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纪检组长年终总结（精选7篇）</w:t>
      </w:r>
      <w:bookmarkEnd w:id="2"/>
    </w:p>
    <w:p>
      <w:pPr/>
      <w:br/>
    </w:p>
    <w:p>
      <w:pPr/>
      <w:r>
        <w:rPr>
          <w:color w:val="red"/>
          <w:sz w:val="32"/>
          <w:szCs w:val="32"/>
          <w:b w:val="1"/>
          <w:bCs w:val="1"/>
        </w:rPr>
        <w:t xml:space="preserve">篇1：纪检组长年终总结</w:t>
      </w:r>
    </w:p>
    <w:p>
      <w:pPr/>
      <w:br/>
    </w:p>
    <w:p>
      <w:pPr>
        <w:jc w:val="left"/>
        <w:ind w:left="0" w:right="0" w:firstLine="640"/>
        <w:spacing w:line="288" w:lineRule="auto"/>
      </w:pPr>
      <w:r>
        <w:rPr>
          <w:sz w:val="28"/>
          <w:szCs w:val="28"/>
        </w:rPr>
        <w:t xml:space="preserve">一年来，在市纪委和省、市××局党组的正确领导下，我与班子成员以及全体干部一道，坚持以“三个代表”重要思想为指导，落实科学发展观，紧紧围绕××中心工作。认真履行党风廉政责任制，真正做到局党组对领导干部提出的“×××”要求。按照“想干事、会干事、干成事”的要求，认真履行职责，圆满完成上级纪委和局党组安排的各项工作任务。</w:t>
      </w:r>
    </w:p>
    <w:p>
      <w:pPr/>
      <w:br/>
    </w:p>
    <w:p>
      <w:pPr>
        <w:jc w:val="left"/>
        <w:ind w:left="0" w:right="0" w:firstLine="640"/>
        <w:spacing w:line="288" w:lineRule="auto"/>
      </w:pPr>
      <w:r>
        <w:rPr>
          <w:sz w:val="28"/>
          <w:szCs w:val="28"/>
        </w:rPr>
        <w:t xml:space="preserve">一、注重理论学习，不断提高自身素质，努力提升工作能力。</w:t>
      </w:r>
    </w:p>
    <w:p>
      <w:pPr/>
      <w:br/>
    </w:p>
    <w:p>
      <w:pPr>
        <w:jc w:val="left"/>
        <w:ind w:left="0" w:right="0" w:firstLine="640"/>
        <w:spacing w:line="288" w:lineRule="auto"/>
      </w:pPr>
      <w:r>
        <w:rPr>
          <w:sz w:val="28"/>
          <w:szCs w:val="28"/>
        </w:rPr>
        <w:t xml:space="preserve">人的思想政治素质的灵魂是理论素质，干部素质的灵魂是干部的思想理论素质。提高自身素质的基础是学习，提升工作能力的源泉还是学习。我坚持把学习摆在重要位置，不断提高业务水平和领导能力。严于律己，自觉加强党性锻炼和党性修养，努力提高政治思想觉悟。认真学习马列主义、毛泽东思想、邓小平理论和“三个代表”重要思想以及党的十六大等重要文件，牢固树立科学发展观，努力提高思想政治素质和理论素质，坚定政治理想信念。深入学习《党章》、《中国共产党党内监督条例》和《中国共产党纪律处分条例》以及其它党纪政纪条规。自觉遵守党的纪律，不断提高工作能力，确保工作操作的程序性、规范性、严肃性。理论联系实际，坚持用马列主义的立场、观点、方法去分析研究解决问题，牢固树立正确的世界观、人生观、价值观以及地位观、权力观、利益观。坚持严格要求自己，倡正气，禁邪气，时刻做到自重、自省、自警、自励。思想上不断完善，政治上不断求强，业务上不断求精，使自身综合素质不断提高，更好地适应日益艰巨的工作任务需要。坚持用理论武装头脑，努力提高觉悟，始终把党和人民的利益放在首位，个人利益无条件地服从党的利益，忠于职守、勤奋敬业、真抓实干，切实为群众办好事、办实事，坚持做到廉洁奉公、不断学习、不断进取。</w:t>
      </w:r>
    </w:p>
    <w:p>
      <w:pPr/>
      <w:br/>
    </w:p>
    <w:p>
      <w:pPr>
        <w:jc w:val="left"/>
        <w:ind w:left="0" w:right="0" w:firstLine="640"/>
        <w:spacing w:line="288" w:lineRule="auto"/>
      </w:pPr>
      <w:r>
        <w:rPr>
          <w:sz w:val="28"/>
          <w:szCs w:val="28"/>
        </w:rPr>
        <w:t xml:space="preserve">二、爱岗敬业，认真履行工作职责，努力提升工作质量</w:t>
      </w:r>
    </w:p>
    <w:p>
      <w:pPr/>
      <w:br/>
    </w:p>
    <w:p>
      <w:pPr>
        <w:jc w:val="left"/>
        <w:ind w:left="0" w:right="0" w:firstLine="640"/>
        <w:spacing w:line="288" w:lineRule="auto"/>
      </w:pPr>
      <w:r>
        <w:rPr>
          <w:sz w:val="28"/>
          <w:szCs w:val="28"/>
        </w:rPr>
        <w:t xml:space="preserve">继续发扬干一行，爱一行，钻一行的工作作风，以高度的责任感、使命感和工作热情，积极负责地开展工作。针对××工作的薄弱环节，抓紧××法律法规政策的学习，努力熟悉××工作。不耻下问，虚心向老同志请教，主动参与××等工作，积极参加培训。通过参加××组织的××培训，对×××以及××法规制度有了较系统的了解，丰富了知识。对纪检监察工作，本人也是一门新触及的课题，通过自学和钻研并深入学习党纪条规、《中国共产党纪律处分条例》、《中国共产党党内监督条例》与配套制度以及中央、省、市纪委有关文件规定，初步掌握了纪检监察工作的思路和要求，基本适应了工作。参加了中纪委组织的培训，开阔了视野，进一步明确了工作方向，充分认识纪检监察工作的艰巨性与复杂性。严格按照《关于建立健全教育、制度、监督并重的惩治和预防腐败体系实施纲要》的要求，积极构建适合××系统实际的惩治和预防腐败体系。严格要求严格管理，注重源头防治，在×××中加强监督，并配合局党组出台一系列的管理制度及规定，进一步加强权力制约。严格落实“××禁令”和“××”要求，加强全系统的日常制度管理，并进行不定期的检查。我始终坚持以认真、负责、一丝不苟为工作宗旨，认真完成好上级和局党组分配的各项工作，狠抓行风效能建设，努力转变机关工作作风。深入企业、群众认真听取意见，向企业发放行风、效能以及廉政联系卡，对有反应的问题及时进行调查。工作中，积极完成好党组及局领导交办的各项任务，努力做到不辜负领导信任，不愧对同志给予的支持尊重。严格要求自己，积极主动地研究探索纪检工作中遇到的各种问题。努力协助一把手做好党风廉政建设工作，制定党风廉政建设责任制，加强对党员干部的教育管理监督，积极开展警示教育活动。努力协助局领导做好纠风工作，协助制定、出台进一步加强行风建设的实施意见以及××系统治理商业贿赂的实施意见，做到层层落实，使纠风工作有计划、有措施、有落实，形成齐抓共管、相互负责的良好局面。对行风评议中企业与群众提出的意见，逐条分析查找原因，采取有效措施，切实抓好整改。随着×××力度的不断加大，行风工作也面临新的形势，我多次要求全体人员一定要把行风工作体现在××中，体现在××中，体现在××中，体现在日常工作中。积极组织参加行风热线活动，多次组织明查暗访。经过全系统上下努力，行风效能建设工作取得较好成绩。</w:t>
      </w:r>
    </w:p>
    <w:p>
      <w:pPr/>
      <w:br/>
    </w:p>
    <w:p>
      <w:pPr>
        <w:jc w:val="left"/>
        <w:ind w:left="0" w:right="0" w:firstLine="640"/>
        <w:spacing w:line="288" w:lineRule="auto"/>
      </w:pPr>
      <w:r>
        <w:rPr>
          <w:sz w:val="28"/>
          <w:szCs w:val="28"/>
        </w:rPr>
        <w:t xml:space="preserve">三、日常生活严格要求，真诚待人。</w:t>
      </w:r>
    </w:p>
    <w:p>
      <w:pPr/>
      <w:br/>
    </w:p>
    <w:p>
      <w:pPr>
        <w:jc w:val="left"/>
        <w:ind w:left="0" w:right="0" w:firstLine="640"/>
        <w:spacing w:line="288" w:lineRule="auto"/>
      </w:pPr>
      <w:r>
        <w:rPr>
          <w:sz w:val="28"/>
          <w:szCs w:val="28"/>
        </w:rPr>
        <w:t xml:space="preserve">保持不骄不躁、艰苦奋斗的良好作风，不自满、不摆官架子，始终把自己摆在低位，与同事、同志平等相处，尊重领导，关心下属，克己谦让，乐于助人，真诚相待。严格执行民主集中制原则，开展批评和自我批评，认真虚心听取干部职工的意见建议，领导和同事之间关系相处很好。把单位当成自己的家一样，爱护公物，勤俭节约，从节约一滴水一度电做起，认真管理好财和物。</w:t>
      </w:r>
    </w:p>
    <w:p>
      <w:pPr/>
      <w:br/>
    </w:p>
    <w:p>
      <w:pPr>
        <w:jc w:val="left"/>
        <w:ind w:left="0" w:right="0" w:firstLine="640"/>
        <w:spacing w:line="288" w:lineRule="auto"/>
      </w:pPr>
      <w:r>
        <w:rPr>
          <w:sz w:val="28"/>
          <w:szCs w:val="28"/>
        </w:rPr>
        <w:t xml:space="preserve">四、严格遵守各项规定，做到清正廉洁</w:t>
      </w:r>
    </w:p>
    <w:p>
      <w:pPr/>
      <w:br/>
    </w:p>
    <w:p>
      <w:pPr>
        <w:jc w:val="left"/>
        <w:ind w:left="0" w:right="0" w:firstLine="640"/>
        <w:spacing w:line="288" w:lineRule="auto"/>
      </w:pPr>
      <w:r>
        <w:rPr>
          <w:sz w:val="28"/>
          <w:szCs w:val="28"/>
        </w:rPr>
        <w:t xml:space="preserve">在工作和日常生活中，努力增强自律意识和自我约束能力，坚持做到“慎权、慎欲、慎独”。严于律己、以身作则、以俭为荣，努力做到“自重、自省、自警”，堂堂正正做人、踏踏实实做事、清清白白做官。严格遵守国家××“×××”和××市××局干部的“××制度”，筑牢思想防线。绝不做与党员领导干部要求不相符的事情，时时刻刻珍惜党员干部的名誉，不忘人民的重托。一言一行符合党和人民的利益，做到防微杜渐。正确处理好奉献精神与利益原则的关系、党的事业与个人价值的关系、全局利益与局部利益的关系。我始终坚守一条：作为一名党员、一名干部必须牢固树立全心全意为人民服务的思想，坚定共产主义远大理想；入党不是为了捞取政治资本，而是更好地接受党的教育，更好地为党工作；同样，做官不是为谋取个人私利，而是更好地为人民服务，官越大为人民服务的责任越大。面对现实社会的考验和诱惑，作为一名纪检干部，尤其要牢固树立“以廉为本”的思想，在廉洁自律方面要有更高的层次、更高的要求。我严格按照党章和领导干部廉洁自律的规定要求自己，严格落实党风廉政责任制，自觉遵守“四大纪律、八项要求”。牢固树立马克思主义世界观，努力提高拒腐防变能力，以身作则，做廉洁自律的带头人。</w:t>
      </w:r>
    </w:p>
    <w:p>
      <w:pPr/>
      <w:br/>
    </w:p>
    <w:p>
      <w:pPr>
        <w:jc w:val="left"/>
        <w:ind w:left="0" w:right="0" w:firstLine="640"/>
        <w:spacing w:line="288" w:lineRule="auto"/>
      </w:pPr>
      <w:r>
        <w:rPr>
          <w:sz w:val="28"/>
          <w:szCs w:val="28"/>
        </w:rPr>
        <w:t xml:space="preserve">通过努力工作虽然取得了一些成绩，但离共产党员的高标准以及上级的要求还存在一定的距离。譬如思维方式、管理方式、工作能力还不能完全适应新形势的要求；工作标准还需进一步提高；知识结构、理论基础还远远不够。在今后的工作中我一定继续加强学习，努力提升综合素质，适应时代要求，始终保持清醒头脑，做到：勤、清、廉，以更好的工作业绩和自身形象，回报党和人民对我的培养和厚爱。</w:t>
      </w:r>
    </w:p>
    <w:p>
      <w:pPr/>
      <w:br/>
    </w:p>
    <w:p>
      <w:pPr/>
      <w:r>
        <w:rPr>
          <w:color w:val="red"/>
          <w:sz w:val="32"/>
          <w:szCs w:val="32"/>
          <w:b w:val="1"/>
          <w:bCs w:val="1"/>
        </w:rPr>
        <w:t xml:space="preserve">篇2：纪检组长年终总结</w:t>
      </w:r>
    </w:p>
    <w:p>
      <w:pPr/>
      <w:br/>
    </w:p>
    <w:p>
      <w:pPr>
        <w:jc w:val="left"/>
        <w:ind w:left="0" w:right="0" w:firstLine="640"/>
        <w:spacing w:line="288" w:lineRule="auto"/>
      </w:pPr>
      <w:r>
        <w:rPr>
          <w:sz w:val="28"/>
          <w:szCs w:val="28"/>
        </w:rPr>
        <w:t xml:space="preserve">2017年，本人在县纪委监察局和林业局党组的领导下，以“党的群众路线教育实践活动”为契机，以“为民务实清廉”为主题，认真执行中央八项规定、自治区十项规定及地、县十二项规定，履职尽责，有效地推进了局系统党风廉政建设各项工作不断深入开展，确保了局系统党员干部在党风廉政建设方面没有发生任何违规违纪问题，为林业各项工作任务的顺利完成提供了坚实的政治保证，现将一年来工作开展情况报告如下：</w:t>
      </w:r>
    </w:p>
    <w:p>
      <w:pPr/>
      <w:br/>
    </w:p>
    <w:p>
      <w:pPr>
        <w:jc w:val="left"/>
        <w:ind w:left="0" w:right="0" w:firstLine="640"/>
        <w:spacing w:line="288" w:lineRule="auto"/>
      </w:pPr>
      <w:r>
        <w:rPr>
          <w:sz w:val="28"/>
          <w:szCs w:val="28"/>
        </w:rPr>
        <w:t xml:space="preserve">一、思想政治方面：能够贯彻落实科学发展观，认真贯彻执行党的十八大及十八届三中全会精神，深入学习了习近平总书记、张春贤书记一系列重要讲话和指示精神及地委、县委有关会议文件、精神;认真开展党的群众路线教育实践活动，提升自己的党性修养，在政治上、思想上、行动上自觉与党中央和自治区党委保持高度一致，坚决服从哈密县委、县政府的工作大局，认真执行县委、县政府的决策和决议。认真履行自己的工作职责，精心组织好每一次学习。同时，作为一个党员领导干部，在分裂与反分裂的整个斗争中必须做到不信谣、不听谣、不传谣、严守党的各项政治纪律、立场坚定、态度鲜明、斗争坚决，自觉与党中央和上级组织保持高度的一致。</w:t>
      </w:r>
    </w:p>
    <w:p>
      <w:pPr/>
      <w:br/>
    </w:p>
    <w:p>
      <w:pPr>
        <w:jc w:val="left"/>
        <w:ind w:left="0" w:right="0" w:firstLine="640"/>
        <w:spacing w:line="288" w:lineRule="auto"/>
      </w:pPr>
      <w:r>
        <w:rPr>
          <w:sz w:val="28"/>
          <w:szCs w:val="28"/>
        </w:rPr>
        <w:t xml:space="preserve">二、工作实绩方面：本人做为驻林业局纪检组长，还承担着协助局长、书记做好党风廉政建设、办公室效能等综合工作。协助书记做好林业系统的党风廉政建设工作。把党风廉政和反腐败工作纳入林业总体工作格局，同时与局属各党支部签订了《2017年哈密县林业局党风廉政目标责任书》，并与党员签订了党员管理目标责任书，签约率达X%，按照“谁主管，谁负责”的原则，一级对一级负责。做到任务明确，责任到人，使党风廉政责任制得到了全面落实。</w:t>
      </w:r>
    </w:p>
    <w:p>
      <w:pPr/>
      <w:br/>
    </w:p>
    <w:p>
      <w:pPr>
        <w:jc w:val="left"/>
        <w:ind w:left="0" w:right="0" w:firstLine="640"/>
        <w:spacing w:line="288" w:lineRule="auto"/>
      </w:pPr>
      <w:r>
        <w:rPr>
          <w:sz w:val="28"/>
          <w:szCs w:val="28"/>
        </w:rPr>
        <w:t xml:space="preserve">(一)抓好党风廉政学习、宣传教育工作。</w:t>
      </w:r>
    </w:p>
    <w:p>
      <w:pPr/>
      <w:br/>
    </w:p>
    <w:p>
      <w:pPr>
        <w:jc w:val="left"/>
        <w:ind w:left="0" w:right="0" w:firstLine="640"/>
        <w:spacing w:line="288" w:lineRule="auto"/>
      </w:pPr>
      <w:r>
        <w:rPr>
          <w:sz w:val="28"/>
          <w:szCs w:val="28"/>
        </w:rPr>
        <w:t xml:space="preserve">一是坚持班子成员带头学习，带头落实。采取集中学习、个人自学、组织讨论等形式，组织党员干部集中、系统地学习领会了习近平总书记系列重要讲话和批示，以及视察新疆时的重要讲话精神;XX书记有关重要讲话精神、自治区党委及地县委关于教育实践活动的重大部署;组织学习了《关于共产党员、党组织违反政治纪律行为的处分规定》、《新疆通报8起违反中央八项规定的典型案件》及《焦裕禄》等10部教育影视片。结合林业实际，扎实开展了第十六个党风廉政教育月活动，通过集中学习、开展违纪违法典型案件警示教育、党纪法规测试活动及书记上廉政党课等活动，进一步树立了全体党员干部的理想信念，增强了廉洁从政意识，提升了为民服务意识，促进了林业系统党风廉政建设和反腐败工作向纵深开展。</w:t>
      </w:r>
    </w:p>
    <w:p>
      <w:pPr/>
      <w:br/>
    </w:p>
    <w:p>
      <w:pPr>
        <w:jc w:val="left"/>
        <w:ind w:left="0" w:right="0" w:firstLine="640"/>
        <w:spacing w:line="288" w:lineRule="auto"/>
      </w:pPr>
      <w:r>
        <w:rPr>
          <w:sz w:val="28"/>
          <w:szCs w:val="28"/>
        </w:rPr>
        <w:t xml:space="preserve">二是开展“廉洁东天山·清风微讲堂”活动。为深入贯彻中央八项规定，扎实推进林业局反腐倡廉建设，进一步加强廉政教育和廉政文化建设，针对岗位特点，通过班子领导讲廉政法规知识、廉政小故事、廉政心得体会，用通俗易懂的廉政微讲堂传递廉政正能量，提高党员干部自我警省能力，促进廉洁从政。</w:t>
      </w:r>
    </w:p>
    <w:p>
      <w:pPr/>
      <w:br/>
    </w:p>
    <w:p>
      <w:pPr>
        <w:jc w:val="left"/>
        <w:ind w:left="0" w:right="0" w:firstLine="640"/>
        <w:spacing w:line="288" w:lineRule="auto"/>
      </w:pPr>
      <w:r>
        <w:rPr>
          <w:sz w:val="28"/>
          <w:szCs w:val="28"/>
        </w:rPr>
        <w:t xml:space="preserve">三是定期开展廉政约谈。定期与各单位负责人、干部职工进行面对面的约谈，倾听基层声音，掌握思想动态，加强廉政教育。在全局形成学廉、倡廉、履廉的氛围。</w:t>
      </w:r>
    </w:p>
    <w:p>
      <w:pPr/>
      <w:br/>
    </w:p>
    <w:p>
      <w:pPr>
        <w:jc w:val="left"/>
        <w:ind w:left="0" w:right="0" w:firstLine="640"/>
        <w:spacing w:line="288" w:lineRule="auto"/>
      </w:pPr>
      <w:r>
        <w:rPr>
          <w:sz w:val="28"/>
          <w:szCs w:val="28"/>
        </w:rPr>
        <w:t xml:space="preserve">(二)抓好效能及干部作风督促检查工作。按照“在岗、在位、在状态”的要求，不定期的对各直属单位的作风纪律、工作环境、公车管理等情况加强日常监督，将效能考核同党风廉政责任制考核及干部年终考核紧密结合起来，通过我单位要求，使各单位的工作作风和效能建设取得了一定成效，队伍的整体形象明显提升。</w:t>
      </w:r>
    </w:p>
    <w:p>
      <w:pPr/>
      <w:br/>
    </w:p>
    <w:p>
      <w:pPr>
        <w:jc w:val="left"/>
        <w:ind w:left="0" w:right="0" w:firstLine="640"/>
        <w:spacing w:line="288" w:lineRule="auto"/>
      </w:pPr>
      <w:r>
        <w:rPr>
          <w:sz w:val="28"/>
          <w:szCs w:val="28"/>
        </w:rPr>
        <w:t xml:space="preserve">(三)加大对我县林业重点项目的工程进展及完成情况督促检查力度。</w:t>
      </w:r>
    </w:p>
    <w:p>
      <w:pPr/>
      <w:br/>
    </w:p>
    <w:p>
      <w:pPr>
        <w:jc w:val="left"/>
        <w:ind w:left="0" w:right="0" w:firstLine="640"/>
        <w:spacing w:line="288" w:lineRule="auto"/>
      </w:pPr>
      <w:r>
        <w:rPr>
          <w:sz w:val="28"/>
          <w:szCs w:val="28"/>
        </w:rPr>
        <w:t xml:space="preserve">一是对部分项目开展专项监察，对项目建设情况进行全程跟踪。成立工程项目督导小组，定期或不定期开展督促检查。</w:t>
      </w:r>
    </w:p>
    <w:p>
      <w:pPr/>
      <w:br/>
    </w:p>
    <w:p>
      <w:pPr>
        <w:jc w:val="left"/>
        <w:ind w:left="0" w:right="0" w:firstLine="640"/>
        <w:spacing w:line="288" w:lineRule="auto"/>
      </w:pPr>
      <w:r>
        <w:rPr>
          <w:sz w:val="28"/>
          <w:szCs w:val="28"/>
        </w:rPr>
        <w:t xml:space="preserve">二是对富民安居造林绿化苗木实行政府招标采购，招投标后，林业局与供苗方签订苗木订购合同，同时为防止以次充好、弄虚作假，纪检组同林业专业技术人员深入苗木产地，按合同条款要求对苗木数量、质量、供货方式和时间等进行现场考察，安排专人对苗木严格验收，严把了苗木质量关，今年共采购、组织调运绿化苗木X万株。</w:t>
      </w:r>
    </w:p>
    <w:p>
      <w:pPr/>
      <w:br/>
    </w:p>
    <w:p>
      <w:pPr>
        <w:jc w:val="left"/>
        <w:ind w:left="0" w:right="0" w:firstLine="640"/>
        <w:spacing w:line="288" w:lineRule="auto"/>
      </w:pPr>
      <w:r>
        <w:rPr>
          <w:sz w:val="28"/>
          <w:szCs w:val="28"/>
        </w:rPr>
        <w:t xml:space="preserve">三是对重点建设的哈密南湖X万亩沙化土地封禁项目工程建设实行公开招投标，纪检组全程监督。项目共分X个标段，有X家有资质的区内外企业参与投标，中标企业5家;同时该工程还实行了监理制、法人制，聘请了监理公司全程参与监管，确保了工程建设质量。</w:t>
      </w:r>
    </w:p>
    <w:p>
      <w:pPr/>
      <w:br/>
    </w:p>
    <w:p>
      <w:pPr>
        <w:jc w:val="left"/>
        <w:ind w:left="0" w:right="0" w:firstLine="640"/>
        <w:spacing w:line="288" w:lineRule="auto"/>
      </w:pPr>
      <w:r>
        <w:rPr>
          <w:sz w:val="28"/>
          <w:szCs w:val="28"/>
        </w:rPr>
        <w:t xml:space="preserve">(四)充分发挥纪检监察工作职能。按照县纪委和局领导的要求，对2014-2016年林业惠农政策补助资金落实情况进行检查。为进一步提高林业惠农资金使用效益，8月我局组成了专项检查组，对2014-2016年林业惠农政策的落实情况和XX万元资金兑现情况进行了全方面检查督促。重点检查惠农资金应兑现金额、公示情况和资金发放情况，补助资金是否及时足额到位，是否存在虚报、冒领、骗取、截留、挪用、滞留、侵占专项资金等问题。对个别乡镇存在的问题责令其限时整改。通过加强对林业资金运行的监督检查，防止了贪污、克扣、截留、挪用各林业专项资金现象发生，确保了林业资金安全有效运行。</w:t>
      </w:r>
    </w:p>
    <w:p>
      <w:pPr/>
      <w:br/>
    </w:p>
    <w:p>
      <w:pPr>
        <w:jc w:val="left"/>
        <w:ind w:left="0" w:right="0" w:firstLine="640"/>
        <w:spacing w:line="288" w:lineRule="auto"/>
      </w:pPr>
      <w:r>
        <w:rPr>
          <w:sz w:val="28"/>
          <w:szCs w:val="28"/>
        </w:rPr>
        <w:t xml:space="preserve">今年以来加大了对我县林业重点项目的工程进展及完成情况督促检查力度。特别对林业各专项资金及重点项目补助资金的督促检查。使我县的林业重点项目健康有序的开展。</w:t>
      </w:r>
    </w:p>
    <w:p>
      <w:pPr/>
      <w:br/>
    </w:p>
    <w:p>
      <w:pPr>
        <w:jc w:val="left"/>
        <w:ind w:left="0" w:right="0" w:firstLine="640"/>
        <w:spacing w:line="288" w:lineRule="auto"/>
      </w:pPr>
      <w:r>
        <w:rPr>
          <w:sz w:val="28"/>
          <w:szCs w:val="28"/>
        </w:rPr>
        <w:t xml:space="preserve">(五)深入推进党务公开，确保权力阳光运行。今年我局主动围绕群众最关心、最需要了解的事项及其办理过程予以公开，在林木采伐许可证件办理、办事时限、干部提拔任用等方面的内容予以全面公开。重点在领导班子及成员落实党风廉政建设责任制、述职述廉，领导干部重大事项报告等廉洁自律情况责任落实，党员群众反映问题的处理、反馈情况，林业重大建设项目资金使用等方面加强了党务公开。同时纪检组加强对“三公经费公开”、会员卡清退工作的监督检查，确保各项工作取得实效。</w:t>
      </w:r>
    </w:p>
    <w:p>
      <w:pPr/>
      <w:br/>
    </w:p>
    <w:p>
      <w:pPr>
        <w:jc w:val="left"/>
        <w:ind w:left="0" w:right="0" w:firstLine="640"/>
        <w:spacing w:line="288" w:lineRule="auto"/>
      </w:pPr>
      <w:r>
        <w:rPr>
          <w:sz w:val="28"/>
          <w:szCs w:val="28"/>
        </w:rPr>
        <w:t xml:space="preserve">(六)协助做好来信来访和案件查办工作。对“书记连民心”短信平台转办及人大、政协转办的提案等涉林信访案件，由局党政领导亲自阅批，依法受理，对于群众上访事件及时调查落实，认真给予答复，确保了办理质量。截至目前，共接待来访群众X批次;共受理各类案件48起，查处48起，综合查处率为100%;答复相关信访案件X个，其中：人大、政协提案X个、书记连民心X个、群众案件X个，按期结案率达到X%，做到件件有落实、事事有回音，努力排除了涉林各类维稳隐患。全年无重大群众集体上访事件发生协助做好来信来访和案件查办工作。</w:t>
      </w:r>
    </w:p>
    <w:p>
      <w:pPr/>
      <w:br/>
    </w:p>
    <w:p>
      <w:pPr>
        <w:jc w:val="left"/>
        <w:ind w:left="0" w:right="0" w:firstLine="640"/>
        <w:spacing w:line="288" w:lineRule="auto"/>
      </w:pPr>
      <w:r>
        <w:rPr>
          <w:sz w:val="28"/>
          <w:szCs w:val="28"/>
        </w:rPr>
        <w:t xml:space="preserve">三、严格做到廉洁自律。能够按照“立党为公，执政为民”的要求严格约束自己，牢记自己是一名党员领导干部，更是一名纪检监察干部的本质，注重自身修养。主动积极起好带头作用，与其他领导和同志们融为一体，自觉遵守各种规章制度;坚持用“为民、务实、清廉”和全心全意为人民服务的宗旨勉励自己;坚持用《廉政准则》来检查对照约束自己，自警、自省、自律，洁身自好，不计较个人得失，不为自己谋取私利;加强对亲属子女的教育和管理，不参与任何违法乱纪活动，自觉遵纪守法，自觉遵守社会公德。</w:t>
      </w:r>
    </w:p>
    <w:p>
      <w:pPr/>
      <w:br/>
    </w:p>
    <w:p>
      <w:pPr>
        <w:jc w:val="left"/>
        <w:ind w:left="0" w:right="0" w:firstLine="640"/>
        <w:spacing w:line="288" w:lineRule="auto"/>
      </w:pPr>
      <w:r>
        <w:rPr>
          <w:sz w:val="28"/>
          <w:szCs w:val="28"/>
        </w:rPr>
        <w:t xml:space="preserve">一年来，本人较好的完成了各项工作任务，确保了林业系统干部职工没有出现违规违纪等行为。在今后工作中，我将继续与局领导班子共同抓好局属支部的党建工作和党风廉政建设责任制工作，认真履行好教育、制度、保护、惩处四大职能和抓好领导廉洁自律，查办案件、纠风和行政执法监督“三项”工作任务。以更加务实的工作作风为纪检、林业工作再做贡献</w:t>
      </w:r>
    </w:p>
    <w:p>
      <w:pPr/>
      <w:br/>
    </w:p>
    <w:p>
      <w:pPr/>
      <w:r>
        <w:rPr>
          <w:color w:val="red"/>
          <w:sz w:val="32"/>
          <w:szCs w:val="32"/>
          <w:b w:val="1"/>
          <w:bCs w:val="1"/>
        </w:rPr>
        <w:t xml:space="preserve">篇3：纪检组长年终总结</w:t>
      </w:r>
    </w:p>
    <w:p>
      <w:pPr/>
      <w:br/>
    </w:p>
    <w:p>
      <w:pPr>
        <w:jc w:val="left"/>
        <w:ind w:left="0" w:right="0" w:firstLine="640"/>
        <w:spacing w:line="288" w:lineRule="auto"/>
      </w:pPr>
      <w:r>
        <w:rPr>
          <w:sz w:val="28"/>
          <w:szCs w:val="28"/>
        </w:rPr>
        <w:t xml:space="preserve">根据上级要求各单位的领导干部要向全体干部职工进行述职述廉,接受公开监督，内容主要包括述职情况、述廉情况、存在问题及努力方向三个方面。下面，我根据上级要求就个人述职述廉情况向全体干部职工予以报告：</w:t>
      </w:r>
    </w:p>
    <w:p>
      <w:pPr/>
      <w:br/>
    </w:p>
    <w:p>
      <w:pPr>
        <w:jc w:val="left"/>
        <w:ind w:left="0" w:right="0" w:firstLine="640"/>
        <w:spacing w:line="288" w:lineRule="auto"/>
      </w:pPr>
      <w:r>
        <w:rPr>
          <w:sz w:val="28"/>
          <w:szCs w:val="28"/>
        </w:rPr>
        <w:t xml:space="preserve">一、述职情况</w:t>
      </w:r>
    </w:p>
    <w:p>
      <w:pPr/>
      <w:br/>
    </w:p>
    <w:p>
      <w:pPr>
        <w:jc w:val="left"/>
        <w:ind w:left="0" w:right="0" w:firstLine="640"/>
        <w:spacing w:line="288" w:lineRule="auto"/>
      </w:pPr>
      <w:r>
        <w:rPr>
          <w:sz w:val="28"/>
          <w:szCs w:val="28"/>
        </w:rPr>
        <w:t xml:space="preserve">一年来，我积极探索反腐倡廉的新路子，努力构建和谐校园，使我校党风廉政建设、学风建设相得益彰，取得了较为理想的成绩。</w:t>
      </w:r>
    </w:p>
    <w:p>
      <w:pPr/>
      <w:br/>
    </w:p>
    <w:p>
      <w:pPr>
        <w:jc w:val="left"/>
        <w:ind w:left="0" w:right="0" w:firstLine="640"/>
        <w:spacing w:line="288" w:lineRule="auto"/>
      </w:pPr>
      <w:r>
        <w:rPr>
          <w:sz w:val="28"/>
          <w:szCs w:val="28"/>
        </w:rPr>
        <w:t xml:space="preserve">1、协助学校建立相关的教学、采购管理制度，严格执行“三重一大”监督机制。</w:t>
      </w:r>
    </w:p>
    <w:p>
      <w:pPr/>
      <w:br/>
    </w:p>
    <w:p>
      <w:pPr>
        <w:jc w:val="left"/>
        <w:ind w:left="0" w:right="0" w:firstLine="640"/>
        <w:spacing w:line="288" w:lineRule="auto"/>
      </w:pPr>
      <w:r>
        <w:rPr>
          <w:sz w:val="28"/>
          <w:szCs w:val="28"/>
        </w:rPr>
        <w:t xml:space="preserve">2、认真贯彻执行民主生活会制度和述职述廉制度。</w:t>
      </w:r>
    </w:p>
    <w:p>
      <w:pPr/>
      <w:br/>
    </w:p>
    <w:p>
      <w:pPr>
        <w:jc w:val="left"/>
        <w:ind w:left="0" w:right="0" w:firstLine="640"/>
        <w:spacing w:line="288" w:lineRule="auto"/>
      </w:pPr>
      <w:r>
        <w:rPr>
          <w:sz w:val="28"/>
          <w:szCs w:val="28"/>
        </w:rPr>
        <w:t xml:space="preserve">3、指导学校深入开展纪律教育活动月活动，加强反腐倡廉工作的宣传。</w:t>
      </w:r>
    </w:p>
    <w:p>
      <w:pPr/>
      <w:br/>
    </w:p>
    <w:p>
      <w:pPr>
        <w:jc w:val="left"/>
        <w:ind w:left="0" w:right="0" w:firstLine="640"/>
        <w:spacing w:line="288" w:lineRule="auto"/>
      </w:pPr>
      <w:r>
        <w:rPr>
          <w:sz w:val="28"/>
          <w:szCs w:val="28"/>
        </w:rPr>
        <w:t xml:space="preserve">4、认真落实反腐倡廉教育，按要求订阅相关的杂志、资料并扎实开展廉政文化阵地建设。</w:t>
      </w:r>
    </w:p>
    <w:p>
      <w:pPr/>
      <w:br/>
    </w:p>
    <w:p>
      <w:pPr>
        <w:jc w:val="left"/>
        <w:ind w:left="0" w:right="0" w:firstLine="640"/>
        <w:spacing w:line="288" w:lineRule="auto"/>
      </w:pPr>
      <w:r>
        <w:rPr>
          <w:sz w:val="28"/>
          <w:szCs w:val="28"/>
        </w:rPr>
        <w:t xml:space="preserve">5、严格按照上级纪委要求，监督执行民主集中议事制度，学校重大事情、大项目建设、采购等都必须经班子讨论，行政会议通过决定。</w:t>
      </w:r>
    </w:p>
    <w:p>
      <w:pPr/>
      <w:br/>
    </w:p>
    <w:p>
      <w:pPr>
        <w:jc w:val="left"/>
        <w:ind w:left="0" w:right="0" w:firstLine="640"/>
        <w:spacing w:line="288" w:lineRule="auto"/>
      </w:pPr>
      <w:r>
        <w:rPr>
          <w:sz w:val="28"/>
          <w:szCs w:val="28"/>
        </w:rPr>
        <w:t xml:space="preserve">6、严格监督落实“一把手不直接分管财务”制度。</w:t>
      </w:r>
    </w:p>
    <w:p>
      <w:pPr/>
      <w:br/>
    </w:p>
    <w:p>
      <w:pPr>
        <w:jc w:val="left"/>
        <w:ind w:left="0" w:right="0" w:firstLine="640"/>
        <w:spacing w:line="288" w:lineRule="auto"/>
      </w:pPr>
      <w:r>
        <w:rPr>
          <w:sz w:val="28"/>
          <w:szCs w:val="28"/>
        </w:rPr>
        <w:t xml:space="preserve">7、认真制定落实学校岗位廉政风险防范机制建设方案，建立风险防范机制和考核评估机制。</w:t>
      </w:r>
    </w:p>
    <w:p>
      <w:pPr/>
      <w:br/>
    </w:p>
    <w:p>
      <w:pPr>
        <w:jc w:val="left"/>
        <w:ind w:left="0" w:right="0" w:firstLine="640"/>
        <w:spacing w:line="288" w:lineRule="auto"/>
      </w:pPr>
      <w:r>
        <w:rPr>
          <w:sz w:val="28"/>
          <w:szCs w:val="28"/>
        </w:rPr>
        <w:t xml:space="preserve">二、述廉情况</w:t>
      </w:r>
    </w:p>
    <w:p>
      <w:pPr/>
      <w:br/>
    </w:p>
    <w:p>
      <w:pPr>
        <w:jc w:val="left"/>
        <w:ind w:left="0" w:right="0" w:firstLine="640"/>
        <w:spacing w:line="288" w:lineRule="auto"/>
      </w:pPr>
      <w:r>
        <w:rPr>
          <w:sz w:val="28"/>
          <w:szCs w:val="28"/>
        </w:rPr>
        <w:t xml:space="preserve">（一）认真学习，提高政治素质与廉政意识</w:t>
      </w:r>
    </w:p>
    <w:p>
      <w:pPr/>
      <w:br/>
    </w:p>
    <w:p>
      <w:pPr>
        <w:jc w:val="left"/>
        <w:ind w:left="0" w:right="0" w:firstLine="640"/>
        <w:spacing w:line="288" w:lineRule="auto"/>
      </w:pPr>
      <w:r>
        <w:rPr>
          <w:sz w:val="28"/>
          <w:szCs w:val="28"/>
        </w:rPr>
        <w:t xml:space="preserve">一年来，我依据形势任务和工作实际，认真学习政治理论和业务知识，努力在工作中拓宽知识面。一是重视自身的学习，二是虚心向领导、同志学习，三是积极参加局机关和党组中心组织的学习。先后阅读了《“三个代表”重要思想学习纲要》、《关于加强党的执政能力建设的决定》、“两个条例”等书籍和资料。记学习笔记和读书笔记上万字，针对党风廉政建设和行风工作的实际，写学习心得体会×篇。</w:t>
      </w:r>
    </w:p>
    <w:p>
      <w:pPr/>
      <w:br/>
    </w:p>
    <w:p>
      <w:pPr>
        <w:jc w:val="left"/>
        <w:ind w:left="0" w:right="0" w:firstLine="640"/>
        <w:spacing w:line="288" w:lineRule="auto"/>
      </w:pPr>
      <w:r>
        <w:rPr>
          <w:sz w:val="28"/>
          <w:szCs w:val="28"/>
        </w:rPr>
        <w:t xml:space="preserve">（二）树立大局意识，从严要求自己，带头廉洁自律</w:t>
      </w:r>
    </w:p>
    <w:p>
      <w:pPr/>
      <w:br/>
    </w:p>
    <w:p>
      <w:pPr>
        <w:jc w:val="left"/>
        <w:ind w:left="0" w:right="0" w:firstLine="640"/>
        <w:spacing w:line="288" w:lineRule="auto"/>
      </w:pPr>
      <w:r>
        <w:rPr>
          <w:sz w:val="28"/>
          <w:szCs w:val="28"/>
        </w:rPr>
        <w:t xml:space="preserve">反腐纠风工作是我的重要责任，不以权谋私，廉洁自律是基本的要求和必须具备的素养。俗话说，律人先律已。作为党的一名基层干部，尤其是纪检干部，必须率先垂范，要他人做到的，必须自己先做到。一年来，我能结合实际，认真落实上级有关党风廉政建设的规定和要求，贯彻落实责任制，坚持常抓不懈，切实做到了责任明确、目标明确、落实到位。在廉政中，严格按照有关规定从自身做起，自觉学习和贯彻各项党风廉政建设规定，自律意识不断提高，处处注意严于律已。我在工作中以勤廉为本，说实话、办事实，求实效，琢磨事、不琢磨人，能坚持原则，用政治、纪律、法律来规范自己的行为，讲政治、讲原则、讲党性，恪尽职守，坚持实事求是的态度，工作扎实，做到警钟常鸣、常温规定，常怀律已之心，反腐纠风的意识不松。认真学习，对照检查，警示自己，自觉落实，没有以权谋私的行为，能遵章守纪。</w:t>
      </w:r>
    </w:p>
    <w:p>
      <w:pPr/>
      <w:br/>
    </w:p>
    <w:p>
      <w:pPr>
        <w:jc w:val="left"/>
        <w:ind w:left="0" w:right="0" w:firstLine="640"/>
        <w:spacing w:line="288" w:lineRule="auto"/>
      </w:pPr>
      <w:r>
        <w:rPr>
          <w:sz w:val="28"/>
          <w:szCs w:val="28"/>
        </w:rPr>
        <w:t xml:space="preserve">作为一名党组成员，在工作中我能摆正位置，正确处理好工作关系，支持协助党组成员和配合*校长工作，甘当配角，主动当好助手和参谋，做到尽职尽责不越权，帮忙不添乱，补台不拆台。注重党性锻炼和修养，工作中求真务实，能以事业和大局为重，发挥了党组成员和一名党员应有的作用。做到了时时处处从严要求，大小事认真处理。认真履行了党组成员的职责，做到勤政务实。</w:t>
      </w:r>
    </w:p>
    <w:p>
      <w:pPr/>
      <w:br/>
    </w:p>
    <w:p>
      <w:pPr>
        <w:jc w:val="left"/>
        <w:ind w:left="0" w:right="0" w:firstLine="640"/>
        <w:spacing w:line="288" w:lineRule="auto"/>
      </w:pPr>
      <w:r>
        <w:rPr>
          <w:sz w:val="28"/>
          <w:szCs w:val="28"/>
        </w:rPr>
        <w:t xml:space="preserve">三、存在的问题及努力的方向</w:t>
      </w:r>
    </w:p>
    <w:p>
      <w:pPr/>
      <w:br/>
    </w:p>
    <w:p>
      <w:pPr>
        <w:jc w:val="left"/>
        <w:ind w:left="0" w:right="0" w:firstLine="640"/>
        <w:spacing w:line="288" w:lineRule="auto"/>
      </w:pPr>
      <w:r>
        <w:rPr>
          <w:sz w:val="28"/>
          <w:szCs w:val="28"/>
        </w:rPr>
        <w:t xml:space="preserve">过去的一年，在工作取得一定成绩的同时我还存在以下三个方面的不足：</w:t>
      </w:r>
    </w:p>
    <w:p>
      <w:pPr/>
      <w:br/>
    </w:p>
    <w:p>
      <w:pPr>
        <w:jc w:val="left"/>
        <w:ind w:left="0" w:right="0" w:firstLine="640"/>
        <w:spacing w:line="288" w:lineRule="auto"/>
      </w:pPr>
      <w:r>
        <w:rPr>
          <w:sz w:val="28"/>
          <w:szCs w:val="28"/>
        </w:rPr>
        <w:t xml:space="preserve">一是学习主动性不够，学习不够深入系统，政治、业务素质需要进一步提高；</w:t>
      </w:r>
    </w:p>
    <w:p>
      <w:pPr/>
      <w:br/>
    </w:p>
    <w:p>
      <w:pPr>
        <w:jc w:val="left"/>
        <w:ind w:left="0" w:right="0" w:firstLine="640"/>
        <w:spacing w:line="288" w:lineRule="auto"/>
      </w:pPr>
      <w:r>
        <w:rPr>
          <w:sz w:val="28"/>
          <w:szCs w:val="28"/>
        </w:rPr>
        <w:t xml:space="preserve">二是在工作思路、工作方法上还需改进，要进一步转变思想观念，对干部教育培训工作的思路有待于更新。</w:t>
      </w:r>
    </w:p>
    <w:p>
      <w:pPr/>
      <w:br/>
    </w:p>
    <w:p>
      <w:pPr>
        <w:jc w:val="left"/>
        <w:ind w:left="0" w:right="0" w:firstLine="640"/>
        <w:spacing w:line="288" w:lineRule="auto"/>
      </w:pPr>
      <w:r>
        <w:rPr>
          <w:sz w:val="28"/>
          <w:szCs w:val="28"/>
        </w:rPr>
        <w:t xml:space="preserve">三是在工作作风上还不够深入，开展深入实际调查研究不够。在新的一年，我将以这次述廉为契机，在今后的工作中，认真克服和改正自己的不足之处，与时俱进，不断增强廉洁奉公、执政为民的意识，从严要求自己，使自己的言行符合“三个代表”重要思想，符合与时俱进的精神，符合党纪政纪的规范。同时严格教育、严格管理、严格监督，努力廉洁从政、忠于职守，发挥模范带头作用，与大家一道携手拼搏，再创佛冈职校的新辉煌</w:t>
      </w:r>
    </w:p>
    <w:p>
      <w:pPr/>
      <w:br/>
    </w:p>
    <w:p>
      <w:pPr/>
      <w:r>
        <w:rPr>
          <w:color w:val="red"/>
          <w:sz w:val="32"/>
          <w:szCs w:val="32"/>
          <w:b w:val="1"/>
          <w:bCs w:val="1"/>
        </w:rPr>
        <w:t xml:space="preserve">篇4：纪检组长年终总结</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根据市局年度考核工作的精神，我就个人-年的工作向各位领导和同志作述职。一年來，在局党组的正确领导下，在分管部门和全局干部的大力支持下，我认真履行职责，较好地完成/岗位职责和组织赋予的各项工作任务，为推进队伍建设、党风廉政建设和行业行风建设及全局各项工作任务的圆满完成做出努力。下面就一年来的学习、工作和廉政情况从4个方面做汇报。</w:t>
      </w:r>
    </w:p>
    <w:p>
      <w:pPr/>
      <w:br/>
    </w:p>
    <w:p>
      <w:pPr>
        <w:jc w:val="left"/>
        <w:ind w:left="0" w:right="0" w:firstLine="640"/>
        <w:spacing w:line="288" w:lineRule="auto"/>
      </w:pPr>
      <w:r>
        <w:rPr>
          <w:sz w:val="28"/>
          <w:szCs w:val="28"/>
        </w:rPr>
        <w:t xml:space="preserve">一、认真学习十六届四中全会精神，注重提高自身的政治素质</w:t>
      </w:r>
    </w:p>
    <w:p>
      <w:pPr/>
      <w:br/>
    </w:p>
    <w:p>
      <w:pPr>
        <w:jc w:val="left"/>
        <w:ind w:left="0" w:right="0" w:firstLine="640"/>
        <w:spacing w:line="288" w:lineRule="auto"/>
      </w:pPr>
      <w:r>
        <w:rPr>
          <w:sz w:val="28"/>
          <w:szCs w:val="28"/>
        </w:rPr>
        <w:t xml:space="preserve">一年来，我依据形势任务和工作实际，认真学习政治理论和业务知识，努力在工作中拓宽知识面。一是重视自身的学习。平时能注秉政治理论、税收知识和纪检监察业务知识及党的基础知识的学习，能充分利用工作之余的时间自学，注重读书看报，并善于在学习中积累和剪贴资料，以提高学习的实效。二是积极参加局机关和党组中心组织的学习。一年来，凡是局里组织的各种学习和培训我都能积极参加，认真听，记笔记，准备重点发言题纲积极发言。能认真开展多读书、读好书活动。先后阅读了《“三个代表”重要思想学习纲要》、十六届四中全会《关于加强党的执政能力建设的决定》、“两个条例”、《甲申三百年祭》及《中国共产党纪律检查简论》、《中国行政监察简论》、《细节决定成败》等书籍和资料。记学习笔记和读书笔记4万多字，写学习心得体会3篇，针对党风廉政建设和行风工作的实际，撰写了以求真务实的精神推动纪检监察工作”，“反腐纠风要体现以人为本的精神”，“当前在行业作风建设工作中应注意的儿个问题”，“参观银川女子监狱的体会”及永宁县国税局实行廉政保证金制度被县纪检监察动态转发。撰写的《对实行廉政保证金制度实践的思考》论文参加县局税收论文言讨获一等奖，获银川市纪检监察理论研讨论文三等奖，受到市局的奖励。总之，通过努力学习，使自身的政治理论水平和业务技能右了提高，做到了学以致用，提高了运用理论指导实际工作，既分析问题、解决问题的能力，较好地践行了“三个代表”重要思想。</w:t>
      </w:r>
    </w:p>
    <w:p>
      <w:pPr/>
      <w:br/>
    </w:p>
    <w:p>
      <w:pPr>
        <w:jc w:val="left"/>
        <w:ind w:left="0" w:right="0" w:firstLine="640"/>
        <w:spacing w:line="288" w:lineRule="auto"/>
      </w:pPr>
      <w:r>
        <w:rPr>
          <w:sz w:val="28"/>
          <w:szCs w:val="28"/>
        </w:rPr>
        <w:t xml:space="preserve">二、结合工作实际，认真负责地做好纪检监察工作，全面推进了廉政建设工作和行风建设工作</w:t>
      </w:r>
    </w:p>
    <w:p>
      <w:pPr/>
      <w:br/>
    </w:p>
    <w:p>
      <w:pPr>
        <w:jc w:val="left"/>
        <w:ind w:left="0" w:right="0" w:firstLine="640"/>
        <w:spacing w:line="288" w:lineRule="auto"/>
      </w:pPr>
      <w:r>
        <w:rPr>
          <w:sz w:val="28"/>
          <w:szCs w:val="28"/>
        </w:rPr>
        <w:t xml:space="preserve">一年来，我注重结合实际，认真做好纪检监察工作，较好地履行岗位职责。</w:t>
      </w:r>
    </w:p>
    <w:p>
      <w:pPr/>
      <w:br/>
    </w:p>
    <w:p>
      <w:pPr>
        <w:jc w:val="left"/>
        <w:ind w:left="0" w:right="0" w:firstLine="640"/>
        <w:spacing w:line="288" w:lineRule="auto"/>
      </w:pPr>
      <w:r>
        <w:rPr>
          <w:sz w:val="28"/>
          <w:szCs w:val="28"/>
        </w:rPr>
        <w:t xml:space="preserve">（一）	及时贯彻落实区、市局年度党风廉政建设工作会议精神。</w:t>
      </w:r>
    </w:p>
    <w:p>
      <w:pPr/>
      <w:br/>
    </w:p>
    <w:p>
      <w:pPr>
        <w:jc w:val="left"/>
        <w:ind w:left="0" w:right="0" w:firstLine="640"/>
        <w:spacing w:line="288" w:lineRule="auto"/>
      </w:pPr>
      <w:r>
        <w:rPr>
          <w:sz w:val="28"/>
          <w:szCs w:val="28"/>
        </w:rPr>
        <w:t xml:space="preserve">年初，我把全面贯彻落实区、市国税系统纪检监察工作会议精神作为年度党风廉政建设的一项重要任务，县局及时召开Y三个会议，分层次传达会议精神，及时组织召开了县局20xx年纪检监察工作会议，对年度党风廉政建设工作做了具体安排部署。并采取措施，认真抓好落实工作。</w:t>
      </w:r>
    </w:p>
    <w:p>
      <w:pPr/>
      <w:br/>
    </w:p>
    <w:p>
      <w:pPr>
        <w:jc w:val="left"/>
        <w:ind w:left="0" w:right="0" w:firstLine="640"/>
        <w:spacing w:line="288" w:lineRule="auto"/>
      </w:pPr>
      <w:r>
        <w:rPr>
          <w:sz w:val="28"/>
          <w:szCs w:val="28"/>
        </w:rPr>
        <w:t xml:space="preserve">（二）	认真落实廉政责任制，促进廉洁自律工作。</w:t>
      </w:r>
    </w:p>
    <w:p>
      <w:pPr/>
      <w:br/>
    </w:p>
    <w:p>
      <w:pPr>
        <w:jc w:val="left"/>
        <w:ind w:left="0" w:right="0" w:firstLine="640"/>
        <w:spacing w:line="288" w:lineRule="auto"/>
      </w:pPr>
      <w:r>
        <w:rPr>
          <w:sz w:val="28"/>
          <w:szCs w:val="28"/>
        </w:rPr>
        <w:t xml:space="preserve">抓好党风廉政建设工作的关键是抓好责任制的落实。今年来，我按照“一把手负总责，分管领导各负其责”的原则，认真抓好党风廉政责任制的落实工作。4月份，在纪检监察工作会上，局长与班子成员及各部门负责人共签订了廉政责任书28份;全局62名干部、职工向部门负责人签订了《廉洁自律承诺书》；局长与干部家属签订保廉协议64份，各税务所与341户企业签订了税企廉政公约。县局将党风廉政建设工作列入目标责任制和税收征管工作一样，坚持半年进行一次景化考核，做到责任明确，措施具体，检查考核到位，促进/廉政责任制的落实。一年来，我还认真做好廉政保证金制度的实施工作，组织科所长讨论，征求干部的意见和建议，结合实际制定了《永宁县国税局廉政保证金考核办法》，对考核内容进行了细化和量化。通过上述工作，使全局干部的廉洁自律意识不断提高，工作中勤政廉洁。</w:t>
      </w:r>
    </w:p>
    <w:p>
      <w:pPr/>
      <w:br/>
    </w:p>
    <w:p>
      <w:pPr>
        <w:jc w:val="left"/>
        <w:ind w:left="0" w:right="0" w:firstLine="640"/>
        <w:spacing w:line="288" w:lineRule="auto"/>
      </w:pPr>
      <w:r>
        <w:rPr>
          <w:sz w:val="28"/>
          <w:szCs w:val="28"/>
        </w:rPr>
        <w:t xml:space="preserve">（三）注重抓经常性的廉政教育，加强了党风廉政建设的基础性工作。</w:t>
      </w:r>
    </w:p>
    <w:p>
      <w:pPr/>
      <w:br/>
    </w:p>
    <w:p>
      <w:pPr>
        <w:jc w:val="left"/>
        <w:ind w:left="0" w:right="0" w:firstLine="640"/>
        <w:spacing w:line="288" w:lineRule="auto"/>
      </w:pPr>
      <w:r>
        <w:rPr>
          <w:sz w:val="28"/>
          <w:szCs w:val="28"/>
        </w:rPr>
        <w:t xml:space="preserve">一年来，我把抓好经常性的廉政教育工作，作为不断推进廉政建设的一项基础性工作。标本兼治，坚持教育、制度、监督并重。依据形势和任务及税收工作的实际，认真贯彻落实区局“五个一活动”、市局“八个一活动”，组织干部到宁夏女子监狱接受警示教育。为增强教育的针对性，提高教育的效果，每季度对廉政教育有安排、有要求，并注意检查落实。还专门安排和组织干部对《两个条例》学习教育进行考核，做到学习内容明确，每月不少于2次。开展了敬业爱岗、职业纪律、职业道德、职业技能和“税务人员十五不准”及权力观等教育，引导干部树立正确的人生观、世界观和价值观。通过多种形式的教育，做到了警钟常鸣。通过抓教育不断提高了干部廉洁自律的意识，进一步加强了党风廉政建设的基础工作。增强了干部爱岗敬业、勤政廉政的自觉性。</w:t>
      </w:r>
    </w:p>
    <w:p>
      <w:pPr/>
      <w:br/>
    </w:p>
    <w:p>
      <w:pPr>
        <w:jc w:val="left"/>
        <w:ind w:left="0" w:right="0" w:firstLine="640"/>
        <w:spacing w:line="288" w:lineRule="auto"/>
      </w:pPr>
      <w:r>
        <w:rPr>
          <w:sz w:val="28"/>
          <w:szCs w:val="28"/>
        </w:rPr>
        <w:t xml:space="preserve">（四）	抓防范，认真开展监督监察工作。</w:t>
      </w:r>
    </w:p>
    <w:p>
      <w:pPr/>
      <w:br/>
    </w:p>
    <w:p>
      <w:pPr>
        <w:jc w:val="left"/>
        <w:ind w:left="0" w:right="0" w:firstLine="640"/>
        <w:spacing w:line="288" w:lineRule="auto"/>
      </w:pPr>
      <w:r>
        <w:rPr>
          <w:sz w:val="28"/>
          <w:szCs w:val="28"/>
        </w:rPr>
        <w:t xml:space="preserve">一年來，在廉政工作中，还注重做好预防工作，主动抓好税收执法权和行政管理权的监督检查工作。</w:t>
      </w:r>
    </w:p>
    <w:p>
      <w:pPr/>
      <w:br/>
    </w:p>
    <w:p>
      <w:pPr>
        <w:jc w:val="left"/>
        <w:ind w:left="0" w:right="0" w:firstLine="640"/>
        <w:spacing w:line="288" w:lineRule="auto"/>
      </w:pPr>
      <w:r>
        <w:rPr>
          <w:sz w:val="28"/>
          <w:szCs w:val="28"/>
        </w:rPr>
        <w:t xml:space="preserve">一是坚持每季对税务所、办税服务厅人员发票丌具（代开）、领购、发售工作进行检查，对存在的问题及时指出，杜绝票证管理和使用中的漏洞，规范执法行为；</w:t>
      </w:r>
    </w:p>
    <w:p>
      <w:pPr/>
      <w:br/>
    </w:p>
    <w:p>
      <w:pPr>
        <w:jc w:val="left"/>
        <w:ind w:left="0" w:right="0" w:firstLine="640"/>
        <w:spacing w:line="288" w:lineRule="auto"/>
      </w:pPr>
      <w:r>
        <w:rPr>
          <w:sz w:val="28"/>
          <w:szCs w:val="28"/>
        </w:rPr>
        <w:t xml:space="preserve">二是坚持纪检日活动，每季组织召开一次兼职监察员和廉政形势分析会，科所长民主生活会，听取各部门工作情况，分析党风廉政建设的形势，查找工作中存在的不足，调研和商讨改进措施，安排部署纪检监察工作任务，注重发挥兼职监察员和内部监督机制的作用。</w:t>
      </w:r>
    </w:p>
    <w:p>
      <w:pPr/>
      <w:br/>
    </w:p>
    <w:p>
      <w:pPr>
        <w:jc w:val="left"/>
        <w:ind w:left="0" w:right="0" w:firstLine="640"/>
        <w:spacing w:line="288" w:lineRule="auto"/>
      </w:pPr>
      <w:r>
        <w:rPr>
          <w:sz w:val="28"/>
          <w:szCs w:val="28"/>
        </w:rPr>
        <w:t xml:space="preserve">三是开展抽复査工作。今年，安排监察室对8户稽杳检杳的企业进行了抽复查，了解检查执法人员工作情况。</w:t>
      </w:r>
    </w:p>
    <w:p>
      <w:pPr/>
      <w:br/>
    </w:p>
    <w:p>
      <w:pPr>
        <w:jc w:val="left"/>
        <w:ind w:left="0" w:right="0" w:firstLine="640"/>
        <w:spacing w:line="288" w:lineRule="auto"/>
      </w:pPr>
      <w:r>
        <w:rPr>
          <w:sz w:val="28"/>
          <w:szCs w:val="28"/>
        </w:rPr>
        <w:t xml:space="preserve">（五）	积极组织开展了“满意在国税”优质服务竞赛活动，对活动作了安排部署，组织实施了“满意在国税”演讲竞赛活动，选拔推荐演讲人员，组织干部参加了县委文明办的“礼仪执法、文明服务”、区、市局“满意在国税”的演讲活动，取得了两个一等奖、一个二等奖的好成绩，陈鹏同志为县局争了光。为做好全区国税系统开展的“满意在国税”的现场观摩会，根据党组的安排，我带人教、监察、大厅等部门负责人到利通区、青铜峡、西夏局及区局党建室参观学习取经，筹划和安排县局现场会具体准备工作，确保现场会顺利召开，取得很好效果，受到上级领导和与会人员的一致好评。开展了评选“文明服务标兵”竞赛活动，制定了具体考评办法，采取自下而上的形式进行了评选。通过抓实施工作，推进了活动的广泛开展，提升了纳税服务水平。</w:t>
      </w:r>
    </w:p>
    <w:p>
      <w:pPr/>
      <w:br/>
    </w:p>
    <w:p>
      <w:pPr>
        <w:jc w:val="left"/>
        <w:ind w:left="0" w:right="0" w:firstLine="640"/>
        <w:spacing w:line="288" w:lineRule="auto"/>
      </w:pPr>
      <w:r>
        <w:rPr>
          <w:sz w:val="28"/>
          <w:szCs w:val="28"/>
        </w:rPr>
        <w:t xml:space="preserve">（六）全力抓行风自查整治工作，促进了行风建设工作的实效。今年以来，全区国税系统把创新经济发展环境幵展行风评议作为国税部门的一项重大工作，列入议事日程，摆在重要位置上。行风工作局党组分工我抓落实。一年来，我把行风工作作为首要工作来抓，注重抓好自查整治工作，采取多种举措，开展“三个一”活动，突出“三抓”。一是抓制度，在三个税务所、办税服务厅落实了《首问负责制》、《服务承诺制》、《文明办税八公开》等十三种制度，用制度来规范干部的服务行为和执法行为;二是抓重点，针对行风建设中存在的主要问题，采取切实措施从大处着眼，小处着手抓整改、抓提高;三是抓落实，逢会必讲，多次动员，加强日常检查，强化监督约束机制，推动行风自查整治活动的深入开展。县局行风督查组不定期对行风工作进行督查，注重在着装上岗、挂牌服务，工作纪律、文明用语、规范服务、优质服务、会风会纪等工作上下功夫抓落实，把行风建设工作列入目标工作进行考核，坚持周检查月通报，对行风工作落实好的部门给予表扬，对存在的问题提出批评，并限期整改。</w:t>
      </w:r>
    </w:p>
    <w:p>
      <w:pPr/>
      <w:br/>
    </w:p>
    <w:p>
      <w:pPr>
        <w:jc w:val="left"/>
        <w:ind w:left="0" w:right="0" w:firstLine="640"/>
        <w:spacing w:line="288" w:lineRule="auto"/>
      </w:pPr>
      <w:r>
        <w:rPr>
          <w:sz w:val="28"/>
          <w:szCs w:val="28"/>
        </w:rPr>
        <w:t xml:space="preserve">结合行风工作实际，深入组织开展了“找差跑、树正气、转行风”百日活动，学文件、动员教育、安排活动内容，抓好落实督查工作，使全局干部从思想上树立了行风建设无小事、创新经济环境无止境的意识。四是采取多种形式，广泛听取纳税人和社会各界的意见和建议。7月份组织了行风问卷调查活动，向辖内的XX户纳税人发放了问卷调查表、满意率达96.5;邀请县纠风办、文明办的领导和部分特邀监察员深入到各部门和部分纳税户中明查暗访。先后于9月、11月两次专门召丌了由特邀监察员、纳税人参加的行业作风建设座谈会，广泛听取社会各界对我局行风工作的意见和建议，有针对性的采取整改措施，有力地推动了行风建设工作。五是利用各种形式加大行风宣传工作力度。营造了良好的行风建设舆论氛围。今年来，县局充分调动和发挥各方面的积极性，通过悬挂横幅，撰写简报、新闻报道等形式开展宣传工作。悬挂横幅6条，出简报10期，组织撰写稿件8篇，被区、市局信息采用2条，被《宁夏口报》税务周刊、《银川晚报》、《法治新报》共采用4篇，被县市电视台采用2篇。通过内外宣传报道，弘扬了我局行风建设中的主要做法及人和事，有力地促进了行业作风建设。总之，一年来，我把行业作风建设工作作为第一位的工作任务，出主意想办法，尽心竭力，狠抓组织实施工作，提高了干部“服务人民、奉献社会”的意识，工作作风有明显转变，服务意识、服务态度、服务质量明显提高，在社会上树立了国税部门的良好形象。据县纪委、区市局的情况反馈，今年没有我局干部在依法行政、服务方面的举报信件。在永宁县组织的创新经济环境行风评议测评中，行风评议工作我局又取得新的成绩，据情况得知名列前茅。</w:t>
      </w:r>
    </w:p>
    <w:p>
      <w:pPr/>
      <w:br/>
    </w:p>
    <w:p>
      <w:pPr>
        <w:jc w:val="left"/>
        <w:ind w:left="0" w:right="0" w:firstLine="640"/>
        <w:spacing w:line="288" w:lineRule="auto"/>
      </w:pPr>
      <w:r>
        <w:rPr>
          <w:sz w:val="28"/>
          <w:szCs w:val="28"/>
        </w:rPr>
        <w:t xml:space="preserve">三、按照局党组分工，我分管监察室、人教科、工会、望远所。</w:t>
      </w:r>
    </w:p>
    <w:p>
      <w:pPr/>
      <w:br/>
    </w:p>
    <w:p>
      <w:pPr>
        <w:jc w:val="left"/>
        <w:ind w:left="0" w:right="0" w:firstLine="640"/>
        <w:spacing w:line="288" w:lineRule="auto"/>
      </w:pPr>
      <w:r>
        <w:rPr>
          <w:sz w:val="28"/>
          <w:szCs w:val="28"/>
        </w:rPr>
        <w:t xml:space="preserve">在工作中，我从实际出发，针对各部门工作任务，认真负责地做好分管部门的工作，注重在具体工作中听取部门领导的意见和建议，支持和协调部门领导的工作，使所分管部门，圆满完成了各项工作任务。</w:t>
      </w:r>
    </w:p>
    <w:p>
      <w:pPr/>
      <w:br/>
    </w:p>
    <w:p>
      <w:pPr>
        <w:jc w:val="left"/>
        <w:ind w:left="0" w:right="0" w:firstLine="640"/>
        <w:spacing w:line="288" w:lineRule="auto"/>
      </w:pPr>
      <w:r>
        <w:rPr>
          <w:sz w:val="28"/>
          <w:szCs w:val="28"/>
        </w:rPr>
        <w:t xml:space="preserve">（一）	全力以赴，抓好人教和监察室工作。</w:t>
      </w:r>
    </w:p>
    <w:p>
      <w:pPr/>
      <w:br/>
    </w:p>
    <w:p>
      <w:pPr>
        <w:jc w:val="left"/>
        <w:ind w:left="0" w:right="0" w:firstLine="640"/>
        <w:spacing w:line="288" w:lineRule="auto"/>
      </w:pPr>
      <w:r>
        <w:rPr>
          <w:sz w:val="28"/>
          <w:szCs w:val="28"/>
        </w:rPr>
        <w:t xml:space="preserve">-年来，我从具体工作抓起，指导人教科做好公务员的教育培训等工作，注意结合人教监察部门的工作特点，认真负责地抓好党风廉政建设工作，尤其在精神文明建设工作中，注重在巩固提高上求实效，积极做好县精神文明建设现场会的观摩、经验交流工作，促进和提升精神文明建设工作的水平。</w:t>
      </w:r>
    </w:p>
    <w:p>
      <w:pPr/>
      <w:br/>
    </w:p>
    <w:p>
      <w:pPr>
        <w:jc w:val="left"/>
        <w:ind w:left="0" w:right="0" w:firstLine="640"/>
        <w:spacing w:line="288" w:lineRule="auto"/>
      </w:pPr>
      <w:r>
        <w:rPr>
          <w:sz w:val="28"/>
          <w:szCs w:val="28"/>
        </w:rPr>
        <w:t xml:space="preserve">（二）	组织实施了岗位目标责任制的修订和考核工作。做好这项工作是确保各项工作任务完成的具体措施，根据党组的安排，讨论修订目标责任制，精心组织半年和年终的考核工作，抓好责任制的实施。</w:t>
      </w:r>
    </w:p>
    <w:p>
      <w:pPr/>
      <w:br/>
    </w:p>
    <w:p>
      <w:pPr>
        <w:jc w:val="left"/>
        <w:ind w:left="0" w:right="0" w:firstLine="640"/>
        <w:spacing w:line="288" w:lineRule="auto"/>
      </w:pPr>
      <w:r>
        <w:rPr>
          <w:sz w:val="28"/>
          <w:szCs w:val="28"/>
        </w:rPr>
        <w:t xml:space="preserve">（三）	做好税收文化工作。今年，是税收文化三年三步走的第二年，我积极配合协助何局长和人教科创新税收文化活动的形式，充实活动内容，做好文化手册和礼仪手册的组织学习工作及读书活动，为深化税收文化出力献策。</w:t>
      </w:r>
    </w:p>
    <w:p>
      <w:pPr/>
      <w:br/>
    </w:p>
    <w:p>
      <w:pPr>
        <w:jc w:val="left"/>
        <w:ind w:left="0" w:right="0" w:firstLine="640"/>
        <w:spacing w:line="288" w:lineRule="auto"/>
      </w:pPr>
      <w:r>
        <w:rPr>
          <w:sz w:val="28"/>
          <w:szCs w:val="28"/>
        </w:rPr>
        <w:t xml:space="preserve">（四）	协调做好望远所工作。一年来，我依据所上的工作实际，能经常深入所上Y解询问征管工作，了解干部的工作、思想情况，关心所上的建设，协调解决工作中的事宜，所上的各项税收任务圆满完成，被县局评为CTAIS工作先进集体，满意在国税文明服务窗U的优胜单位。</w:t>
      </w:r>
    </w:p>
    <w:p>
      <w:pPr/>
      <w:br/>
    </w:p>
    <w:p>
      <w:pPr>
        <w:jc w:val="left"/>
        <w:ind w:left="0" w:right="0" w:firstLine="640"/>
        <w:spacing w:line="288" w:lineRule="auto"/>
      </w:pPr>
      <w:r>
        <w:rPr>
          <w:sz w:val="28"/>
          <w:szCs w:val="28"/>
        </w:rPr>
        <w:t xml:space="preserve">四、树立大局意识，从严要求自己，带头廉洁自律</w:t>
      </w:r>
    </w:p>
    <w:p>
      <w:pPr/>
      <w:br/>
    </w:p>
    <w:p>
      <w:pPr>
        <w:jc w:val="left"/>
        <w:ind w:left="0" w:right="0" w:firstLine="640"/>
        <w:spacing w:line="288" w:lineRule="auto"/>
      </w:pPr>
      <w:r>
        <w:rPr>
          <w:sz w:val="28"/>
          <w:szCs w:val="28"/>
        </w:rPr>
        <w:t xml:space="preserve">我身为党组成员、纪检组长，反腐纠风工作是我的重要责任，不以权谋私，廉洁自律是基本的要求和必须具备的素养。一年来，我能结合税收工作任务，认真落实上级存关党风廉政建设的规定和要求，贯彻落实责任制，坚持常抓不懈，切实做到了责任明确、目标明确、落实到位。在廉政中，严格按照有关规定从自身做起，自觉学习和贯彻税务人员“十五不准”和领导干部廉洁自律等规定，自律意识不断提高，处处注意严于律己，要求大家做的自己首先带头做到做好，禁止别人做的，自己首先不做。在工作中以勤廉为本，说实话、办事实，求实效，琢磨事、不琢磨人，能坚持原则，用政治、纪律、法律来规范自己的行为，讲政治、讲原则、讲党性，恪尽职守，坚持实事求是的态度，工作扎实，做到警钟常鸣、常温规定，常怀律己之心，反腐纠风的意识不松。对照检查，警示自己，自觉落实“三禁令”;认真学习，严格遵守税务人员“?I?五”不准和领导干部廉洁自律的要求，没存以权谋私的行为，能遵章守纪。</w:t>
      </w:r>
    </w:p>
    <w:p>
      <w:pPr/>
      <w:br/>
    </w:p>
    <w:p>
      <w:pPr>
        <w:jc w:val="left"/>
        <w:ind w:left="0" w:right="0" w:firstLine="640"/>
        <w:spacing w:line="288" w:lineRule="auto"/>
      </w:pPr>
      <w:r>
        <w:rPr>
          <w:sz w:val="28"/>
          <w:szCs w:val="28"/>
        </w:rPr>
        <w:t xml:space="preserve">作为一名党组成员，在工作中我能摆正位置，正确处理好工作关系，支持协助党组成员和配合何局长工作，甘当配角，主动当好助手和参谋，做到尽职尽责不越权，帮忙不添乱，补台不拆台。注重党性锻炼和修养，工作中求真务实，能以事业和大局为秉，发挥了党组成员和一名党员应存的作用。做到了时时处处从严要求，大小事认真处理。认真履行了党组成员、支部委员的职贵，做到勤政务实。</w:t>
      </w:r>
    </w:p>
    <w:p>
      <w:pPr/>
      <w:br/>
    </w:p>
    <w:p>
      <w:pPr>
        <w:jc w:val="left"/>
        <w:ind w:left="0" w:right="0" w:firstLine="640"/>
        <w:spacing w:line="288" w:lineRule="auto"/>
      </w:pPr>
      <w:r>
        <w:rPr>
          <w:sz w:val="28"/>
          <w:szCs w:val="28"/>
        </w:rPr>
        <w:t xml:space="preserve">回顾和总结一年的工作，自感还存在以下不足之处。一是学习不够深入，学习税收业务的主动性不够，税收业务知识需进一步提高；二是在工作思路、工作方法上还需改进，要进一步转变思想观念。三是在工作作风上还不够深入，开展深入实际调查研究不够，对干部教育培训工作的思路有待于更新。在新的一年要发扬与时倶进的思想，对不足之处要认真克服和改正。以上述职，不妥之处请批评指正。</w:t>
      </w:r>
    </w:p>
    <w:p>
      <w:pPr/>
      <w:br/>
    </w:p>
    <w:p>
      <w:pPr/>
      <w:r>
        <w:rPr>
          <w:color w:val="red"/>
          <w:sz w:val="32"/>
          <w:szCs w:val="32"/>
          <w:b w:val="1"/>
          <w:bCs w:val="1"/>
        </w:rPr>
        <w:t xml:space="preserve">篇5：纪检组长年终总结</w:t>
      </w:r>
    </w:p>
    <w:p>
      <w:pPr/>
      <w:br/>
    </w:p>
    <w:p>
      <w:pPr>
        <w:jc w:val="left"/>
        <w:ind w:left="0" w:right="0" w:firstLine="640"/>
        <w:spacing w:line="288" w:lineRule="auto"/>
      </w:pPr>
      <w:r>
        <w:rPr>
          <w:sz w:val="28"/>
          <w:szCs w:val="28"/>
        </w:rPr>
        <w:t xml:space="preserve">XX年上半年，我驻xx纪检组工作在xx市委、市政府和市纪委的正确领导下，坚持以党的“十八大”精神为指导，认真贯彻落实十八界中央纪委五次全会和省市纪委全会精神，重点围绕制约监督和规范权力运行，突出工程、财务、人事等重要岗位，认真查找在思想道德、岗位职责、业务流程、制度机制和外部环境等方面可能发生腐败行为的风险点，进一步完善了廉政风险预警防控体系，努力营造一个“不想腐败、不能腐败、不敢腐败”的环境，实现了人防工作建设与反腐倡廉建设协调发展。</w:t>
      </w:r>
    </w:p>
    <w:p>
      <w:pPr/>
      <w:br/>
    </w:p>
    <w:p>
      <w:pPr>
        <w:jc w:val="left"/>
        <w:ind w:left="0" w:right="0" w:firstLine="640"/>
        <w:spacing w:line="288" w:lineRule="auto"/>
      </w:pPr>
      <w:r>
        <w:rPr>
          <w:sz w:val="28"/>
          <w:szCs w:val="28"/>
        </w:rPr>
        <w:t xml:space="preserve">一、加强思想教育，筑牢思想防线。</w:t>
      </w:r>
    </w:p>
    <w:p>
      <w:pPr/>
      <w:br/>
    </w:p>
    <w:p>
      <w:pPr>
        <w:jc w:val="left"/>
        <w:ind w:left="0" w:right="0" w:firstLine="640"/>
        <w:spacing w:line="288" w:lineRule="auto"/>
      </w:pPr>
      <w:r>
        <w:rPr>
          <w:sz w:val="28"/>
          <w:szCs w:val="28"/>
        </w:rPr>
        <w:t xml:space="preserve">一是开展经常性教育。把反腐倡廉教育纳入干部教育培训规划，建立每周五上午学习制度，做到定时教育和随机教育相结合。通过集中学习、个人自学和撰写学习心得等形式，组织干部职工认真学习党的十八大精神、《廉政准则》和中纪委十八届五次全会精神等内容，进一步强化了干部职工的党性观念和纪律意识，增强了清正廉洁，遵纪守法和规范从政行为的自觉性。二是加强领导班子的廉政教育。坚持开展领导班子党风廉政教育，组织领导班子成员重点学习了《习近平关于党风廉政建设和反腐败斗争论述摘编》等内容。三是组织观看警示教育片。组织全办党员干部观看《钟声鸣响正当时》、《小金库引发的大案》等警示片，增强了全办机关干部的廉政意识，筑牢了党员干部的思想防线。</w:t>
      </w:r>
    </w:p>
    <w:p>
      <w:pPr/>
      <w:br/>
    </w:p>
    <w:p>
      <w:pPr>
        <w:jc w:val="left"/>
        <w:ind w:left="0" w:right="0" w:firstLine="640"/>
        <w:spacing w:line="288" w:lineRule="auto"/>
      </w:pPr>
      <w:r>
        <w:rPr>
          <w:sz w:val="28"/>
          <w:szCs w:val="28"/>
        </w:rPr>
        <w:t xml:space="preserve">二、落实责任，规范权力运行。</w:t>
      </w:r>
    </w:p>
    <w:p>
      <w:pPr/>
      <w:br/>
    </w:p>
    <w:p>
      <w:pPr>
        <w:jc w:val="left"/>
        <w:ind w:left="0" w:right="0" w:firstLine="640"/>
        <w:spacing w:line="288" w:lineRule="auto"/>
      </w:pPr>
      <w:r>
        <w:rPr>
          <w:sz w:val="28"/>
          <w:szCs w:val="28"/>
        </w:rPr>
        <w:t xml:space="preserve">一是健全组织、定期例会。年初将纪检工作纳入《xx市xxXX年人防工作目标任务分解》范畴，与人防业务工作同布置、同检查、同落实、同考核。按照中纪委提出的《八项规定》要求重新制定了干部廉洁从政承诺书，明确各岗位廉洁从政内容，督促办“一把手”与机关全体干部签订岗位廉洁从政承诺书，在全办形成了一级抓一级，层层抓落实的工作格局。纪检组每季度召开一次纪检工作分析例会，研究分析纪检反腐倡廉工作中碰到的新问题和新情况，并制定行之有效的措施，及时予以解决。</w:t>
      </w:r>
    </w:p>
    <w:p>
      <w:pPr/>
      <w:br/>
    </w:p>
    <w:p>
      <w:pPr>
        <w:jc w:val="left"/>
        <w:ind w:left="0" w:right="0" w:firstLine="640"/>
        <w:spacing w:line="288" w:lineRule="auto"/>
      </w:pPr>
      <w:r>
        <w:rPr>
          <w:sz w:val="28"/>
          <w:szCs w:val="28"/>
        </w:rPr>
        <w:t xml:space="preserve">二是规范人防行政审批行为，确保执法公开公正。督促办法制科对人防行政审批事项和执法依据进行疏理，xx行政审批事项全部实行例会制，由纪检组全程监督，进一步规范人防行政审批权力运行，使人防行政审批服务体系更加公正、透明，在审批环节有效杜绝了腐败的滋生，有力维护了人防法律法规的权威性和严肃性。</w:t>
      </w:r>
    </w:p>
    <w:p>
      <w:pPr/>
      <w:br/>
    </w:p>
    <w:p>
      <w:pPr>
        <w:jc w:val="left"/>
        <w:ind w:left="0" w:right="0" w:firstLine="640"/>
        <w:spacing w:line="288" w:lineRule="auto"/>
      </w:pPr>
      <w:r>
        <w:rPr>
          <w:sz w:val="28"/>
          <w:szCs w:val="28"/>
        </w:rPr>
        <w:t xml:space="preserve">三是规范干部选拔作用、杜绝用人唯亲。对干部提拔任用认真按照《党政领导干部选拔任用工作条例》要求，xx纪检组全程参与，坚持民主推荐、党组讨论、考察公示、上报审批，做到公开、公正、公平，确保了选准人、用对人。</w:t>
      </w:r>
    </w:p>
    <w:p>
      <w:pPr/>
      <w:br/>
    </w:p>
    <w:p>
      <w:pPr>
        <w:jc w:val="left"/>
        <w:ind w:left="0" w:right="0" w:firstLine="640"/>
        <w:spacing w:line="288" w:lineRule="auto"/>
      </w:pPr>
      <w:r>
        <w:rPr>
          <w:sz w:val="28"/>
          <w:szCs w:val="28"/>
        </w:rPr>
        <w:t xml:space="preserve">三、建制度强考核，强化监督管理。</w:t>
      </w:r>
    </w:p>
    <w:p>
      <w:pPr/>
      <w:br/>
    </w:p>
    <w:p>
      <w:pPr>
        <w:jc w:val="left"/>
        <w:ind w:left="0" w:right="0" w:firstLine="640"/>
        <w:spacing w:line="288" w:lineRule="auto"/>
      </w:pPr>
      <w:r>
        <w:rPr>
          <w:sz w:val="28"/>
          <w:szCs w:val="28"/>
        </w:rPr>
        <w:t xml:space="preserve">一是加强制度创新建设，用制度规范行为。加强党员干部廉政监督，严格落实领导干部重大事项报告、廉洁过节报告、述职述廉和诫勉谈话等制度。强化对人财物的监督。制定完善了公务接待、外出考察、特种车辆使用等人防工作制度。严格贯彻落实“八项规定”和市委有关厉行节约的规定，尽可能压缩开支，降低能耗。进一步完善首问责任制，一岗双责制，以制度来规范权力运行，确保机关行政“行为规范、运转协调、公正透明、廉洁高效”。</w:t>
      </w:r>
    </w:p>
    <w:p>
      <w:pPr/>
      <w:br/>
    </w:p>
    <w:p>
      <w:pPr>
        <w:jc w:val="left"/>
        <w:ind w:left="0" w:right="0" w:firstLine="640"/>
        <w:spacing w:line="288" w:lineRule="auto"/>
      </w:pPr>
      <w:r>
        <w:rPr>
          <w:sz w:val="28"/>
          <w:szCs w:val="28"/>
        </w:rPr>
        <w:t xml:space="preserve">二是强化监督管理，有效预防腐败。XX年上半年我们先后开展了“信访举报知识宣传月活动”、“xx市xx吃拿卡要、与民争利等四风问题专项整治活动”等一系列活动，通过宣传月活动营造广大群众参与反腐败的良好环境，提高了群众监督的积极性；通过开展“四风问题专项活动”建，xx纪检组先后到我单位人防结建审批工作中涉及到的中东地产公司等多家建设单位进行走访，建立了“xx市xx群众反映强烈的利益问题摸底台账”经过走访摸底，纪检组对xx在行政审批、行政征收，行政监督等环节进行了有效监督，进一步预防了腐败问题的发生。</w:t>
      </w:r>
    </w:p>
    <w:p>
      <w:pPr/>
      <w:br/>
    </w:p>
    <w:p>
      <w:pPr>
        <w:jc w:val="left"/>
        <w:ind w:left="0" w:right="0" w:firstLine="640"/>
        <w:spacing w:line="288" w:lineRule="auto"/>
      </w:pPr>
      <w:r>
        <w:rPr>
          <w:sz w:val="28"/>
          <w:szCs w:val="28"/>
        </w:rPr>
        <w:t xml:space="preserve">XX年上半年，我办纪检工作虽然取得了一定的成绩但还存在一些问题，比如在学习理论知识方面，缺乏系统性；发挥监督职能促进党风廉政建设的力度还不够。今后，我纪检组决心在市委、市政府和市纪委的正确领导下，以抓好党员干部的廉洁自律为切入点，切实转变作风，认真履行纪检监察工作职能，提高工作效率和工作质量，不断开创纪检监察工作的新局面。</w:t>
      </w:r>
    </w:p>
    <w:p>
      <w:pPr/>
      <w:br/>
    </w:p>
    <w:p>
      <w:pPr>
        <w:jc w:val="left"/>
        <w:ind w:left="0" w:right="0" w:firstLine="640"/>
        <w:spacing w:line="288" w:lineRule="auto"/>
      </w:pPr>
      <w:r>
        <w:rPr>
          <w:sz w:val="28"/>
          <w:szCs w:val="28"/>
        </w:rPr>
        <w:t xml:space="preserve">XX年6月11日</w:t>
      </w:r>
    </w:p>
    <w:p>
      <w:pPr/>
      <w:br/>
    </w:p>
    <w:p>
      <w:pPr/>
      <w:r>
        <w:rPr>
          <w:color w:val="red"/>
          <w:sz w:val="32"/>
          <w:szCs w:val="32"/>
          <w:b w:val="1"/>
          <w:bCs w:val="1"/>
        </w:rPr>
        <w:t xml:space="preserve">篇6：纪检组长年终总结</w:t>
      </w:r>
    </w:p>
    <w:p>
      <w:pPr/>
      <w:br/>
    </w:p>
    <w:p>
      <w:pPr>
        <w:jc w:val="left"/>
        <w:ind w:left="0" w:right="0" w:firstLine="640"/>
        <w:spacing w:line="288" w:lineRule="auto"/>
      </w:pPr>
      <w:r>
        <w:rPr>
          <w:sz w:val="28"/>
          <w:szCs w:val="28"/>
        </w:rPr>
        <w:t xml:space="preserve">现将我一年来的工作作如下述职，请予评议，不妥之处请予批评指正。</w:t>
      </w:r>
    </w:p>
    <w:p>
      <w:pPr/>
      <w:br/>
    </w:p>
    <w:p>
      <w:pPr>
        <w:jc w:val="left"/>
        <w:ind w:left="0" w:right="0" w:firstLine="640"/>
        <w:spacing w:line="288" w:lineRule="auto"/>
      </w:pPr>
      <w:r>
        <w:rPr>
          <w:sz w:val="28"/>
          <w:szCs w:val="28"/>
        </w:rPr>
        <w:t xml:space="preserve">我于去年8月从县纪委到县人事局从事纪检监察工作。一年来，在县纪委和县人事局行政班子的领导下，以“三个代表”重要思想为指导，学习贯彻执行党和国家的路线、方针、政策，政治上、思想上、言行上与上级党委保持高度一致。履行教育、监督、保护、惩处四项工作职能，围绕领导干部廉洁自律、查处案要案和纠正行业不正之风三项工作格局，结合新时期新形势下人事人才工作的实际开展纪检监察工作。</w:t>
      </w:r>
    </w:p>
    <w:p>
      <w:pPr/>
      <w:br/>
    </w:p>
    <w:p>
      <w:pPr>
        <w:jc w:val="left"/>
        <w:ind w:left="0" w:right="0" w:firstLine="640"/>
        <w:spacing w:line="288" w:lineRule="auto"/>
      </w:pPr>
      <w:r>
        <w:rPr>
          <w:sz w:val="28"/>
          <w:szCs w:val="28"/>
        </w:rPr>
        <w:t xml:space="preserve">一、注重加强学习，不断提高自身素质</w:t>
      </w:r>
    </w:p>
    <w:p>
      <w:pPr/>
      <w:br/>
    </w:p>
    <w:p>
      <w:pPr>
        <w:jc w:val="left"/>
        <w:ind w:left="0" w:right="0" w:firstLine="640"/>
        <w:spacing w:line="288" w:lineRule="auto"/>
      </w:pPr>
      <w:r>
        <w:rPr>
          <w:sz w:val="28"/>
          <w:szCs w:val="28"/>
        </w:rPr>
        <w:t xml:space="preserve">一年来，我始终把政治理论和业务学习作为首要工作任务来抓。一是加强政治理论学习。认真贯彻执行党和国家的路线、方针、政策，以中央关于开展“三个代表”重要思想为主要内容的保持共产党员先进性教育活动的机遇，严格按照党支部的要求，学习了各级关于开展保持共产党员先进性教育活动的意见和《教育读本》及中央、省州县领导的重要讲话精神，系统地学习了“XX报告”、《党章》等，并撰写了学习心得体会和读笔记。通过对“保持共产党员先进性教育活动”理论的学习，武装了头脑，更新了观念，提高了素质。二是努力学习业务知识。一年来，学习了《党纪处分条例》、《党内监督条例》、《教育、制度、监督并重的惩治和预防腐败体系实施纲要》、《监察法》、《行政许可法》、《WTO知识》、《公务员法》以及国家人事人才工作的政策法规。既学习理论又增加了业务知识和一些法律、科技、经济等方面的知识。并把理论与实践相结合，不断用新知识武装和提高自己，不断提高依法行政和驾驭全局的能力。</w:t>
      </w:r>
    </w:p>
    <w:p>
      <w:pPr/>
      <w:br/>
    </w:p>
    <w:p>
      <w:pPr>
        <w:jc w:val="left"/>
        <w:ind w:left="0" w:right="0" w:firstLine="640"/>
        <w:spacing w:line="288" w:lineRule="auto"/>
      </w:pPr>
      <w:r>
        <w:rPr>
          <w:sz w:val="28"/>
          <w:szCs w:val="28"/>
        </w:rPr>
        <w:t xml:space="preserve">二、认真履行工作职责，完成各项工作任务</w:t>
      </w:r>
    </w:p>
    <w:p>
      <w:pPr/>
      <w:br/>
    </w:p>
    <w:p>
      <w:pPr>
        <w:jc w:val="left"/>
        <w:ind w:left="0" w:right="0" w:firstLine="640"/>
        <w:spacing w:line="288" w:lineRule="auto"/>
      </w:pPr>
      <w:r>
        <w:rPr>
          <w:sz w:val="28"/>
          <w:szCs w:val="28"/>
        </w:rPr>
        <w:t xml:space="preserve">在履行职责过程中，坚持做到履职不越位，尽责不添乱，始终坚持党的民主集中制原则，事讲原则，小事讲风格，摆正位置，维护班子的团结和统一。与职工团结合作共事，互尊互重，共同完成各项工作任务。到-/-</w:t>
      </w:r>
    </w:p>
    <w:p>
      <w:pPr/>
      <w:br/>
    </w:p>
    <w:p>
      <w:pPr>
        <w:jc w:val="left"/>
        <w:ind w:left="0" w:right="0" w:firstLine="640"/>
        <w:spacing w:line="288" w:lineRule="auto"/>
      </w:pPr>
      <w:r>
        <w:rPr>
          <w:sz w:val="28"/>
          <w:szCs w:val="28"/>
        </w:rPr>
        <w:t xml:space="preserve">1．认真履行职责。</w:t>
      </w:r>
    </w:p>
    <w:p>
      <w:pPr/>
      <w:br/>
    </w:p>
    <w:p>
      <w:pPr>
        <w:jc w:val="left"/>
        <w:ind w:left="0" w:right="0" w:firstLine="640"/>
        <w:spacing w:line="288" w:lineRule="auto"/>
      </w:pPr>
      <w:r>
        <w:rPr>
          <w:sz w:val="28"/>
          <w:szCs w:val="28"/>
        </w:rPr>
        <w:t xml:space="preserve">（1）根据去年在事业单位招考工作人员中，群众反映教育系统部分代课教师不符合报考条件的问题，在局领导的重视下，分别到县一幼、二幼、开拓中学、新华、板仑、睦伦、田蓬、郎恒等乡镇及学校、教学点进行调查核实，写出专题报告，为领导正确决策提供依据。</w:t>
      </w:r>
    </w:p>
    <w:p>
      <w:pPr/>
      <w:br/>
    </w:p>
    <w:p>
      <w:pPr>
        <w:jc w:val="left"/>
        <w:ind w:left="0" w:right="0" w:firstLine="640"/>
        <w:spacing w:line="288" w:lineRule="auto"/>
      </w:pPr>
      <w:r>
        <w:rPr>
          <w:sz w:val="28"/>
          <w:szCs w:val="28"/>
        </w:rPr>
        <w:t xml:space="preserve">（2）参与事业单位招考工作人员和公务员录用面试监督，对每一程序都全过程参与，实行责任监督，体现客观公正，实现“阳光操作”，得到社会的好评。</w:t>
      </w:r>
    </w:p>
    <w:p>
      <w:pPr/>
      <w:br/>
    </w:p>
    <w:p>
      <w:pPr>
        <w:jc w:val="left"/>
        <w:ind w:left="0" w:right="0" w:firstLine="640"/>
        <w:spacing w:line="288" w:lineRule="auto"/>
      </w:pPr>
      <w:r>
        <w:rPr>
          <w:sz w:val="28"/>
          <w:szCs w:val="28"/>
        </w:rPr>
        <w:t xml:space="preserve">（3）完成领导交给的各项工作任务。</w:t>
      </w:r>
    </w:p>
    <w:p>
      <w:pPr/>
      <w:br/>
    </w:p>
    <w:p>
      <w:pPr>
        <w:jc w:val="left"/>
        <w:ind w:left="0" w:right="0" w:firstLine="640"/>
        <w:spacing w:line="288" w:lineRule="auto"/>
      </w:pPr>
      <w:r>
        <w:rPr>
          <w:sz w:val="28"/>
          <w:szCs w:val="28"/>
        </w:rPr>
        <w:t xml:space="preserve">一是服从县委安排，于20XX年2月22日至28日分别到洞波、那能、者桑、谷拉等四个乡申报的2个文明乡、8个文明单位、5个文明村进行考评。</w:t>
      </w:r>
    </w:p>
    <w:p>
      <w:pPr/>
      <w:br/>
    </w:p>
    <w:p>
      <w:pPr>
        <w:jc w:val="left"/>
        <w:ind w:left="0" w:right="0" w:firstLine="640"/>
        <w:spacing w:line="288" w:lineRule="auto"/>
      </w:pPr>
      <w:r>
        <w:rPr>
          <w:sz w:val="28"/>
          <w:szCs w:val="28"/>
        </w:rPr>
        <w:t xml:space="preserve">二是深入移民挂钩点者炳村协助做好移民搬迁工作。通过深入移民工作第一线，走进农户家中，宣传讲解移民政策，开展民情恳谈，解答移民心中的疑问，整个工作进展顺利，效果明显。于今年3月31日前，者炳村小组105户526人已全部搬迁到新址。</w:t>
      </w:r>
    </w:p>
    <w:p>
      <w:pPr/>
      <w:br/>
    </w:p>
    <w:p>
      <w:pPr>
        <w:jc w:val="left"/>
        <w:ind w:left="0" w:right="0" w:firstLine="640"/>
        <w:spacing w:line="288" w:lineRule="auto"/>
      </w:pPr>
      <w:r>
        <w:rPr>
          <w:sz w:val="28"/>
          <w:szCs w:val="28"/>
        </w:rPr>
        <w:t xml:space="preserve">三是协助做好3名企业军转干部和8名随军家属安置的思想工作。</w:t>
      </w:r>
    </w:p>
    <w:p>
      <w:pPr/>
      <w:br/>
    </w:p>
    <w:p>
      <w:pPr>
        <w:jc w:val="left"/>
        <w:ind w:left="0" w:right="0" w:firstLine="640"/>
        <w:spacing w:line="288" w:lineRule="auto"/>
      </w:pPr>
      <w:r>
        <w:rPr>
          <w:sz w:val="28"/>
          <w:szCs w:val="28"/>
        </w:rPr>
        <w:t xml:space="preserve">四是协助局党支部开展好保持共产党员先进性教育活动。</w:t>
      </w:r>
    </w:p>
    <w:p>
      <w:pPr/>
      <w:br/>
    </w:p>
    <w:p>
      <w:pPr>
        <w:jc w:val="left"/>
        <w:ind w:left="0" w:right="0" w:firstLine="640"/>
        <w:spacing w:line="288" w:lineRule="auto"/>
      </w:pPr>
      <w:r>
        <w:rPr>
          <w:sz w:val="28"/>
          <w:szCs w:val="28"/>
        </w:rPr>
        <w:t xml:space="preserve">2．搞好服务。着力学习和掌握人事人才和纪检监察方面的政策法规及业务知识，在日常工作中，对来访群众，坚持做到认真讲解政策，以诚待人，听取意见，能解决的建议给予解决，一时不能解决的当场解释清楚。自觉做到热情、耐心服务。</w:t>
      </w:r>
    </w:p>
    <w:p>
      <w:pPr/>
      <w:br/>
    </w:p>
    <w:p>
      <w:pPr>
        <w:jc w:val="left"/>
        <w:ind w:left="0" w:right="0" w:firstLine="640"/>
        <w:spacing w:line="288" w:lineRule="auto"/>
      </w:pPr>
      <w:r>
        <w:rPr>
          <w:sz w:val="28"/>
          <w:szCs w:val="28"/>
        </w:rPr>
        <w:t xml:space="preserve">三、协助局行政班子抓好党风廉政建设责任制的落实</w:t>
      </w:r>
    </w:p>
    <w:p>
      <w:pPr/>
      <w:br/>
    </w:p>
    <w:p>
      <w:pPr>
        <w:jc w:val="left"/>
        <w:ind w:left="0" w:right="0" w:firstLine="640"/>
        <w:spacing w:line="288" w:lineRule="auto"/>
      </w:pPr>
      <w:r>
        <w:rPr>
          <w:sz w:val="28"/>
          <w:szCs w:val="28"/>
        </w:rPr>
        <w:t xml:space="preserve">在新的形势下，抓好党风廉政建设责任制的落实，是确保人事人才工作顺利开展的首要工作任务。在局行政班子的领导下，始终把抓好党风廉政建设作为一项长期的工作任务来抓好抓落实。年初一起布置，年中一起检查，年末一起总结。</w:t>
      </w:r>
    </w:p>
    <w:p>
      <w:pPr/>
      <w:br/>
    </w:p>
    <w:p>
      <w:pPr>
        <w:jc w:val="left"/>
        <w:ind w:left="0" w:right="0" w:firstLine="640"/>
        <w:spacing w:line="288" w:lineRule="auto"/>
      </w:pPr>
      <w:r>
        <w:rPr>
          <w:sz w:val="28"/>
          <w:szCs w:val="28"/>
        </w:rPr>
        <w:t xml:space="preserve">一是修改完善《依法治局管理规定》，建立了廉政建设、禁赌公约等17种管理制度，以制度来规范每一位党员干部职工的工作行为，使全局形成了“办为民之事、兴务实之风、树为政清廉之道”的良好氛围。</w:t>
      </w:r>
    </w:p>
    <w:p>
      <w:pPr/>
      <w:br/>
    </w:p>
    <w:p>
      <w:pPr>
        <w:jc w:val="left"/>
        <w:ind w:left="0" w:right="0" w:firstLine="640"/>
        <w:spacing w:line="288" w:lineRule="auto"/>
      </w:pPr>
      <w:r>
        <w:rPr>
          <w:sz w:val="28"/>
          <w:szCs w:val="28"/>
        </w:rPr>
        <w:t xml:space="preserve">二是开展党风党纪教育。组织党员干部职工学习《党纪处分条例》、《党内监督条例》、《教育、制度、监督并重的惩治和预防腐败体系实施纲要》、《“三个代表”重要思想反腐倡廉理论学习纲要》、《监察法》和牛玉儒、郑培民先进事迹，用正反两方面的典型事例在党员干部职工中开展党风党纪教育，筑牢思想道德防线，进一步增强全局党员干部职工廉洁自律的自觉性。通过开展党风党纪教育，党员领导干部自觉带头学习，模范地执行党的纪律和国家政策；带头勤奋工作，努力完成好本职工作任务；带头遵纪守法，增强为民服务意识。由于教育到位，监督措施有力，人事局党员职工干部无违法违纪现象发生。促进了人事人才工作的正常开展。</w:t>
      </w:r>
    </w:p>
    <w:p>
      <w:pPr/>
      <w:br/>
    </w:p>
    <w:p>
      <w:pPr>
        <w:jc w:val="left"/>
        <w:ind w:left="0" w:right="0" w:firstLine="640"/>
        <w:spacing w:line="288" w:lineRule="auto"/>
      </w:pPr>
      <w:r>
        <w:rPr>
          <w:sz w:val="28"/>
          <w:szCs w:val="28"/>
        </w:rPr>
        <w:t xml:space="preserve">三是落实政务公开，增强人事人才工作透明度。选人用人上，坚持“凡进必考，择优录用”原则，在公开、平等、竞争、择优的基础上，招聘事业单位工作人员和录用国家公务员，并完成了对公务员和事业单位的招考工作的监督。在监督过程中，严格按照规定程序向社会公布招聘和录用方案及岗位，公开组织报名，公示考试成绩，公示面试人员，当场公布面试结果，公布招聘和录用人员名单等工作事项。今年共有X人参加我县的公务员和事业单位工作人员的招考，其中报考公务员职位X人，报考事业单位职位XX人。通过笔试，有X人进入面试，公务员X人，事业单位X人。经严格的体检、政审和公示无异议后，正式录用了公务员X名，招聘了事业单位工作人员X名。</w:t>
      </w:r>
    </w:p>
    <w:p>
      <w:pPr/>
      <w:br/>
    </w:p>
    <w:p>
      <w:pPr>
        <w:jc w:val="left"/>
        <w:ind w:left="0" w:right="0" w:firstLine="640"/>
        <w:spacing w:line="288" w:lineRule="auto"/>
      </w:pPr>
      <w:r>
        <w:rPr>
          <w:sz w:val="28"/>
          <w:szCs w:val="28"/>
        </w:rPr>
        <w:t xml:space="preserve">四是抓好机关效能建设和行风评议工作。制定机关效能建设和行风评议工作计划，完善首问责任制度、一次性告知制度、限时办结制度、效能追究制度、被诉待岗制度等五个制度。有效地规范了全局干部职工的行为，极地调动了全局干部职工的积极性。使全局干部职工的服务意识进一步增强，工作作风进一步转变，工作效率进一步提高。在社会中真正树立了人事部门的良好形象。</w:t>
      </w:r>
    </w:p>
    <w:p>
      <w:pPr/>
      <w:br/>
    </w:p>
    <w:p>
      <w:pPr>
        <w:jc w:val="left"/>
        <w:ind w:left="0" w:right="0" w:firstLine="640"/>
        <w:spacing w:line="288" w:lineRule="auto"/>
      </w:pPr>
      <w:r>
        <w:rPr>
          <w:sz w:val="28"/>
          <w:szCs w:val="28"/>
        </w:rPr>
        <w:t xml:space="preserve">四、廉洁勤政，遵纪守法</w:t>
      </w:r>
    </w:p>
    <w:p>
      <w:pPr/>
      <w:br/>
    </w:p>
    <w:p>
      <w:pPr>
        <w:jc w:val="left"/>
        <w:ind w:left="0" w:right="0" w:firstLine="640"/>
        <w:spacing w:line="288" w:lineRule="auto"/>
      </w:pPr>
      <w:r>
        <w:rPr>
          <w:sz w:val="28"/>
          <w:szCs w:val="28"/>
        </w:rPr>
        <w:t xml:space="preserve">作为一名纪检监察工作人员，抓好自身建设的前提就是模范地执行党的纪律和国家政策，带头执行《云南省公务员八条禁令》、《富宁县党政领导干部五不准》和《廉洁自律的有关规定》，带头遵守单位的《依法治局管理规定》和《禁赌公约》。一年来，没有发生违法乱纪和不廉洁行为，工作中，我坚持按时上下班，努力完成本职工作和领导交办的各项工作任务。进一步增强责任意识和廉洁从政的自觉性，做到自重、自省、自警、自励，搞好自我教育和管理，牢固树立正确的世界观、人生观和价值观。在履行《党内监督条例》赋予职责的同时，主动接受制度的制约。自觉查找工作中存在的不足和问题，并及时加以改进。</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一是对如何做好纪检监察工作理论研究不够；</w:t>
      </w:r>
    </w:p>
    <w:p>
      <w:pPr/>
      <w:br/>
    </w:p>
    <w:p>
      <w:pPr>
        <w:jc w:val="left"/>
        <w:ind w:left="0" w:right="0" w:firstLine="640"/>
        <w:spacing w:line="288" w:lineRule="auto"/>
      </w:pPr>
      <w:r>
        <w:rPr>
          <w:sz w:val="28"/>
          <w:szCs w:val="28"/>
        </w:rPr>
        <w:t xml:space="preserve">二是工作上不够创新。</w:t>
      </w:r>
    </w:p>
    <w:p>
      <w:pPr/>
      <w:br/>
    </w:p>
    <w:p>
      <w:pPr>
        <w:jc w:val="left"/>
        <w:ind w:left="0" w:right="0" w:firstLine="640"/>
        <w:spacing w:line="288" w:lineRule="auto"/>
      </w:pPr>
      <w:r>
        <w:rPr>
          <w:sz w:val="28"/>
          <w:szCs w:val="28"/>
        </w:rPr>
        <w:t xml:space="preserve">六、下步工作打算</w:t>
      </w:r>
    </w:p>
    <w:p>
      <w:pPr/>
      <w:br/>
    </w:p>
    <w:p>
      <w:pPr>
        <w:jc w:val="left"/>
        <w:ind w:left="0" w:right="0" w:firstLine="640"/>
        <w:spacing w:line="288" w:lineRule="auto"/>
      </w:pPr>
      <w:r>
        <w:rPr>
          <w:sz w:val="28"/>
          <w:szCs w:val="28"/>
        </w:rPr>
        <w:t xml:space="preserve">一是加强对如何做好纪检监察工作的理论研究；提高履行纪检监察工作的能力和水平；</w:t>
      </w:r>
    </w:p>
    <w:p>
      <w:pPr/>
      <w:br/>
    </w:p>
    <w:p>
      <w:pPr>
        <w:jc w:val="left"/>
        <w:ind w:left="0" w:right="0" w:firstLine="640"/>
        <w:spacing w:line="288" w:lineRule="auto"/>
      </w:pPr>
      <w:r>
        <w:rPr>
          <w:sz w:val="28"/>
          <w:szCs w:val="28"/>
        </w:rPr>
        <w:t xml:space="preserve">二是加强政治理论和业务知识学习，进一步解放思想，与时俱进，扎实有效地开展纪检最监察工作；</w:t>
      </w:r>
    </w:p>
    <w:p>
      <w:pPr/>
      <w:br/>
    </w:p>
    <w:p>
      <w:pPr>
        <w:jc w:val="left"/>
        <w:ind w:left="0" w:right="0" w:firstLine="640"/>
        <w:spacing w:line="288" w:lineRule="auto"/>
      </w:pPr>
      <w:r>
        <w:rPr>
          <w:sz w:val="28"/>
          <w:szCs w:val="28"/>
        </w:rPr>
        <w:t xml:space="preserve">三是进一步落实党风廉政建设责任制和完善监督管理制度。</w:t>
      </w:r>
    </w:p>
    <w:p>
      <w:pPr/>
      <w:br/>
    </w:p>
    <w:p>
      <w:pPr>
        <w:jc w:val="left"/>
        <w:ind w:left="0" w:right="0" w:firstLine="640"/>
        <w:spacing w:line="288" w:lineRule="auto"/>
      </w:pPr>
      <w:r>
        <w:rPr>
          <w:sz w:val="28"/>
          <w:szCs w:val="28"/>
        </w:rPr>
        <w:t xml:space="preserve">一年来，虽做了一定的工作，但离组织的要求还有一定差距，与同行们相比仍须继续努力。在此诚恳地接受各位领导和同志们的批评意见，以便在今后的工作中更加完善和提高自己。</w:t>
      </w:r>
    </w:p>
    <w:p>
      <w:pPr/>
      <w:br/>
    </w:p>
    <w:p>
      <w:pPr/>
      <w:r>
        <w:rPr>
          <w:color w:val="red"/>
          <w:sz w:val="32"/>
          <w:szCs w:val="32"/>
          <w:b w:val="1"/>
          <w:bCs w:val="1"/>
        </w:rPr>
        <w:t xml:space="preserve">篇7：纪检组长年终总结</w:t>
      </w:r>
    </w:p>
    <w:p>
      <w:pPr/>
      <w:br/>
    </w:p>
    <w:p>
      <w:pPr>
        <w:jc w:val="left"/>
        <w:ind w:left="0" w:right="0" w:firstLine="640"/>
        <w:spacing w:line="288" w:lineRule="auto"/>
      </w:pPr>
      <w:r>
        <w:rPr>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总结汇报如下。</w:t>
      </w:r>
    </w:p>
    <w:p>
      <w:pPr/>
      <w:br/>
    </w:p>
    <w:p>
      <w:pPr>
        <w:jc w:val="left"/>
        <w:ind w:left="0" w:right="0" w:firstLine="640"/>
        <w:spacing w:line="288" w:lineRule="auto"/>
      </w:pPr>
      <w:r>
        <w:rPr>
          <w:sz w:val="28"/>
          <w:szCs w:val="28"/>
        </w:rPr>
        <w:t xml:space="preserve">一、思想和学习方面</w:t>
      </w:r>
    </w:p>
    <w:p>
      <w:pPr/>
      <w:br/>
    </w:p>
    <w:p>
      <w:pPr>
        <w:jc w:val="left"/>
        <w:ind w:left="0" w:right="0" w:firstLine="640"/>
        <w:spacing w:line="288" w:lineRule="auto"/>
      </w:pPr>
      <w:r>
        <w:rPr>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br/>
    </w:p>
    <w:p>
      <w:pPr>
        <w:jc w:val="left"/>
        <w:ind w:left="0" w:right="0" w:firstLine="640"/>
        <w:spacing w:line="288" w:lineRule="auto"/>
      </w:pPr>
      <w:r>
        <w:rPr>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br/>
    </w:p>
    <w:p>
      <w:pPr>
        <w:jc w:val="left"/>
        <w:ind w:left="0" w:right="0" w:firstLine="640"/>
        <w:spacing w:line="288" w:lineRule="auto"/>
      </w:pPr>
      <w:r>
        <w:rPr>
          <w:sz w:val="28"/>
          <w:szCs w:val="28"/>
        </w:rPr>
        <w:t xml:space="preserve">二、结合检察工作实际，认真负责地做好纪检监察工作</w:t>
      </w:r>
    </w:p>
    <w:p>
      <w:pPr/>
      <w:br/>
    </w:p>
    <w:p>
      <w:pPr>
        <w:jc w:val="left"/>
        <w:ind w:left="0" w:right="0" w:firstLine="640"/>
        <w:spacing w:line="288" w:lineRule="auto"/>
      </w:pPr>
      <w:r>
        <w:rPr>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br/>
    </w:p>
    <w:p>
      <w:pPr>
        <w:jc w:val="left"/>
        <w:ind w:left="0" w:right="0" w:firstLine="640"/>
        <w:spacing w:line="288" w:lineRule="auto"/>
      </w:pPr>
      <w:r>
        <w:rPr>
          <w:sz w:val="28"/>
          <w:szCs w:val="28"/>
        </w:rPr>
        <w:t xml:space="preserve">一是积极协助区纪检监察，开展城乡环境综合治理督察工作以及区纪委交办的临时工作，较园满的完成了区纪委交给的各项工作任务。</w:t>
      </w:r>
    </w:p>
    <w:p>
      <w:pPr/>
      <w:br/>
    </w:p>
    <w:p>
      <w:pPr>
        <w:jc w:val="left"/>
        <w:ind w:left="0" w:right="0" w:firstLine="640"/>
        <w:spacing w:line="288" w:lineRule="auto"/>
      </w:pPr>
      <w:r>
        <w:rPr>
          <w:sz w:val="28"/>
          <w:szCs w:val="28"/>
        </w:rPr>
        <w:t xml:space="preserve">二是开展对自侦案件督察工作。根据上级院关于纪检监察部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br/>
    </w:p>
    <w:p>
      <w:pPr>
        <w:jc w:val="left"/>
        <w:ind w:left="0" w:right="0" w:firstLine="640"/>
        <w:spacing w:line="288" w:lineRule="auto"/>
      </w:pPr>
      <w:r>
        <w:rPr>
          <w:sz w:val="28"/>
          <w:szCs w:val="28"/>
        </w:rPr>
        <w:t xml:space="preserve">三是多次对全院车辆及全体驾驶人员进行了检务督察，今年以来，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br/>
    </w:p>
    <w:p>
      <w:pPr>
        <w:jc w:val="left"/>
        <w:ind w:left="0" w:right="0" w:firstLine="640"/>
        <w:spacing w:line="288" w:lineRule="auto"/>
      </w:pPr>
      <w:r>
        <w:rPr>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接受党组织的监督。并在我院内部网站，廉政建设专栏连续登载《廉政准则》和《廉洁从检若干规定》学习内容，并举行了知识测试，全院干警取得了较好的成绩。</w:t>
      </w:r>
    </w:p>
    <w:p>
      <w:pPr/>
      <w:br/>
    </w:p>
    <w:p>
      <w:pPr>
        <w:jc w:val="left"/>
        <w:ind w:left="0" w:right="0" w:firstLine="640"/>
        <w:spacing w:line="288" w:lineRule="auto"/>
      </w:pPr>
      <w:r>
        <w:rPr>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br/>
    </w:p>
    <w:p>
      <w:pPr>
        <w:jc w:val="left"/>
        <w:ind w:left="0" w:right="0" w:firstLine="640"/>
        <w:spacing w:line="288" w:lineRule="auto"/>
      </w:pPr>
      <w:r>
        <w:rPr>
          <w:sz w:val="28"/>
          <w:szCs w:val="28"/>
        </w:rPr>
        <w:t xml:space="preserve">六是积极开展廉政文化宣传工作。在院局域网廉政建设栏，挂出廉政建设、警示内容文章近30篇。年初，院纪检组致干警家属的家庭助廉信沟通了单位与干警家庭的联系，进一步树立了干警们正确的世界观、人生观、价值观，促进了各项工作的顺利开展。</w:t>
      </w:r>
    </w:p>
    <w:p>
      <w:pPr/>
      <w:br/>
    </w:p>
    <w:p>
      <w:pPr>
        <w:jc w:val="left"/>
        <w:ind w:left="0" w:right="0" w:firstLine="640"/>
        <w:spacing w:line="288" w:lineRule="auto"/>
      </w:pPr>
      <w:r>
        <w:rPr>
          <w:sz w:val="28"/>
          <w:szCs w:val="28"/>
        </w:rPr>
        <w:t xml:space="preserve">三、在思想上从严要求自己，带头廉洁自律</w:t>
      </w:r>
    </w:p>
    <w:p>
      <w:pPr/>
      <w:br/>
    </w:p>
    <w:p>
      <w:pPr>
        <w:jc w:val="left"/>
        <w:ind w:left="0" w:right="0" w:firstLine="640"/>
        <w:spacing w:line="288" w:lineRule="auto"/>
      </w:pPr>
      <w:r>
        <w:rPr>
          <w:sz w:val="28"/>
          <w:szCs w:val="28"/>
        </w:rPr>
        <w:t xml:space="preserve">我身为党组成员、纪检组长，反腐倡廉工作是我的重要责任，不以权谋私，廉洁自律是基本的要求和必须具备的素养。一年来，我能结合检察工作任务，认真落实上级院有关党风廉政建设的规定和要求，贯彻落实责任制，坚持常抓不懈，切实做到了责任明确、目标明确。在廉政工作中，严格按照有关规定从自身做起，不断</w:t>
      </w:r>
    </w:p>
    <w:p>
      <w:pPr/>
      <w:br/>
    </w:p>
    <w:p>
      <w:pPr>
        <w:jc w:val="left"/>
        <w:ind w:left="0" w:right="0" w:firstLine="640"/>
        <w:spacing w:line="288" w:lineRule="auto"/>
      </w:pPr>
      <w:r>
        <w:rPr>
          <w:sz w:val="28"/>
          <w:szCs w:val="28"/>
        </w:rPr>
        <w:t xml:space="preserve">提高自律意识，处处注重严于律已，要求大家做的自己首先带头做到做好，禁止别人做的，自己首先不做，做到警钟常鸣。一年来，能遵守党风廉政建设及廉洁自律的各项规定，没有以权谋私的行为，能遵章守纪。</w:t>
      </w:r>
    </w:p>
    <w:p>
      <w:pPr/>
      <w:br/>
    </w:p>
    <w:p>
      <w:pPr>
        <w:jc w:val="left"/>
        <w:ind w:left="0" w:right="0" w:firstLine="640"/>
        <w:spacing w:line="288" w:lineRule="auto"/>
      </w:pPr>
      <w:r>
        <w:rPr>
          <w:sz w:val="28"/>
          <w:szCs w:val="28"/>
        </w:rPr>
        <w:t xml:space="preserve">回顾一年来的工作，虽然做了很多努力，在自己的学习和工作中取得了一些成绩，但与领导对工作的要求还有一定的距离，存在着一些不足，主要是工作作风还不够扎实和深入，争先创优意识和开拓创新意识还不够强，纪检监察的业务水平还不高，工作能力还有待于进一步提高。在新的一年里要发扬与时俱进的思想，对不足之处要认真克服和改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2025-12-07T21:43:46+08:00</dcterms:created>
  <dcterms:modified xsi:type="dcterms:W3CDTF">2025-12-07T21:43:46+08:00</dcterms:modified>
</cp:coreProperties>
</file>

<file path=docProps/custom.xml><?xml version="1.0" encoding="utf-8"?>
<Properties xmlns="http://schemas.openxmlformats.org/officeDocument/2006/custom-properties" xmlns:vt="http://schemas.openxmlformats.org/officeDocument/2006/docPropsVTypes"/>
</file>