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党校党课培训思想汇报（通用5篇）</w:t>
      </w:r>
      <w:bookmarkEnd w:id="2"/>
    </w:p>
    <w:p>
      <w:pPr/>
      <w:br/>
    </w:p>
    <w:p>
      <w:pPr/>
      <w:r>
        <w:rPr>
          <w:color w:val="red"/>
          <w:sz w:val="32"/>
          <w:szCs w:val="32"/>
          <w:b w:val="1"/>
          <w:bCs w:val="1"/>
        </w:rPr>
        <w:t xml:space="preserve">篇1：党校党课培训思想汇报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天是3月31日，教育信息技术学院第七期学院分党校党课培训班正式开幕了！下午2点30分这个激动人心的时刻了，在李海云老师宣布党校培训正式开幕的时刻后，在全体肃立奏国歌的时候，我为自己是一名中国公民而感到很自豪，为自己能向党组织靠拢而骄傲。我为自己能在这充满活力的党校学习班大家庭里感到十分的荣幸，通过学习，我可以进一步的认识党，积极向党组织靠拢。</w:t>
      </w:r>
    </w:p>
    <w:p>
      <w:pPr/>
      <w:br/>
    </w:p>
    <w:p>
      <w:pPr>
        <w:jc w:val="left"/>
        <w:ind w:left="0" w:right="0" w:firstLine="640"/>
        <w:spacing w:line="288" w:lineRule="auto"/>
      </w:pPr>
      <w:r>
        <w:rPr>
          <w:sz w:val="28"/>
          <w:szCs w:val="28"/>
        </w:rPr>
        <w:t xml:space="preserve">这一次的党课，华南师范大学党委组织部陈殿青老师给我们讲的主要是党员条件和发展党员。我们所说的党员，是指已经加入中国共产党的人员。课堂上，一方面，陈老师从年龄和成份条件、思想政治条件、组织纪律条件三方面具体剖析成为党员的条件；另一方面，给我们详细阐述发展党员的要求、方针和原则、具体程序等。让我深刻体会到党员要求的严格性以及党组织的严谨和神圣。</w:t>
      </w:r>
    </w:p>
    <w:p>
      <w:pPr/>
      <w:br/>
    </w:p>
    <w:p>
      <w:pPr>
        <w:jc w:val="left"/>
        <w:ind w:left="0" w:right="0" w:firstLine="640"/>
        <w:spacing w:line="288" w:lineRule="auto"/>
      </w:pPr>
      <w:r>
        <w:rPr>
          <w:sz w:val="28"/>
          <w:szCs w:val="28"/>
        </w:rPr>
        <w:t xml:space="preserve">共产党员的标准，从党的第一个纲领初步提出，经过几十年的不断发展，直到党的xx大党章达到完善，经历一个长时间的过程。在这个过程中，随着我们党的理论不断成熟和实践的不断丰富，随着党员队伍的不断壮大和党员素质的不断提高，随着党的建设不断加强和党建工作经验的不断积累，党员标准的内容也不断进行调整和充实，直至形成一个科学而完整的体系。《党章》第三条规定的共产党员的八项义务和第四条规定的共产党员的八项权利，是共产党员的基本条件的具体化，也是衡量一个党员的具体标准。所谓义务，就是对党应尽的责任；所谓权利，就是指党章规定的党员应享有的权利和利益。要求入党和已经入党的同志只有自觉履行党章规定的八项义务，正确行使党章规定的八项权利，才能充分发挥自己的先锋模范作用，真正做一名合格的共产党员。作为大学生的我们，作为中国共产党的接班人，在不断提高自身修养的同时，要严格遵守党章规定，正确行使权利，不断实践党的方针和政策。</w:t>
      </w:r>
    </w:p>
    <w:p>
      <w:pPr/>
      <w:br/>
    </w:p>
    <w:p>
      <w:pPr>
        <w:jc w:val="left"/>
        <w:ind w:left="0" w:right="0" w:firstLine="640"/>
        <w:spacing w:line="288" w:lineRule="auto"/>
      </w:pPr>
      <w:r>
        <w:rPr>
          <w:sz w:val="28"/>
          <w:szCs w:val="28"/>
        </w:rPr>
        <w:t xml:space="preserve">通过这次的学习，不仅加深了对党的基本知识的了解，也让我更加明确了入党动机：优秀党员决不是套在自己头上用于炫耀的光环，而是我们应该努力学习，不断进取所应该达到的目标。实现终身为党的事业奋斗。在学习当中，最让我感动的是中国共产党对党员的严格要求。贯穿党全心全意为人民服务的宗旨，特别是在非常时期，为了保护国家和人民的安全，我们的共产党员从容地走上了第一线，他们充分发挥了党的优良传统，不惜抛弃家庭，甚至自己的生命，来换取大众的安宁。看着那些面对党旗宣誓的共产党员，我感动了，我感到了作为共产党员的骄傲，也更加坚定自己的人生信念：我也一定要成为一名共产党员。</w:t>
      </w:r>
    </w:p>
    <w:p>
      <w:pPr/>
      <w:br/>
    </w:p>
    <w:p>
      <w:pPr>
        <w:jc w:val="left"/>
        <w:ind w:left="0" w:right="0" w:firstLine="640"/>
        <w:spacing w:line="288" w:lineRule="auto"/>
      </w:pPr>
      <w:r>
        <w:rPr>
          <w:sz w:val="28"/>
          <w:szCs w:val="28"/>
        </w:rPr>
        <w:t xml:space="preserve">虽然我现在只是一名入党积极分子，但是我要时刻谨记党的教诲，时刻以党员的行为准则来约束自己，在以后的生活、工作中，自觉的加强自己，争取得到更大的提高。</w:t>
      </w:r>
    </w:p>
    <w:p>
      <w:pPr/>
      <w:br/>
    </w:p>
    <w:p>
      <w:pPr/>
      <w:r>
        <w:rPr>
          <w:color w:val="red"/>
          <w:sz w:val="32"/>
          <w:szCs w:val="32"/>
          <w:b w:val="1"/>
          <w:bCs w:val="1"/>
        </w:rPr>
        <w:t xml:space="preserve">篇2：党校党课培训思想汇报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第一次的党课，也是教育信息技术学院的第七期学院分党校党课培训的首次开班仪式在一课北504正式拉开了帷幕，参加第一次党课的感触和想法有很多。</w:t>
      </w:r>
    </w:p>
    <w:p>
      <w:pPr/>
      <w:br/>
    </w:p>
    <w:p>
      <w:pPr>
        <w:jc w:val="left"/>
        <w:ind w:left="0" w:right="0" w:firstLine="640"/>
        <w:spacing w:line="288" w:lineRule="auto"/>
      </w:pPr>
      <w:r>
        <w:rPr>
          <w:sz w:val="28"/>
          <w:szCs w:val="28"/>
        </w:rPr>
        <w:t xml:space="preserve">开课之前，李xx老师的激情动员，让我真正了解到自己能够参加这期的党课培训是多么的骄傲和自豪；也正是从这个时候开始，我明白了党课的意义重大。刚开课的时候，党组织的领导老师们和全体学员起立，庄严的听着国歌的奏响，仿佛时光倒流，又回到了旧中国为了解放和统一时的战争年代，千军万马勇敢的解放军战士为了和平和解放冲杀在战线的前面，无畏敌人的枪炮弹药的轰炸和扫射。仿佛又看到红军怀着必胜的决心，用尽生命的最后力量与敌人誓死拼到底，最后吹响了胜利的号角。</w:t>
      </w:r>
    </w:p>
    <w:p>
      <w:pPr/>
      <w:br/>
    </w:p>
    <w:p>
      <w:pPr>
        <w:jc w:val="left"/>
        <w:ind w:left="0" w:right="0" w:firstLine="640"/>
        <w:spacing w:line="288" w:lineRule="auto"/>
      </w:pPr>
      <w:r>
        <w:rPr>
          <w:sz w:val="28"/>
          <w:szCs w:val="28"/>
        </w:rPr>
        <w:t xml:space="preserve">国歌奏毕，书记做了激情洋溢的开班致辞。听着书记的致辞，开始对这个党课的学习意义有了的认识。书记提到，她比较欣赏邓爷爷的具有中国特色的社会主义道路，我突然觉得，其实上党课并不是为了让学员认真理、记真理，而是为了更好的认识这些理论，提高学员的思想觉悟和高度，然后去解决实际的问题。用这些真理去思考真正有意义的事情，例如活着的意义、生命的价值等等。因为马克思主义、毛泽东思想、邓小平理论、三个代表以及科学发展观是从实践中检验的真理，有着指引我们前进的深度和高度的力量和能力。我相信这些理论是值得我们认真学习和消化的，是值得我们去深入了解和运用的。</w:t>
      </w:r>
    </w:p>
    <w:p>
      <w:pPr/>
      <w:br/>
    </w:p>
    <w:p>
      <w:pPr>
        <w:jc w:val="left"/>
        <w:ind w:left="0" w:right="0" w:firstLine="640"/>
        <w:spacing w:line="288" w:lineRule="auto"/>
      </w:pPr>
      <w:r>
        <w:rPr>
          <w:sz w:val="28"/>
          <w:szCs w:val="28"/>
        </w:rPr>
        <w:t xml:space="preserve">接着就是陈xx老师主讲《党员条件和发展党员》。陈老师讲课我也很喜欢，因为他讲的时候并不是以陈述事实为主，而是以例启人，给予了很多生动而又实际的例子，既有趣又容易理解。虽然入党的条件有很多，但是这些条件是必不可少的，又是入党的最基本的原则。党是一个有组织有纪律的团体，必须以邓小平理论和“三个代表”重要思想为指导，遵循“坚持标准、保证质量、改善结构、慎重发展”的方针，着眼于始终保持党的先进性，坚持不懈地做好发展党员工作，不断增强党员队伍的生机与活力，增强党在全社会的影响力和凝聚力，为巩固党的执政基础，提高党的执政能力，实现党的历史任务提供坚强的组织保证。这是发展党员不得不慎重考虑的问题。经过陈xx老师的详细讲解，我了解到了党中央从战略高度提出加强高校党的建设、加强在高校学生中发展党员工作的重大意义。还使我初步认识到当代青年追求入党是人生道路的重要选择，并了解如何在争取入党的道路上迈出第一步。我们当代青年更要靠近党组织，并有着纯洁的入党动机，壮大党的队伍的同时，为党组织做一些力所能及的事情，以最优秀的成绩回报党。</w:t>
      </w:r>
    </w:p>
    <w:p>
      <w:pPr/>
      <w:br/>
    </w:p>
    <w:p>
      <w:pPr>
        <w:jc w:val="left"/>
        <w:ind w:left="0" w:right="0" w:firstLine="640"/>
        <w:spacing w:line="288" w:lineRule="auto"/>
      </w:pPr>
      <w:r>
        <w:rPr>
          <w:sz w:val="28"/>
          <w:szCs w:val="28"/>
        </w:rPr>
        <w:t xml:space="preserve">入党的条件以及党员发展的时间持续性就说明了我们要时刻保持先进和优秀的思想觉悟，以及今后将要最好的保持作为党组织一员的严格要求。俗话说，没有规矩不成方圆，我们作为入党的积极分子要时刻记住党的规章制度，认真学习党的思想并时刻听从党的召唤。作为入党积极分子的我们要积极学习党的最新的思想，积极的将这些思想与当前的学习和工作很好的结合起来。</w:t>
      </w:r>
    </w:p>
    <w:p>
      <w:pPr/>
      <w:br/>
    </w:p>
    <w:p>
      <w:pPr>
        <w:jc w:val="left"/>
        <w:ind w:left="0" w:right="0" w:firstLine="640"/>
        <w:spacing w:line="288" w:lineRule="auto"/>
      </w:pPr>
      <w:r>
        <w:rPr>
          <w:sz w:val="28"/>
          <w:szCs w:val="28"/>
        </w:rPr>
        <w:t xml:space="preserve">第一次有意义的党课让我对党认识到了很多也学习到了很多，并且重新审视了自己，也对自己提出了很多要求。最基本的就是要以党员的要求来作为今后行动和做事的指标，严格要求自己。在了解入党条件和发展党员的基本过程的基础上，以身作则，和党亲近并且尽自己的力量为党组织服务和着想，努力成为一名光荣的党员。</w:t>
      </w:r>
    </w:p>
    <w:p>
      <w:pPr/>
      <w:br/>
    </w:p>
    <w:p>
      <w:pPr/>
      <w:r>
        <w:rPr>
          <w:color w:val="red"/>
          <w:sz w:val="32"/>
          <w:szCs w:val="32"/>
          <w:b w:val="1"/>
          <w:bCs w:val="1"/>
        </w:rPr>
        <w:t xml:space="preserve">篇3：党校党课培训思想汇报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2月25日的晚上，文学院第四十一期党校培训开课了，我作为其中幸运当选的一名入党积极份子时光荏苒，美好的时光总是那样短暂，随着党课考试的结束，令人回味的党校生活也就这样飞逝而去!短短的一个多月却给我带来了种种滋味，令人难以忘怀!</w:t>
      </w:r>
    </w:p>
    <w:p>
      <w:pPr/>
      <w:br/>
    </w:p>
    <w:p>
      <w:pPr>
        <w:jc w:val="left"/>
        <w:ind w:left="0" w:right="0" w:firstLine="640"/>
        <w:spacing w:line="288" w:lineRule="auto"/>
      </w:pPr>
      <w:r>
        <w:rPr>
          <w:sz w:val="28"/>
          <w:szCs w:val="28"/>
        </w:rPr>
        <w:t xml:space="preserve">党课虽是严肃认真的，但党校的学习生活却也是形式多样和丰富多彩的。在这里，有课堂上的理论知识学习、观看纪录片学习，还有课外的讨论学习和社会实践活动等等。</w:t>
      </w:r>
    </w:p>
    <w:p>
      <w:pPr/>
      <w:br/>
    </w:p>
    <w:p>
      <w:pPr>
        <w:jc w:val="left"/>
        <w:ind w:left="0" w:right="0" w:firstLine="640"/>
        <w:spacing w:line="288" w:lineRule="auto"/>
      </w:pPr>
      <w:r>
        <w:rPr>
          <w:sz w:val="28"/>
          <w:szCs w:val="28"/>
        </w:rPr>
        <w:t xml:space="preserve">理论课的学习是严肃认真的，但就是在这种学习氛围中，我先后学习了党员，党的性质、宗旨，党的纪律和纲领以及共产党员的人生价值观等等关于我党的基本知识，使我对党的认识有模糊到清晰，并逐渐形成了一个全面、系统和更深刻的理论体系。这是一次质的飞跃，使我的精神得到了一种升华，坚定了我对党的信念。永远怀恋党课前全班同学齐唱《国际歌》的动人情景，那歌声扣人心弦，唱出了革命党人的心声，深深蕴涵着对国际共产主义事业执着的精神和对共产主义必胜的信念。那歌声在教室中飘荡，在我心中澎湃，一种为共产主义奋斗终身的理想信念像阵阵暖流流遍我全身，激励着我奋斗前进!永远怀念课堂时观看纪录片《伟大的历程》时的感人情景，为共产党领导中国人民在改革开放中取得的重大成就而骄傲、自豪，为共产党那种不怕艰难、勇于探索、敢于牺牲的精神而感动!</w:t>
      </w:r>
    </w:p>
    <w:p>
      <w:pPr/>
      <w:br/>
    </w:p>
    <w:p>
      <w:pPr>
        <w:jc w:val="left"/>
        <w:ind w:left="0" w:right="0" w:firstLine="640"/>
        <w:spacing w:line="288" w:lineRule="auto"/>
      </w:pPr>
      <w:r>
        <w:rPr>
          <w:sz w:val="28"/>
          <w:szCs w:val="28"/>
        </w:rPr>
        <w:t xml:space="preserve">除了以上课堂学习外，我们在课外进行了对入党动机问题的讨论和社会实践活动。通过课外小组讨论，我克服了一些思想和认识的误区，确定了正确的入党动机;通过参观辛亥革命武昌起义纪念馆的社会实践活动，我不仅在直观上进一步了解了孙中山先生的生平事迹，还有幸见到了许多鲜为人知的照片和文物，听闻了那些为革命英勇奋战，流血牺牲的无名英雄可歌可泣的故事。同时，经过这次参观活动，我们的心灵受到了深深的震撼，不仅对这段流芳百世的革命历史有了更深刻的了解，在精神上也受到了洗礼，更深刻认识到了当代大学生的使命感和责任感。岁月更迭，历史远去，世纪回望，历史的沧桑磨灭不了辛亥革命的历史意义!</w:t>
      </w:r>
    </w:p>
    <w:p>
      <w:pPr/>
      <w:br/>
    </w:p>
    <w:p>
      <w:pPr>
        <w:jc w:val="left"/>
        <w:ind w:left="0" w:right="0" w:firstLine="640"/>
        <w:spacing w:line="288" w:lineRule="auto"/>
      </w:pPr>
      <w:r>
        <w:rPr>
          <w:sz w:val="28"/>
          <w:szCs w:val="28"/>
        </w:rPr>
        <w:t xml:space="preserve">党课学习，带给我的不仅是以上的收获，的是思想和认识的转变、精神的洗礼、以及一些意想不到的人生启示。</w:t>
      </w:r>
    </w:p>
    <w:p>
      <w:pPr/>
      <w:br/>
    </w:p>
    <w:p>
      <w:pPr>
        <w:jc w:val="left"/>
        <w:ind w:left="0" w:right="0" w:firstLine="640"/>
        <w:spacing w:line="288" w:lineRule="auto"/>
      </w:pPr>
      <w:r>
        <w:rPr>
          <w:sz w:val="28"/>
          <w:szCs w:val="28"/>
        </w:rPr>
        <w:t xml:space="preserve">在学习中，我感触颇多，懂得了没有追求与理想，人便会碌碌无为;没有信念，就缺少了人生航标，人便会迷失方向甚至自我。要成为新世纪的人才，就要向中国共产党这个光荣、伟大和先进的组织靠拢。事实说明，我们党无愧于一个伟大、光荣、先进的党，翻开历史的扉页，我们可以清晰地看到我们党奋斗的光辉历程：从风雨下钟山到开国大典，到社会主义现代化建设，到原子弹、氢弹的研制成功，“长征”系列火箭和载人宇宙飞船的升空，从“一穷二白”到“泱泱中华”，从“东亚病夫”到“东方巨龙”……她无不指引着中国历史的前进方向;从98年白年不遇的大洪水到20XX年的“非典”，到20XX年南方特大雨雪灾害以及汶川大地震等等，我们无不看到一个始终充满凝聚力和战斗力的先进的党。</w:t>
      </w:r>
    </w:p>
    <w:p>
      <w:pPr/>
      <w:br/>
    </w:p>
    <w:p>
      <w:pPr>
        <w:jc w:val="left"/>
        <w:ind w:left="0" w:right="0" w:firstLine="640"/>
        <w:spacing w:line="288" w:lineRule="auto"/>
      </w:pPr>
      <w:r>
        <w:rPr>
          <w:sz w:val="28"/>
          <w:szCs w:val="28"/>
        </w:rPr>
        <w:t xml:space="preserve">通过这次党课学习，使我实现了从普通学生到入党积极分子的转变，也使我从新找到了走正确人生道路的方法。以前，我这样问过自己“我为什么要参加党校学习?”经历了这些，我深刻认识到参加党校学习不仅要学习党的基本知识，为早日加入党组织打好基础，更重要的是要用党的宗旨和理念等等作为前进的动力和指路灯。无论将来怎样，我也要把党校学习到的东西用于我以后的学习、工作的实践中，用诚心对待朋友，用细心对待学习、工作，为能更好地为人民服务而努力，让党的宗旨永存人民心间!</w:t>
      </w:r>
    </w:p>
    <w:p>
      <w:pPr/>
      <w:br/>
    </w:p>
    <w:p>
      <w:pPr>
        <w:jc w:val="left"/>
        <w:ind w:left="0" w:right="0" w:firstLine="640"/>
        <w:spacing w:line="288" w:lineRule="auto"/>
      </w:pPr>
      <w:r>
        <w:rPr>
          <w:sz w:val="28"/>
          <w:szCs w:val="28"/>
        </w:rPr>
        <w:t xml:space="preserve">总之，通过参加我校第四十一期入党积极分子培训班的学习，我加深了对党的认识，端正了自己的入党动机，明确了自己的奋斗目标，增强了自己作为入党积极分子加入党组织成为一名真正党员的决心，坚定了我为党，为人民，为社会共产主义事业奋斗的信念!</w:t>
      </w:r>
    </w:p>
    <w:p>
      <w:pPr/>
      <w:br/>
    </w:p>
    <w:p>
      <w:pPr>
        <w:jc w:val="left"/>
        <w:ind w:left="0" w:right="0" w:firstLine="640"/>
        <w:spacing w:line="288" w:lineRule="auto"/>
      </w:pPr>
      <w:r>
        <w:rPr>
          <w:sz w:val="28"/>
          <w:szCs w:val="28"/>
        </w:rPr>
        <w:t xml:space="preserve">作为大学生中的入党积极分子，我们应该在党的指引和激励下，努力学习，树立爱国之情、效国之心，心系党和人民，勇敢肩负起这个时代赋予我们的历史使命!也许，个人的力量是微不足道的，但“星星之火可以燎原”，我深信“有志者，事竟成”!</w:t>
      </w:r>
    </w:p>
    <w:p>
      <w:pPr/>
      <w:br/>
    </w:p>
    <w:p>
      <w:pPr>
        <w:jc w:val="left"/>
        <w:ind w:left="0" w:right="0" w:firstLine="640"/>
        <w:spacing w:line="288" w:lineRule="auto"/>
      </w:pPr>
      <w:r>
        <w:rPr>
          <w:sz w:val="28"/>
          <w:szCs w:val="28"/>
        </w:rPr>
        <w:t xml:space="preserve">党课虽已结束，然而党的思想和具体实践却永远学习不完、做不完，我们的生活还在继续，我们的入党之路才刚刚开始!</w:t>
      </w:r>
    </w:p>
    <w:p>
      <w:pPr/>
      <w:br/>
    </w:p>
    <w:p>
      <w:pPr>
        <w:jc w:val="left"/>
        <w:ind w:left="0" w:right="0" w:firstLine="640"/>
        <w:spacing w:line="288" w:lineRule="auto"/>
      </w:pPr>
      <w:r>
        <w:rPr>
          <w:sz w:val="28"/>
          <w:szCs w:val="28"/>
        </w:rPr>
        <w:t xml:space="preserve">最后，再次向光荣的党旗致以我最诚挚的敬意!</w:t>
      </w:r>
    </w:p>
    <w:p>
      <w:pPr/>
      <w:br/>
    </w:p>
    <w:p>
      <w:pPr/>
      <w:r>
        <w:rPr>
          <w:color w:val="red"/>
          <w:sz w:val="32"/>
          <w:szCs w:val="32"/>
          <w:b w:val="1"/>
          <w:bCs w:val="1"/>
        </w:rPr>
        <w:t xml:space="preserve">篇4：党校党课培训思想汇报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首先，非常感谢党组织给我这次时机让我成为本学院第七期党校培训的成员之一。从学院的党委副书记王莉老师在本期党校的开幕典礼上的致辞来看，她非常支持党校培训，同时也对我们给予了极大的鼓励，相信我们通过党校的学习，能够成为一名合格的入党积极分子。接下来，李海云老师也给我们讲了本期党校培训的一些考前须知，使我们以后的党校学习更加顺利。</w:t>
      </w:r>
    </w:p>
    <w:p>
      <w:pPr/>
      <w:br/>
    </w:p>
    <w:p>
      <w:pPr>
        <w:jc w:val="left"/>
        <w:ind w:left="0" w:right="0" w:firstLine="640"/>
        <w:spacing w:line="288" w:lineRule="auto"/>
      </w:pPr>
      <w:r>
        <w:rPr>
          <w:sz w:val="28"/>
          <w:szCs w:val="28"/>
        </w:rPr>
        <w:t xml:space="preserve">这次给我们培训的是华南师范大学党委组织部陈殿青老师，培训的主要内容是入党要求及程序。对于入党要求及程序，我上党课之前就询问过已经入党的同学，他们非常友好地对我讲解过。现在经过陈老师的讲课，我对入党的要求与程序有了比拟熟悉的了解。</w:t>
      </w:r>
    </w:p>
    <w:p>
      <w:pPr/>
      <w:br/>
    </w:p>
    <w:p>
      <w:pPr>
        <w:jc w:val="left"/>
        <w:ind w:left="0" w:right="0" w:firstLine="640"/>
        <w:spacing w:line="288" w:lineRule="auto"/>
      </w:pPr>
      <w:r>
        <w:rPr>
          <w:sz w:val="28"/>
          <w:szCs w:val="28"/>
        </w:rPr>
        <w:t xml:space="preserve">下面我总结一下入党的要求，总共有八个方面，也就是说，我们作为大学生入党积极分子，在以后的日子里要按照这八个方面来严格要求自己：</w:t>
      </w:r>
    </w:p>
    <w:p>
      <w:pPr/>
      <w:br/>
    </w:p>
    <w:p>
      <w:pPr>
        <w:jc w:val="left"/>
        <w:ind w:left="0" w:right="0" w:firstLine="640"/>
        <w:spacing w:line="288" w:lineRule="auto"/>
      </w:pPr>
      <w:r>
        <w:rPr>
          <w:sz w:val="28"/>
          <w:szCs w:val="28"/>
        </w:rPr>
        <w:t xml:space="preserve">〔一〕入党动机要端正</w:t>
      </w:r>
    </w:p>
    <w:p>
      <w:pPr/>
      <w:br/>
    </w:p>
    <w:p>
      <w:pPr>
        <w:jc w:val="left"/>
        <w:ind w:left="0" w:right="0" w:firstLine="640"/>
        <w:spacing w:line="288" w:lineRule="auto"/>
      </w:pPr>
      <w:r>
        <w:rPr>
          <w:sz w:val="28"/>
          <w:szCs w:val="28"/>
        </w:rPr>
        <w:t xml:space="preserve">端正入党动机是争取入党的首要问题。入党动机就是一个人要求入党的内在原因和真实目的。不要整天想着入党就要捞什么好处，其实作为一名共产党员的话最首要的任务就是为人民效劳，像我们大学生，就要为同学效劳。</w:t>
      </w:r>
    </w:p>
    <w:p>
      <w:pPr/>
      <w:br/>
    </w:p>
    <w:p>
      <w:pPr>
        <w:jc w:val="left"/>
        <w:ind w:left="0" w:right="0" w:firstLine="640"/>
        <w:spacing w:line="288" w:lineRule="auto"/>
      </w:pPr>
      <w:r>
        <w:rPr>
          <w:sz w:val="28"/>
          <w:szCs w:val="28"/>
        </w:rPr>
        <w:t xml:space="preserve">〔二〕思想境界要高</w:t>
      </w:r>
    </w:p>
    <w:p>
      <w:pPr/>
      <w:br/>
    </w:p>
    <w:p>
      <w:pPr>
        <w:jc w:val="left"/>
        <w:ind w:left="0" w:right="0" w:firstLine="640"/>
        <w:spacing w:line="288" w:lineRule="auto"/>
      </w:pPr>
      <w:r>
        <w:rPr>
          <w:sz w:val="28"/>
          <w:szCs w:val="28"/>
        </w:rPr>
        <w:t xml:space="preserve">作为学生党员，要有共产主义理想，有正确的道德观和人生观，思想境界要高于社会主义初级阶段，才会更好地实现最高理想。</w:t>
      </w:r>
    </w:p>
    <w:p>
      <w:pPr/>
      <w:br/>
    </w:p>
    <w:p>
      <w:pPr>
        <w:jc w:val="left"/>
        <w:ind w:left="0" w:right="0" w:firstLine="640"/>
        <w:spacing w:line="288" w:lineRule="auto"/>
      </w:pPr>
      <w:r>
        <w:rPr>
          <w:sz w:val="28"/>
          <w:szCs w:val="28"/>
        </w:rPr>
        <w:t xml:space="preserve">〔三〕马克思列宁主义理论水平要比拟高，理论知识要比拟扎实</w:t>
      </w:r>
    </w:p>
    <w:p>
      <w:pPr/>
      <w:br/>
    </w:p>
    <w:p>
      <w:pPr>
        <w:jc w:val="left"/>
        <w:ind w:left="0" w:right="0" w:firstLine="640"/>
        <w:spacing w:line="288" w:lineRule="auto"/>
      </w:pPr>
      <w:r>
        <w:rPr>
          <w:sz w:val="28"/>
          <w:szCs w:val="28"/>
        </w:rPr>
        <w:t xml:space="preserve">马列主义理论特别是马克思主义的党建理论，科学地阐述了共产主义事业和无产阶级政党问题，只有认真学习这些理论，才能对共产主义事业和无产阶级政党问题有更加明确和深刻的认识。</w:t>
      </w:r>
    </w:p>
    <w:p>
      <w:pPr/>
      <w:br/>
    </w:p>
    <w:p>
      <w:pPr>
        <w:jc w:val="left"/>
        <w:ind w:left="0" w:right="0" w:firstLine="640"/>
        <w:spacing w:line="288" w:lineRule="auto"/>
      </w:pPr>
      <w:r>
        <w:rPr>
          <w:sz w:val="28"/>
          <w:szCs w:val="28"/>
        </w:rPr>
        <w:t xml:space="preserve">〔四〕组织纪律性要强</w:t>
      </w:r>
    </w:p>
    <w:p>
      <w:pPr/>
      <w:br/>
    </w:p>
    <w:p>
      <w:pPr>
        <w:jc w:val="left"/>
        <w:ind w:left="0" w:right="0" w:firstLine="640"/>
        <w:spacing w:line="288" w:lineRule="auto"/>
      </w:pPr>
      <w:r>
        <w:rPr>
          <w:sz w:val="28"/>
          <w:szCs w:val="28"/>
        </w:rPr>
        <w:t xml:space="preserve">作为追求入党的积极分子，要遵守党的组织纪律。不可以随便迟到、旷课等。这次作为党校的小组长，我更应该严守纪律，随时做好自己职位上的工作。</w:t>
      </w:r>
    </w:p>
    <w:p>
      <w:pPr/>
      <w:br/>
    </w:p>
    <w:p>
      <w:pPr>
        <w:jc w:val="left"/>
        <w:ind w:left="0" w:right="0" w:firstLine="640"/>
        <w:spacing w:line="288" w:lineRule="auto"/>
      </w:pPr>
      <w:r>
        <w:rPr>
          <w:sz w:val="28"/>
          <w:szCs w:val="28"/>
        </w:rPr>
        <w:t xml:space="preserve">〔五〕群众关系要好</w:t>
      </w:r>
    </w:p>
    <w:p>
      <w:pPr/>
      <w:br/>
    </w:p>
    <w:p>
      <w:pPr>
        <w:jc w:val="left"/>
        <w:ind w:left="0" w:right="0" w:firstLine="640"/>
        <w:spacing w:line="288" w:lineRule="auto"/>
      </w:pPr>
      <w:r>
        <w:rPr>
          <w:sz w:val="28"/>
          <w:szCs w:val="28"/>
        </w:rPr>
        <w:t xml:space="preserve">在我认为，这点的意思就是要和同学们友好相处，创造和谐的班级气氛。</w:t>
      </w:r>
    </w:p>
    <w:p>
      <w:pPr/>
      <w:br/>
    </w:p>
    <w:p>
      <w:pPr>
        <w:jc w:val="left"/>
        <w:ind w:left="0" w:right="0" w:firstLine="640"/>
        <w:spacing w:line="288" w:lineRule="auto"/>
      </w:pPr>
      <w:r>
        <w:rPr>
          <w:sz w:val="28"/>
          <w:szCs w:val="28"/>
        </w:rPr>
        <w:t xml:space="preserve">〔六〕学习成绩要优良</w:t>
      </w:r>
    </w:p>
    <w:p>
      <w:pPr/>
      <w:br/>
    </w:p>
    <w:p>
      <w:pPr>
        <w:jc w:val="left"/>
        <w:ind w:left="0" w:right="0" w:firstLine="640"/>
        <w:spacing w:line="288" w:lineRule="auto"/>
      </w:pPr>
      <w:r>
        <w:rPr>
          <w:sz w:val="28"/>
          <w:szCs w:val="28"/>
        </w:rPr>
        <w:t xml:space="preserve">做为一名入党积极分子，也要做好自己本分的事情，就是搞好学习任务，不允许挂科现象。</w:t>
      </w:r>
    </w:p>
    <w:p>
      <w:pPr/>
      <w:br/>
    </w:p>
    <w:p>
      <w:pPr>
        <w:jc w:val="left"/>
        <w:ind w:left="0" w:right="0" w:firstLine="640"/>
        <w:spacing w:line="288" w:lineRule="auto"/>
      </w:pPr>
      <w:r>
        <w:rPr>
          <w:sz w:val="28"/>
          <w:szCs w:val="28"/>
        </w:rPr>
        <w:t xml:space="preserve">〔七〕要有全心全意为人民效劳的思想</w:t>
      </w:r>
    </w:p>
    <w:p>
      <w:pPr/>
      <w:br/>
    </w:p>
    <w:p>
      <w:pPr>
        <w:jc w:val="left"/>
        <w:ind w:left="0" w:right="0" w:firstLine="640"/>
        <w:spacing w:line="288" w:lineRule="auto"/>
      </w:pPr>
      <w:r>
        <w:rPr>
          <w:sz w:val="28"/>
          <w:szCs w:val="28"/>
        </w:rPr>
        <w:t xml:space="preserve">全心全意为人民效劳是我们党的根本宗旨。对学生而言，全心全意为同学效劳也是我们的宗旨。</w:t>
      </w:r>
    </w:p>
    <w:p>
      <w:pPr/>
      <w:br/>
    </w:p>
    <w:p>
      <w:pPr>
        <w:jc w:val="left"/>
        <w:ind w:left="0" w:right="0" w:firstLine="640"/>
        <w:spacing w:line="288" w:lineRule="auto"/>
      </w:pPr>
      <w:r>
        <w:rPr>
          <w:sz w:val="28"/>
          <w:szCs w:val="28"/>
        </w:rPr>
        <w:t xml:space="preserve">〔八〕要做同学的典范</w:t>
      </w:r>
    </w:p>
    <w:p>
      <w:pPr/>
      <w:br/>
    </w:p>
    <w:p>
      <w:pPr>
        <w:jc w:val="left"/>
        <w:ind w:left="0" w:right="0" w:firstLine="640"/>
        <w:spacing w:line="288" w:lineRule="auto"/>
      </w:pPr>
      <w:r>
        <w:rPr>
          <w:sz w:val="28"/>
          <w:szCs w:val="28"/>
        </w:rPr>
        <w:t xml:space="preserve">要当好院、系、班级管理的得力助手。积极配合辅导员、共青团、学生会做好学生的管理工作，为学院院风建设做出自己的奉献。</w:t>
      </w:r>
    </w:p>
    <w:p>
      <w:pPr/>
      <w:br/>
    </w:p>
    <w:p>
      <w:pPr>
        <w:jc w:val="left"/>
        <w:ind w:left="0" w:right="0" w:firstLine="640"/>
        <w:spacing w:line="288" w:lineRule="auto"/>
      </w:pPr>
      <w:r>
        <w:rPr>
          <w:sz w:val="28"/>
          <w:szCs w:val="28"/>
        </w:rPr>
        <w:t xml:space="preserve">回想一下，从小学申请少先队员到初中申请团员，再到大一的时候申请党员，我对中国共产党的情结还是蛮深的。很小的时候就喜欢跟着父亲看抗战电影，觉得上一代领导人无论是运筹帷幄还是一线作战的智慧都值得我们学习。</w:t>
      </w:r>
    </w:p>
    <w:p>
      <w:pPr/>
      <w:br/>
    </w:p>
    <w:p>
      <w:pPr>
        <w:jc w:val="left"/>
        <w:ind w:left="0" w:right="0" w:firstLine="640"/>
        <w:spacing w:line="288" w:lineRule="auto"/>
      </w:pPr>
      <w:r>
        <w:rPr>
          <w:sz w:val="28"/>
          <w:szCs w:val="28"/>
        </w:rPr>
        <w:t xml:space="preserve">希望经过这学期的党校培训，我能吸收更多关于中国共产党的精华，希望自己在思想觉悟上更进一步提高。</w:t>
      </w:r>
    </w:p>
    <w:p>
      <w:pPr/>
      <w:br/>
    </w:p>
    <w:p>
      <w:pPr/>
      <w:r>
        <w:rPr>
          <w:color w:val="red"/>
          <w:sz w:val="32"/>
          <w:szCs w:val="32"/>
          <w:b w:val="1"/>
          <w:bCs w:val="1"/>
        </w:rPr>
        <w:t xml:space="preserve">篇5：党校党课培训思想汇报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很早很早我就希望能够靠近党组织，第一次跨进入党积极分子的培训课堂,心情很激动。我知道，入党积极分子与一名名副其实的党员之间的差距是很大的,但我一定会努力缩小两者之间的差距,进一步向党组织靠拢,早日成为一名合格的党员。</w:t>
      </w:r>
    </w:p>
    <w:p>
      <w:pPr/>
      <w:br/>
    </w:p>
    <w:p>
      <w:pPr>
        <w:jc w:val="left"/>
        <w:ind w:left="0" w:right="0" w:firstLine="640"/>
        <w:spacing w:line="288" w:lineRule="auto"/>
      </w:pPr>
      <w:r>
        <w:rPr>
          <w:sz w:val="28"/>
          <w:szCs w:val="28"/>
        </w:rPr>
        <w:t xml:space="preserve">通过学习，我明确了一个共产党员必须具备的条件。只有年满十八岁的中国工人、农民、军人、知识分子和其他社会阶层的先进分子，承认党的纲领和章程，愿意参加党的一个组织并在其中积极工作、执行党的决议和按期交纳党费的，才可以</w:t>
      </w:r>
    </w:p>
    <w:p>
      <w:pPr/>
      <w:br/>
    </w:p>
    <w:p>
      <w:pPr>
        <w:jc w:val="left"/>
        <w:ind w:left="0" w:right="0" w:firstLine="640"/>
        <w:spacing w:line="288" w:lineRule="auto"/>
      </w:pPr>
      <w:r>
        <w:rPr>
          <w:sz w:val="28"/>
          <w:szCs w:val="28"/>
        </w:rPr>
        <w:t xml:space="preserve">课堂上我们还讨论了大学生中的入党积极分子应如何加强为人民服务的修养。而要做到全心全意为人民服务，必需有一颗爱国之心，因为爱国心是人类最高的道德。然而我们必需思考：大学生应怎样爱国怎样以负责的行为做到真正对国家有利</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2009年2月15日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2025-12-14T19:39:46+08:00</dcterms:created>
  <dcterms:modified xsi:type="dcterms:W3CDTF">2025-12-14T19:39:46+08:00</dcterms:modified>
</cp:coreProperties>
</file>

<file path=docProps/custom.xml><?xml version="1.0" encoding="utf-8"?>
<Properties xmlns="http://schemas.openxmlformats.org/officeDocument/2006/custom-properties" xmlns:vt="http://schemas.openxmlformats.org/officeDocument/2006/docPropsVTypes"/>
</file>