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冲刺阶段家长会发言稿（精选4篇）</w:t>
      </w:r>
      <w:bookmarkEnd w:id="2"/>
    </w:p>
    <w:p>
      <w:pPr/>
      <w:br/>
    </w:p>
    <w:p>
      <w:pPr/>
      <w:r>
        <w:rPr>
          <w:color w:val="red"/>
          <w:sz w:val="32"/>
          <w:szCs w:val="32"/>
          <w:b w:val="1"/>
          <w:bCs w:val="1"/>
        </w:rPr>
        <w:t xml:space="preserve">篇1：冲刺阶段家长会发言稿</w:t>
      </w:r>
    </w:p>
    <w:p>
      <w:pPr/>
      <w:br/>
    </w:p>
    <w:p>
      <w:pPr>
        <w:jc w:val="left"/>
        <w:ind w:left="0" w:right="0" w:firstLine="640"/>
        <w:spacing w:line="288" w:lineRule="auto"/>
      </w:pPr>
      <w:r>
        <w:rPr>
          <w:sz w:val="28"/>
          <w:szCs w:val="28"/>
        </w:rPr>
        <w:t xml:space="preserve">尊敬的各位领导、老师、家长们、亲爱的同学们：</w:t>
      </w:r>
    </w:p>
    <w:p>
      <w:pPr/>
      <w:br/>
    </w:p>
    <w:p>
      <w:pPr>
        <w:jc w:val="left"/>
        <w:ind w:left="0" w:right="0" w:firstLine="640"/>
        <w:spacing w:line="288" w:lineRule="auto"/>
      </w:pPr>
      <w:r>
        <w:rPr>
          <w:sz w:val="28"/>
          <w:szCs w:val="28"/>
        </w:rPr>
        <w:t xml:space="preserve">大家下午好！孔子说：“逝者如斯夫，不舍昼夜。”庄子也认为“人生如白驹过隙”。十二年寒窗苦读的我们已经走完了三千多个日日夜夜，而现在，至关紧要的百日冲刺就在我们的眼前，一百天后，迎接我们的将是一个崭新的未来。</w:t>
      </w:r>
    </w:p>
    <w:p>
      <w:pPr/>
      <w:br/>
    </w:p>
    <w:p>
      <w:pPr>
        <w:jc w:val="left"/>
        <w:ind w:left="0" w:right="0" w:firstLine="640"/>
        <w:spacing w:line="288" w:lineRule="auto"/>
      </w:pPr>
      <w:r>
        <w:rPr>
          <w:sz w:val="28"/>
          <w:szCs w:val="28"/>
        </w:rPr>
        <w:t xml:space="preserve">“行百里者半九十”，先哲的智慧告诉我们：越到最后关头就越要坚持不懈，越要咬牙奋战到底。我们就像一个个马拉松选手，当42.195公里的终点就在眼前的时候，就让我们鼓起勇气和信心，勇往直前，冲向最后的成功和胜利。</w:t>
      </w:r>
    </w:p>
    <w:p>
      <w:pPr/>
      <w:br/>
    </w:p>
    <w:p>
      <w:pPr>
        <w:jc w:val="left"/>
        <w:ind w:left="0" w:right="0" w:firstLine="640"/>
        <w:spacing w:line="288" w:lineRule="auto"/>
      </w:pPr>
      <w:r>
        <w:rPr>
          <w:sz w:val="28"/>
          <w:szCs w:val="28"/>
        </w:rPr>
        <w:t xml:space="preserve">高三的岁月是紧张而充实的。我们已经经历了无数测验和考试的洗礼，经受了无数题目的锤炼和敲打。当我们已经适应了这份紧张与有序的生活，能自由地在题海中畅游的时候，当我们已经拥有了一份从容和淡定，梦想与希望即将实现的时候，我们就更应该让自己充满斗志和必胜的信念，继续拼搏与奋斗，刻苦学习，积累经验，掌握方法，提高效率，让一百天之后的我们，不会留下遗憾与叹息。衡中精神是支撑我们宝贵的精神财富，20xx辉煌是鼓励我们不断前进的不竭动力，雷市长的关怀是对我们前程与未来的美好祝愿。我们的目标是什么？二战时期英国著名的首相丘吉尔用充满激情的声音告诉我们：是胜利！不管多么困难也要争取胜利，不管多么危险也要夺得胜利，不管多么恐惧也要抓住胜利，最后的胜利！因为没有胜利，便不能生存！</w:t>
      </w:r>
    </w:p>
    <w:p>
      <w:pPr/>
      <w:br/>
    </w:p>
    <w:p>
      <w:pPr>
        <w:jc w:val="left"/>
        <w:ind w:left="0" w:right="0" w:firstLine="640"/>
        <w:spacing w:line="288" w:lineRule="auto"/>
      </w:pPr>
      <w:r>
        <w:rPr>
          <w:sz w:val="28"/>
          <w:szCs w:val="28"/>
        </w:rPr>
        <w:t xml:space="preserve">“宝剑锋从磨砺出，梅花香自苦寒来”、“长风破浪会有时，直挂云帆济沧海”。同学们，三月的春雷已经响彻大地，高考的战鼓已经擂响，为了领导的关怀、老师的期望、父母的嘱托和自己的梦想，让我们一路向北，去迎接最后的战役。在春寒料峭和酷暑难耐的洗礼磨砺后，去迎接生命中最丰硕的金色的秋天。</w:t>
      </w:r>
    </w:p>
    <w:p>
      <w:pPr/>
      <w:br/>
    </w:p>
    <w:p>
      <w:pPr>
        <w:jc w:val="left"/>
        <w:ind w:left="0" w:right="0" w:firstLine="640"/>
        <w:spacing w:line="288" w:lineRule="auto"/>
      </w:pPr>
      <w:r>
        <w:rPr>
          <w:sz w:val="28"/>
          <w:szCs w:val="28"/>
        </w:rPr>
        <w:t xml:space="preserve">最后，预祝大家在高考中获得成功，在九月迈入心目中理想的高等学府，谢谢大家！</w:t>
      </w:r>
    </w:p>
    <w:p>
      <w:pPr/>
      <w:br/>
    </w:p>
    <w:p>
      <w:pPr/>
      <w:r>
        <w:rPr>
          <w:color w:val="red"/>
          <w:sz w:val="32"/>
          <w:szCs w:val="32"/>
          <w:b w:val="1"/>
          <w:bCs w:val="1"/>
        </w:rPr>
        <w:t xml:space="preserve">篇2：冲刺阶段家长会发言稿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上午好！今天同学们在这里隆重举行高考百日誓师大会。作为高三教师，我倍感荣幸和自豪，请允许我代表全体高三老师向与会领导表示热烈的欢迎和衷心的感谢，向全体同学致以春天的祝福！</w:t>
      </w:r>
    </w:p>
    <w:p>
      <w:pPr/>
      <w:br/>
    </w:p>
    <w:p>
      <w:pPr>
        <w:jc w:val="left"/>
        <w:ind w:left="0" w:right="0" w:firstLine="640"/>
        <w:spacing w:line="288" w:lineRule="auto"/>
      </w:pPr>
      <w:r>
        <w:rPr>
          <w:sz w:val="28"/>
          <w:szCs w:val="28"/>
        </w:rPr>
        <w:t xml:space="preserve">作为你们的老师，同学们朝夕相伴，有幸陪大家一同走过了你们生命中最亮丽的时节。在这最后的一百天，老师愿意再帮你们完成攻山九仞的最后一筐土，使你们功成名就;在这最后的一百天，老师甘做人梯，帮你们攀登险峰，一览众山之小。也许老师的肩膀有些单薄，但同学们愿竭尽全力托起你们明天的辉煌！</w:t>
      </w:r>
    </w:p>
    <w:p>
      <w:pPr/>
      <w:br/>
    </w:p>
    <w:p>
      <w:pPr>
        <w:jc w:val="left"/>
        <w:ind w:left="0" w:right="0" w:firstLine="640"/>
        <w:spacing w:line="288" w:lineRule="auto"/>
      </w:pPr>
      <w:r>
        <w:rPr>
          <w:sz w:val="28"/>
          <w:szCs w:val="28"/>
        </w:rPr>
        <w:t xml:space="preserve">在我心中充满期望的同时，我代表全体高三教师向同学们提几条建议和要求：</w:t>
      </w:r>
    </w:p>
    <w:p>
      <w:pPr/>
      <w:br/>
    </w:p>
    <w:p>
      <w:pPr>
        <w:jc w:val="left"/>
        <w:ind w:left="0" w:right="0" w:firstLine="640"/>
        <w:spacing w:line="288" w:lineRule="auto"/>
      </w:pPr>
      <w:r>
        <w:rPr>
          <w:sz w:val="28"/>
          <w:szCs w:val="28"/>
        </w:rPr>
        <w:t xml:space="preserve">首先，要有“我能成功，我必成功”的坚定信心和豪迈情怀。</w:t>
      </w:r>
    </w:p>
    <w:p>
      <w:pPr/>
      <w:br/>
    </w:p>
    <w:p>
      <w:pPr>
        <w:jc w:val="left"/>
        <w:ind w:left="0" w:right="0" w:firstLine="640"/>
        <w:spacing w:line="288" w:lineRule="auto"/>
      </w:pPr>
      <w:r>
        <w:rPr>
          <w:sz w:val="28"/>
          <w:szCs w:val="28"/>
        </w:rPr>
        <w:t xml:space="preserve">美国作家爱默生说：“自信是成功的第一秘决。”面对高考这人生的重要选择，每个同学都要牢固树立“只要努力，我能成功，我必成功”的坚定信心，都要有“别人行，我更行”的豪迈气概。有了这种信心与气概，才会在决战决胜的关键时段，始终保持旺盛的精力和坚实的前进步伐。汪国真说：“没有比脚更长的路，没有比人更高的山。”路就在同学们自己的脚下，命运就在同学们自己的手中。能成为太阳，同学们就不做月亮;能成为月亮，同学们就不做星星!险峻的大山挡不住汹涌的激流，汹涌的激流挡不住同学们破浪前进的飞舟。</w:t>
      </w:r>
    </w:p>
    <w:p>
      <w:pPr/>
      <w:br/>
    </w:p>
    <w:p>
      <w:pPr>
        <w:jc w:val="left"/>
        <w:ind w:left="0" w:right="0" w:firstLine="640"/>
        <w:spacing w:line="288" w:lineRule="auto"/>
      </w:pPr>
      <w:r>
        <w:rPr>
          <w:sz w:val="28"/>
          <w:szCs w:val="28"/>
        </w:rPr>
        <w:t xml:space="preserve">第二、要有“高考未了，奋斗不止”的顽强意志。</w:t>
      </w:r>
    </w:p>
    <w:p>
      <w:pPr/>
      <w:br/>
    </w:p>
    <w:p>
      <w:pPr>
        <w:jc w:val="left"/>
        <w:ind w:left="0" w:right="0" w:firstLine="640"/>
        <w:spacing w:line="288" w:lineRule="auto"/>
      </w:pPr>
      <w:r>
        <w:rPr>
          <w:sz w:val="28"/>
          <w:szCs w:val="28"/>
        </w:rPr>
        <w:t xml:space="preserve">苏轼在《晁错论》中写道：“古之立大事者，不惟有超世之才，亦必有坚韧不拔之志。”两军相逢强者胜。要成为强者，就必须始终保持爱拼才会赢的精神状态，就要有不屈不挠的意志、坚韧不拔的毅力。在这关键的一百天中，不管碰到什么困难、遭遇什么挫折，不管某次考试成绩是优还是劣，同学们都要以积极的心态正确对待，要从困难中获得动力，从挫折中取得经验，从失误中找准努力方向。高考未了、奋斗不止，永不放弃、永不言败。</w:t>
      </w:r>
    </w:p>
    <w:p>
      <w:pPr/>
      <w:br/>
    </w:p>
    <w:p>
      <w:pPr>
        <w:jc w:val="left"/>
        <w:ind w:left="0" w:right="0" w:firstLine="640"/>
        <w:spacing w:line="288" w:lineRule="auto"/>
      </w:pPr>
      <w:r>
        <w:rPr>
          <w:sz w:val="28"/>
          <w:szCs w:val="28"/>
        </w:rPr>
        <w:t xml:space="preserve">第三、要有“猝然临之而不惊，无故加之而不怒”的平稳心态。</w:t>
      </w:r>
    </w:p>
    <w:p>
      <w:pPr/>
      <w:br/>
    </w:p>
    <w:p>
      <w:pPr>
        <w:jc w:val="left"/>
        <w:ind w:left="0" w:right="0" w:firstLine="640"/>
        <w:spacing w:line="288" w:lineRule="auto"/>
      </w:pPr>
      <w:r>
        <w:rPr>
          <w:sz w:val="28"/>
          <w:szCs w:val="28"/>
        </w:rPr>
        <w:t xml:space="preserve">此时此刻，有些同学紧张、压抑，食不甘味、睡不香甜。面对高考，同学们思想上要重视，要有紧迫感和竞争意识，但在心理上要沉着冷静，以一颗平常心正确对待。平时学习中，同学们不要过多考虑我能不能考上，会不会考砸之类的问题，而要经常告诫自己，只要我努力了，拼搏了，不管结果如何，我都无怨无悔。从现在开始不管大考、小考，都要有意识地训练、提高自己的应试心理素质，使自己在高考场上能以良好的心态，充分发挥出自己水平。</w:t>
      </w:r>
    </w:p>
    <w:p>
      <w:pPr/>
      <w:br/>
    </w:p>
    <w:p>
      <w:pPr>
        <w:jc w:val="left"/>
        <w:ind w:left="0" w:right="0" w:firstLine="640"/>
        <w:spacing w:line="288" w:lineRule="auto"/>
      </w:pPr>
      <w:r>
        <w:rPr>
          <w:sz w:val="28"/>
          <w:szCs w:val="28"/>
        </w:rPr>
        <w:t xml:space="preserve">同学们，春寒料峭中有同学们执着的追求，夏雨磅礴中有同学们跋涉的身影，秋风瑟瑟中有同学们坚定的足迹，冬雪飘飞里有同学们勃发的激情。立壮志十年磨一剑，铸辉煌百日试锋芒！在这决定成败的一百天中，让同学们以坚定的信心，顽强的意志，自强的精神，务实的作风，平和的心态，科学的方法全力以赴地提升实力，强化能力，去摘取成功的硕果，铸就属于同学们的辉煌!</w:t>
      </w:r>
    </w:p>
    <w:p>
      <w:pPr/>
      <w:br/>
    </w:p>
    <w:p>
      <w:pPr>
        <w:jc w:val="left"/>
        <w:ind w:left="0" w:right="0" w:firstLine="640"/>
        <w:spacing w:line="288" w:lineRule="auto"/>
      </w:pPr>
      <w:r>
        <w:rPr>
          <w:sz w:val="28"/>
          <w:szCs w:val="28"/>
        </w:rPr>
        <w:t xml:space="preserve">在剩下的这一百天中，我代表高三全体教师在此庄严宣誓：同学们全体教师仍将一如既往地踏实工作，弘扬实高人团结奋进，敢为人先的光荣传统，以饱满的热情，务实的作风投入到备考工作中去：精心备课，全心上课，细心批改，耐心辅导，随时关注高考动态，采集高考最新信息，不漏掉每一个问题，不放弃每一个学生，“甘将心血化时雨，润出桃花一片红。”同学们愿做大家冲剌路上的加油站，愿做大家高考信息的查询台，愿做大家的心理咨询师，愿为大家诊断学习中碰到的一切疑难杂症。同学们，请记住，在这一百天中，同学们全体教师将时刻与你们同在，以最优秀的教学质量、最先进的教育理念、最无私的投入、最真挚的情感与你们同舟共济!永远做你们最坚强的后盾！</w:t>
      </w:r>
    </w:p>
    <w:p>
      <w:pPr/>
      <w:br/>
    </w:p>
    <w:p>
      <w:pPr>
        <w:jc w:val="left"/>
        <w:ind w:left="0" w:right="0" w:firstLine="640"/>
        <w:spacing w:line="288" w:lineRule="auto"/>
      </w:pPr>
      <w:r>
        <w:rPr>
          <w:sz w:val="28"/>
          <w:szCs w:val="28"/>
        </w:rPr>
        <w:t xml:space="preserve">春风得意马蹄疾，最是金榜题名时。同学们，努力吧!一百天的汗水挥洒将饱满六月收获的果实，一百天的拼搏苦战将嘹亮六月归航的凯歌。祝同学们实验高中全体同学：脚下有路，金榜有名!</w:t>
      </w:r>
    </w:p>
    <w:p>
      <w:pPr/>
      <w:br/>
    </w:p>
    <w:p>
      <w:pPr>
        <w:jc w:val="left"/>
        <w:ind w:left="0" w:right="0" w:firstLine="640"/>
        <w:spacing w:line="288" w:lineRule="auto"/>
      </w:pPr>
      <w:r>
        <w:rPr>
          <w:sz w:val="28"/>
          <w:szCs w:val="28"/>
        </w:rPr>
        <w:t xml:space="preserve">最后，祝实验高中XX年高考再创辉煌！</w:t>
      </w:r>
    </w:p>
    <w:p>
      <w:pPr/>
      <w:br/>
    </w:p>
    <w:p>
      <w:pPr/>
      <w:r>
        <w:rPr>
          <w:color w:val="red"/>
          <w:sz w:val="32"/>
          <w:szCs w:val="32"/>
          <w:b w:val="1"/>
          <w:bCs w:val="1"/>
        </w:rPr>
        <w:t xml:space="preserve">篇3：冲刺阶段家长会发言稿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作为高考重要组成部分的高二学业水平测试，也就是俗称的“小高考”，已经悄然向我们走来，很高兴今天能有机会跟大家一起聊一聊有关小高考的话题。小高考，自20xx年在我们江苏实施以来，已经走过8个年头了，我清楚地记得，第一年实施的时候我刚好在高二，当时得到4A可以加10分，现在想来，那真是千载难逢地好机遇，在机遇面前，有的同学头脑很清醒，并牢牢抓住了，也有一批同学事后才追悔莫及。</w:t>
      </w:r>
    </w:p>
    <w:p>
      <w:pPr/>
      <w:br/>
    </w:p>
    <w:p>
      <w:pPr>
        <w:jc w:val="left"/>
        <w:ind w:left="0" w:right="0" w:firstLine="640"/>
        <w:spacing w:line="288" w:lineRule="auto"/>
      </w:pPr>
      <w:r>
        <w:rPr>
          <w:sz w:val="28"/>
          <w:szCs w:val="28"/>
        </w:rPr>
        <w:t xml:space="preserve">爱迪生说过，信心是成功的第一秘诀。每个人都要相信自己，每个人都有无限的潜力可挖，问题在于你肯不肯用力。事实告诉我们：不是因为有些事情难以做到，我们才失去信心；而是因为我们失去了信心，有些事情才难以做到。人自信了，会激情奔放，人自信了，会产生无穷无尽的力量。</w:t>
      </w:r>
    </w:p>
    <w:p>
      <w:pPr/>
      <w:br/>
    </w:p>
    <w:p>
      <w:pPr>
        <w:jc w:val="left"/>
        <w:ind w:left="0" w:right="0" w:firstLine="640"/>
        <w:spacing w:line="288" w:lineRule="auto"/>
      </w:pPr>
      <w:r>
        <w:rPr>
          <w:sz w:val="28"/>
          <w:szCs w:val="28"/>
        </w:rPr>
        <w:t xml:space="preserve">高考毕竟离我们还有点远，人在朝一个比较遥远的目标努力时，往往很难一直坚持下去，这个时候我们就需要设立一个一个的阶段目标。如果我们能把小高考一举攻下，必将大大鼓舞我们的斗志，大大增强我们的信心，表面上我们加到了是1分、2分、3分或是，但从某种程度上来说，这种信心的延续，会一直伴随我们奋战到高考，就像一个化学反应寻找到了合适催化剂，带来的影响将会是你自己都无法想象的。我想这一点，高三的同学应该会深有体会，看看你们班级里那些在小高考中得到4A的同学们，他们现在的学习状态怎样，我想这是有目共睹，毋庸置疑的吧！</w:t>
      </w:r>
    </w:p>
    <w:p>
      <w:pPr/>
      <w:br/>
    </w:p>
    <w:p>
      <w:pPr>
        <w:jc w:val="left"/>
        <w:ind w:left="0" w:right="0" w:firstLine="640"/>
        <w:spacing w:line="288" w:lineRule="auto"/>
      </w:pPr>
      <w:r>
        <w:rPr>
          <w:sz w:val="28"/>
          <w:szCs w:val="28"/>
        </w:rPr>
        <w:t xml:space="preserve">有同学会说，4A是很好，但是我得4A实在是不可能，而1分2分我看又不上，那我就随意吧！同学们，不能随意啊，我们一定要树立分分必争的信心！请你再换个角度想想看，如果你在小高考中1分未得，环顾四周，其他同学都有所收获，你又是什么心情，而这种心情给高考所带来的负面影响，又何止是1分2分啊！在高考录取阶段，一分有多重要，你知道吗？我们知道，高考是按照分数是由高到低录取的，说的通俗一点，好比你拿着你的分数在和全江苏省的同学一起排成了一条长队，你知道少一分你会后退多少名吗？20xx多名！这是什么概念，现在站在操场上的全校所有的同学，你们加起来也没有这么多啊！1分，会使你和你心仪的学校擦肩而过，1分，甚至会使你名落孙山！</w:t>
      </w:r>
    </w:p>
    <w:p>
      <w:pPr/>
      <w:br/>
    </w:p>
    <w:p>
      <w:pPr>
        <w:jc w:val="left"/>
        <w:ind w:left="0" w:right="0" w:firstLine="640"/>
        <w:spacing w:line="288" w:lineRule="auto"/>
      </w:pPr>
      <w:r>
        <w:rPr>
          <w:sz w:val="28"/>
          <w:szCs w:val="28"/>
        </w:rPr>
        <w:t xml:space="preserve">有同学会说，我只要过关就可以了，拿A太辛苦，同学们，越是优秀的中学，对A的要求就越高，越是好的大学，我们看看它招到的同学，在小高考中加分就越多，举个例子，清华北大，它虽然只对总分有要求，但我们看看考上的同学，无一例外小高考全是4A加5分，再看看考到本二以上的学校的同学，他们不可能在小高考中毫无收获。</w:t>
      </w:r>
    </w:p>
    <w:p>
      <w:pPr/>
      <w:br/>
    </w:p>
    <w:p>
      <w:pPr>
        <w:jc w:val="left"/>
        <w:ind w:left="0" w:right="0" w:firstLine="640"/>
        <w:spacing w:line="288" w:lineRule="auto"/>
      </w:pPr>
      <w:r>
        <w:rPr>
          <w:sz w:val="28"/>
          <w:szCs w:val="28"/>
        </w:rPr>
        <w:t xml:space="preserve">因此我们不难得出，小高考就是一块试金石，它可以看出你这个学校的整体水平，也可以检验每一个学生的学习态度和学习能力，而这必将和接下来的高考成绩是正相关的！如果你只是要过关，那么你无形中就是对自己当年中考奋斗目标的一种否定，你要知道，过关，是三星级学校的基本的、最低的目标，你定出了这个目标，你就又重新把自己打回了三星级的学校，换句话说，你把自己那么早的就划在了高考本科的圈外，请你好好想想！所以，作为4星级学校的一名学生，面临“小高考”，我们首先要做的就是充满信心，要相信别人能够做到的，自己也一定能够做到。响亮的喊出冲A的口号。</w:t>
      </w:r>
    </w:p>
    <w:p>
      <w:pPr/>
      <w:br/>
    </w:p>
    <w:p>
      <w:pPr>
        <w:jc w:val="left"/>
        <w:ind w:left="0" w:right="0" w:firstLine="640"/>
        <w:spacing w:line="288" w:lineRule="auto"/>
      </w:pPr>
      <w:r>
        <w:rPr>
          <w:sz w:val="28"/>
          <w:szCs w:val="28"/>
        </w:rPr>
        <w:t xml:space="preserve">有同学说，高一我没有很努力，之所以选了现在的这种选科，就是其他几门课学的不怎么样，而且现在离小高考只有两个半月时间了，面对四门学科，我来得及吗？我在这里告诉你，不用担心，只要你肯努力，完全来得及！小高考说到底是过关测试，难度不会太大，多年的实战经验告诉我们，只要态度够端正，扎扎实实投入复习，拿4A也许有点困难，但拿个2A、3A应该是完全可以实现的！</w:t>
      </w:r>
    </w:p>
    <w:p>
      <w:pPr/>
      <w:br/>
    </w:p>
    <w:p>
      <w:pPr>
        <w:jc w:val="left"/>
        <w:ind w:left="0" w:right="0" w:firstLine="640"/>
        <w:spacing w:line="288" w:lineRule="auto"/>
      </w:pPr>
      <w:r>
        <w:rPr>
          <w:sz w:val="28"/>
          <w:szCs w:val="28"/>
        </w:rPr>
        <w:t xml:space="preserve">每个人不可能什么学科都很擅长，我们不擅长，但不说明我们就一定做不好，只是我们比起那些擅长的人，需要多一点训练的次数和时间。</w:t>
      </w:r>
    </w:p>
    <w:p>
      <w:pPr/>
      <w:br/>
    </w:p>
    <w:p>
      <w:pPr>
        <w:jc w:val="left"/>
        <w:ind w:left="0" w:right="0" w:firstLine="640"/>
        <w:spacing w:line="288" w:lineRule="auto"/>
      </w:pPr>
      <w:r>
        <w:rPr>
          <w:sz w:val="28"/>
          <w:szCs w:val="28"/>
        </w:rPr>
        <w:t xml:space="preserve">说说我自己吧，作为一个典型的理科生，对政治和历史可以说是天生没有任何细胞，回想起当年我参加小高考的前身，也就是高中的毕业会考的时候，一共要考9门，也是90分就是A，及格就能拿毕业证书，但是当时没有现在的加分政策，拿A对于过关没有问题的我来说应该没有任何利益可言，但是当时我的想法很简单，既然是一个阶段的总结，想到以后我都不会再学习政治、历史这些学科，我总要给他们画上个圆满的句号吧。</w:t>
      </w:r>
    </w:p>
    <w:p>
      <w:pPr/>
      <w:br/>
    </w:p>
    <w:p>
      <w:pPr>
        <w:jc w:val="left"/>
        <w:ind w:left="0" w:right="0" w:firstLine="640"/>
        <w:spacing w:line="288" w:lineRule="auto"/>
      </w:pPr>
      <w:r>
        <w:rPr>
          <w:sz w:val="28"/>
          <w:szCs w:val="28"/>
        </w:rPr>
        <w:t xml:space="preserve">抱着要把任何一件事情认真做好的简单想法，我把文科的东西背了无数遍，最后我成功了，我得到了9个A，全年级没有几个人能得9A。知道这件事的上一届的学生都会开玩笑喊我“9A”女生。而事情的发展是我不可能想到的，会考过后很长时间，老师突然和我说，现在有师范的保送名额，规定是会考必须要全A，我想我不用多做解释了，当年那场会考的最直接的结果就是我现在能站在这里和同学们分享我的9A的回忆。我记得当时我政治是考了90分，现在想想政治只要少考1分，我的人生轨迹就要改变了。</w:t>
      </w:r>
    </w:p>
    <w:p>
      <w:pPr/>
      <w:br/>
    </w:p>
    <w:p>
      <w:pPr>
        <w:jc w:val="left"/>
        <w:ind w:left="0" w:right="0" w:firstLine="640"/>
        <w:spacing w:line="288" w:lineRule="auto"/>
      </w:pPr>
      <w:r>
        <w:rPr>
          <w:sz w:val="28"/>
          <w:szCs w:val="28"/>
        </w:rPr>
        <w:t xml:space="preserve">这也是我今天想说的最后一点，一个人不要太过功利，任何付出就想要的到什么回报，我觉得一个人最重要的是，要以一种认真的态度对待面临的每一件事，无论是你喜欢的还是不喜欢的，擅长的还是不擅长的，从中积累自己一点一滴的小小成就感，无数个小小的成就感总有一天会给你带来大大的幸福感，而随之而来的那些旁人眼中所谓的成功，只是随之而来的一些副产物！不要轻易说不要，大胆的说出“我能做好”，这种态度必将带给你人生深远的意义！</w:t>
      </w:r>
    </w:p>
    <w:p>
      <w:pPr/>
      <w:br/>
    </w:p>
    <w:p>
      <w:pPr>
        <w:jc w:val="left"/>
        <w:ind w:left="0" w:right="0" w:firstLine="640"/>
        <w:spacing w:line="288" w:lineRule="auto"/>
      </w:pPr>
      <w:r>
        <w:rPr>
          <w:sz w:val="28"/>
          <w:szCs w:val="28"/>
        </w:rPr>
        <w:t xml:space="preserve">高二年级的所有同学们，请让我这个当年三中培养的“9A”女生，和你们一起向小高考进军，希望全体同学都能以饱满的热情、积极的心态投入到迎战“小高考”中。也希望高三、高一的同学们能为我们加油鼓劲！谢谢大家！</w:t>
      </w:r>
    </w:p>
    <w:p>
      <w:pPr/>
      <w:br/>
    </w:p>
    <w:p>
      <w:pPr/>
      <w:r>
        <w:rPr>
          <w:color w:val="red"/>
          <w:sz w:val="32"/>
          <w:szCs w:val="32"/>
          <w:b w:val="1"/>
          <w:bCs w:val="1"/>
        </w:rPr>
        <w:t xml:space="preserve">篇4：冲刺阶段家长会发言稿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今天我讲话的题目是一一我中考、我自信、我努力、我成功。送给即将参加中考的全体同学。</w:t>
      </w:r>
    </w:p>
    <w:p>
      <w:pPr/>
      <w:br/>
    </w:p>
    <w:p>
      <w:pPr>
        <w:jc w:val="left"/>
        <w:ind w:left="0" w:right="0" w:firstLine="640"/>
        <w:spacing w:line="288" w:lineRule="auto"/>
      </w:pPr>
      <w:r>
        <w:rPr>
          <w:sz w:val="28"/>
          <w:szCs w:val="28"/>
        </w:rPr>
        <w:t xml:space="preserve">送走了短暂的端午小长假，我们已步入了火热的六月。六月，初三的同学们因步入中考的考场而注定光彩夺目；六月，初二的同学们因生物、地理的小中考而注定热血沸腾！</w:t>
      </w:r>
    </w:p>
    <w:p>
      <w:pPr/>
      <w:br/>
    </w:p>
    <w:p>
      <w:pPr>
        <w:jc w:val="left"/>
        <w:ind w:left="0" w:right="0" w:firstLine="640"/>
        <w:spacing w:line="288" w:lineRule="auto"/>
      </w:pPr>
      <w:r>
        <w:rPr>
          <w:sz w:val="28"/>
          <w:szCs w:val="28"/>
        </w:rPr>
        <w:t xml:space="preserve">时光如梭，岁月如歌，弹指一挥，忙碌、紧张而又充实的三年初中生活即将结束了。再过12天，你们就要参加中考了。</w:t>
      </w:r>
    </w:p>
    <w:p>
      <w:pPr/>
      <w:br/>
    </w:p>
    <w:p>
      <w:pPr>
        <w:jc w:val="left"/>
        <w:ind w:left="0" w:right="0" w:firstLine="640"/>
        <w:spacing w:line="288" w:lineRule="auto"/>
      </w:pPr>
      <w:r>
        <w:rPr>
          <w:sz w:val="28"/>
          <w:szCs w:val="28"/>
        </w:rPr>
        <w:t xml:space="preserve">三年前，你们带着纯真的笑脸、求知的激情、成长的渴望，迈入了拉哈中心学校的大门。几度风雨，几度春秋，你们以青春的热情，驱走了三九严寒；你们以美好的憧憬，送走了如火骄阳。你们学习勤奋，你们热情如火；你们收获过胜利的欢笑，你们也曾体味过失败的痛苦。如今你们就要带着老师殷切的希望、父母深情的叮咛，跨进中考的考场，去书写你们青春岁月最绚丽的一笔，去翻开你们辉煌人生最精彩的一章。</w:t>
      </w:r>
    </w:p>
    <w:p>
      <w:pPr/>
      <w:br/>
    </w:p>
    <w:p>
      <w:pPr>
        <w:jc w:val="left"/>
        <w:ind w:left="0" w:right="0" w:firstLine="640"/>
        <w:spacing w:line="288" w:lineRule="auto"/>
      </w:pPr>
      <w:r>
        <w:rPr>
          <w:sz w:val="28"/>
          <w:szCs w:val="28"/>
        </w:rPr>
        <w:t xml:space="preserve">中考的战鼓已经敲响，手中的钢枪已经擦亮。九年寒窗挥汗如雨，父母厚望今朝圆志。</w:t>
      </w:r>
    </w:p>
    <w:p>
      <w:pPr/>
      <w:br/>
    </w:p>
    <w:p>
      <w:pPr>
        <w:jc w:val="left"/>
        <w:ind w:left="0" w:right="0" w:firstLine="640"/>
        <w:spacing w:line="288" w:lineRule="auto"/>
      </w:pPr>
      <w:r>
        <w:rPr>
          <w:sz w:val="28"/>
          <w:szCs w:val="28"/>
        </w:rPr>
        <w:t xml:space="preserve">同学们，生命不打草稿，人生没有彩排。人生总是在竞争中不断超越，生命总是在拼搏中熠熠闪光。既然你们选择了向前，就应当风雨无阻，一路高歌！相信你们定会倍加珍惜中考前这最后的12天，做好手中的每一道题，走好脚下的每一步路；调动起全部的智慧，凝聚起全部的热情，为中考而奋力冲刺，让青春闪耀出最美丽的光彩！</w:t>
      </w:r>
    </w:p>
    <w:p>
      <w:pPr/>
      <w:br/>
    </w:p>
    <w:p>
      <w:pPr>
        <w:jc w:val="left"/>
        <w:ind w:left="0" w:right="0" w:firstLine="640"/>
        <w:spacing w:line="288" w:lineRule="auto"/>
      </w:pPr>
      <w:r>
        <w:rPr>
          <w:sz w:val="28"/>
          <w:szCs w:val="28"/>
        </w:rPr>
        <w:t xml:space="preserve">让我们努力，用汗水浇灌理想的花蕾；</w:t>
      </w:r>
    </w:p>
    <w:p>
      <w:pPr/>
      <w:br/>
    </w:p>
    <w:p>
      <w:pPr>
        <w:jc w:val="left"/>
        <w:ind w:left="0" w:right="0" w:firstLine="640"/>
        <w:spacing w:line="288" w:lineRule="auto"/>
      </w:pPr>
      <w:r>
        <w:rPr>
          <w:sz w:val="28"/>
          <w:szCs w:val="28"/>
        </w:rPr>
        <w:t xml:space="preserve">让我们拼搏，用行动兑现青春的诺言！</w:t>
      </w:r>
    </w:p>
    <w:p>
      <w:pPr/>
      <w:br/>
    </w:p>
    <w:p>
      <w:pPr>
        <w:jc w:val="left"/>
        <w:ind w:left="0" w:right="0" w:firstLine="640"/>
        <w:spacing w:line="288" w:lineRule="auto"/>
      </w:pPr>
      <w:r>
        <w:rPr>
          <w:sz w:val="28"/>
          <w:szCs w:val="28"/>
        </w:rPr>
        <w:t xml:space="preserve">临中考，有何惧，看我今朝奋力拼搏志！</w:t>
      </w:r>
    </w:p>
    <w:p>
      <w:pPr/>
      <w:br/>
    </w:p>
    <w:p>
      <w:pPr>
        <w:jc w:val="left"/>
        <w:ind w:left="0" w:right="0" w:firstLine="640"/>
        <w:spacing w:line="288" w:lineRule="auto"/>
      </w:pPr>
      <w:r>
        <w:rPr>
          <w:sz w:val="28"/>
          <w:szCs w:val="28"/>
        </w:rPr>
        <w:t xml:space="preserve">上战场，莫畏难，誓登明日成功胜利岸!</w:t>
      </w:r>
    </w:p>
    <w:p>
      <w:pPr/>
      <w:br/>
    </w:p>
    <w:p>
      <w:pPr>
        <w:jc w:val="left"/>
        <w:ind w:left="0" w:right="0" w:firstLine="640"/>
        <w:spacing w:line="288" w:lineRule="auto"/>
      </w:pPr>
      <w:r>
        <w:rPr>
          <w:sz w:val="28"/>
          <w:szCs w:val="28"/>
        </w:rPr>
        <w:t xml:space="preserve">九年寒窗磨利剑，六月沙场试锋芒!</w:t>
      </w:r>
    </w:p>
    <w:p>
      <w:pPr/>
      <w:br/>
    </w:p>
    <w:p>
      <w:pPr>
        <w:jc w:val="left"/>
        <w:ind w:left="0" w:right="0" w:firstLine="640"/>
        <w:spacing w:line="288" w:lineRule="auto"/>
      </w:pPr>
      <w:r>
        <w:rPr>
          <w:sz w:val="28"/>
          <w:szCs w:val="28"/>
        </w:rPr>
        <w:t xml:space="preserve">同学们、冲刺的号角已经吹响！是船就要搏击风浪；是桨，就要奋勇向前；是鹰，就要一飞冲天！未来把握在我们每个人的手中，奋战12天，让七彩的梦在六月放飞；奋战15天，让雄心与智慧在六月闪光！</w:t>
      </w:r>
    </w:p>
    <w:p>
      <w:pPr/>
      <w:br/>
    </w:p>
    <w:p>
      <w:pPr>
        <w:jc w:val="left"/>
        <w:ind w:left="0" w:right="0" w:firstLine="640"/>
        <w:spacing w:line="288" w:lineRule="auto"/>
      </w:pPr>
      <w:r>
        <w:rPr>
          <w:sz w:val="28"/>
          <w:szCs w:val="28"/>
        </w:rPr>
        <w:t xml:space="preserve">最后，让我们共同祝愿，祝愿初三的全体同学中考成功；初愿初二的同学在全市地理、生物结业考试中取得优异的成绩！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2025-12-14T01:30:28+08:00</dcterms:created>
  <dcterms:modified xsi:type="dcterms:W3CDTF">2025-12-14T01:30:28+08:00</dcterms:modified>
</cp:coreProperties>
</file>

<file path=docProps/custom.xml><?xml version="1.0" encoding="utf-8"?>
<Properties xmlns="http://schemas.openxmlformats.org/officeDocument/2006/custom-properties" xmlns:vt="http://schemas.openxmlformats.org/officeDocument/2006/docPropsVTypes"/>
</file>