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党课培训个人学习总结</w:t>
      </w:r>
      <w:bookmarkEnd w:id="2"/>
    </w:p>
    <w:p>
      <w:pPr/>
      <w:br/>
    </w:p>
    <w:p>
      <w:pPr/>
      <w:r>
        <w:rPr>
          <w:color w:val="red"/>
          <w:sz w:val="32"/>
          <w:szCs w:val="32"/>
          <w:b w:val="1"/>
          <w:bCs w:val="1"/>
        </w:rPr>
        <w:t xml:space="preserve">篇1：党课培训个人学习总结</w:t>
      </w:r>
    </w:p>
    <w:p>
      <w:pPr/>
      <w:br/>
    </w:p>
    <w:p>
      <w:pPr>
        <w:jc w:val="left"/>
        <w:ind w:left="0" w:right="0" w:firstLine="640"/>
        <w:spacing w:line="288" w:lineRule="auto"/>
      </w:pPr>
      <w:r>
        <w:rPr>
          <w:sz w:val="28"/>
          <w:szCs w:val="28"/>
        </w:rPr>
        <w:t xml:space="preserve">我是来自公共管理学院12级行政管理专业的宋怡亭，经历了这期党校的学习，我感觉到我更加成长了，在思想上更加成熟，在信仰上更加坚定，勇于承担责任，敢于奉献追求，我更加深深的感受到我离敬爱的党组织又进了一步。</w:t>
      </w:r>
    </w:p>
    <w:p>
      <w:pPr/>
      <w:br/>
    </w:p>
    <w:p>
      <w:pPr>
        <w:jc w:val="left"/>
        <w:ind w:left="0" w:right="0" w:firstLine="640"/>
        <w:spacing w:line="288" w:lineRule="auto"/>
      </w:pPr>
      <w:r>
        <w:rPr>
          <w:sz w:val="28"/>
          <w:szCs w:val="28"/>
        </w:rPr>
        <w:t xml:space="preserve">本次党校是公共管理学院第一次独自承办党校培训，本次的党校结合时事，通过各种党性修养高，思想觉悟高，人生阅历和授课经验都非常丰富的老师们给我们做相关专题的讲座，逐步提高我们的党性修养，端正我们的入党动机，让我们能够积极向党组织靠拢。</w:t>
      </w:r>
    </w:p>
    <w:p>
      <w:pPr/>
      <w:br/>
    </w:p>
    <w:p>
      <w:pPr>
        <w:jc w:val="left"/>
        <w:ind w:left="0" w:right="0" w:firstLine="640"/>
        <w:spacing w:line="288" w:lineRule="auto"/>
      </w:pPr>
      <w:r>
        <w:rPr>
          <w:sz w:val="28"/>
          <w:szCs w:val="28"/>
        </w:rPr>
        <w:t xml:space="preserve">在党校开设之前，我虽然已经认真阅读了《中国共产党章程》，并写了入党申请书，但是对于我党的认识，以及如何正确的对待入党动机上还不是很明确，时常会有些许疑惑。不得不说本次党校几次请来的老师都非常有特色，每个人都有自己不同的风格和授课特点，每个人所讲授的内容都令我非常印象深刻。</w:t>
      </w:r>
    </w:p>
    <w:p>
      <w:pPr/>
      <w:br/>
    </w:p>
    <w:p>
      <w:pPr>
        <w:jc w:val="left"/>
        <w:ind w:left="0" w:right="0" w:firstLine="640"/>
        <w:spacing w:line="288" w:lineRule="auto"/>
      </w:pPr>
      <w:r>
        <w:rPr>
          <w:sz w:val="28"/>
          <w:szCs w:val="28"/>
        </w:rPr>
        <w:t xml:space="preserve">在第一节课上丁教授用他的实际经历传达了两会的精神，这种近距离接触参与两会的成员的机会对于我们深刻学习两会精神是非常有帮助的，正所谓眼见为实。还有很多我们院的老师都来到了现场来参加丁教授的讲座，这正说明我们这次的讲座是非常难得的，也令我倍加珍惜。丁教授由浅入深的演讲风格使我受益匪浅，我做了非常多的笔记，令我对两会的情况有了一个大概的认识。这节课给我最大的收获便是让我认识到民生不是说说而已，而是蕴含在各式各样的事情当中，我在之前是根本没有想到这一点的，认为民生的定义好像离我们很远，对于民生问题没有很关心。我们入党积极分子，同时也是以后的共产党员，一定要以民生作为我们工作的出发点，切切实实为人民办好事，办实事，不做假大空的事情。我们要坚持全心全意为人民服务，在任何时候都把群众利益放在第一位，同群众同甘共苦，保持最密切的联系，把一切为了群众，一切依靠群众，从群众中来，到群众中去牢记在心!杜公卓老师从入党的流程方面入手，讲到要我们端正入党动机。诚然，现在的大学生把入党作为一种风气，往往忘记了为什么要入党，把入党当做赚钱的跳板，这无疑是错误的观点。我们大学生要端正自身入党动机，为实现中华民族的伟大复兴，为国家富强、民族振兴、人民幸福献出自己的一份力。邱老师和姚老师的讲座同样令人印象深刻，姚老师从中国睡狮论讲起，婉婉道来，讲到我们都熟知的《少年中国说》，这无疑让我们更加明白了我们肩上扛着的重担。我们作为入党积极分子，要以党员的要求来要求自己，全心全意为人民服务，不惜牺牲个人的一切，为实现共产主义奋斗终身。</w:t>
      </w:r>
    </w:p>
    <w:p>
      <w:pPr/>
      <w:br/>
    </w:p>
    <w:p>
      <w:pPr>
        <w:jc w:val="left"/>
        <w:ind w:left="0" w:right="0" w:firstLine="640"/>
        <w:spacing w:line="288" w:lineRule="auto"/>
      </w:pPr>
      <w:r>
        <w:rPr>
          <w:sz w:val="28"/>
          <w:szCs w:val="28"/>
        </w:rPr>
        <w:t xml:space="preserve">这次党校更让我意想不到的是，党校同样组织了多种多样的团体培训项目，有闭着眼睛将绳子变成正方形，有两个人一起夹着气球走路等素质拓展活动，这无疑培养了我们小组成员之间的信任感和默契度。作为一个团队，我们从相识到相知不过短短的几个礼拜的时间，但是就是这个才在一起几个礼拜的团队，发挥出了巨大的凝聚力和竞争力，顺利完成了调研报告的撰写和讲解，这证明了人在困境中是会发挥出无限潜能的。我们这些入党积极分子在将来的生活当中都会成为一名名光荣的共产党员，在漫长的党员生涯中，会有许许多多的困境，甚至是诱惑伴随着我们，如果我们不能坚持自己的信仰，势必会堕落，丧失了作为共产党员的先进性和纯洁性。那些贪污腐败的高官恰恰就是丧失党性的典型代表，我们是共产党员，是人民选出来的，要以人为本，为人民服务，不能谋私利谋私权。我想，这次党校虽然只是一个小小的考验，但这正是我人生道路上的开始，我会坚定自己的信仰，心中怀着共产党，遵守党的纪律，履行党员义务，按照新时期保持共产党员先进性的具体要求从各方面严格要求自己，在思想上与时俱进，在各项学习和学生工作上取得更多的新成效。</w:t>
      </w:r>
    </w:p>
    <w:p>
      <w:pPr/>
      <w:br/>
    </w:p>
    <w:p>
      <w:pPr>
        <w:jc w:val="left"/>
        <w:ind w:left="0" w:right="0" w:firstLine="640"/>
        <w:spacing w:line="288" w:lineRule="auto"/>
      </w:pPr>
      <w:r>
        <w:rPr>
          <w:sz w:val="28"/>
          <w:szCs w:val="28"/>
        </w:rPr>
        <w:t xml:space="preserve">作为一名积极入党分子，其实我一直盼望着学校能开设这样一个给予我们一个机会能够专门学习关于党组织的一系列知识，所以我对本次的党校倍感珍惜。不仅上课认真听讲，勤做笔记;同时作为我们小组的小组长，我组织同学们一起学习，做调研，认真做好有关党校的一切工作。杨亚星老师为了我们活动的顺利开展尽心尽力，也更让我对党员全心全意付出的精神有了更深层次的了解和体会。在此次党校之前，我虽然也担任过一些组织的组长职务，但并没有觉得为了一件事情去奋斗是如此的令人振奋。我定期召开组员的会议，在会议上我们一起讨论调研报告的具体情况，应该怎么设计怎么完善在这次的党校中，我感到真正去融入了一个团体并在其中发光发热。这次的党校不仅培养了我的组织能力，团队协作能力，更加培养了我面对事情不放弃的决心和勇于奋斗的毅力。</w:t>
      </w:r>
    </w:p>
    <w:p>
      <w:pPr/>
      <w:br/>
    </w:p>
    <w:p>
      <w:pPr>
        <w:jc w:val="left"/>
        <w:ind w:left="0" w:right="0" w:firstLine="640"/>
        <w:spacing w:line="288" w:lineRule="auto"/>
      </w:pPr>
      <w:r>
        <w:rPr>
          <w:sz w:val="28"/>
          <w:szCs w:val="28"/>
        </w:rPr>
        <w:t xml:space="preserve">当然，光是记录笔记也是不够的，课下的工作也尤为重要。作为组长，我时常督促大家要好好的学习课程安排课后的那些书目，我也不例外。在阅读胡锦涛同志《在庆祝中国共产党成立90周年大会上的讲话》之后，我仿佛亲历一般重温了中国共产党所走过的九十年风雨历程，瞻望了中国发展繁荣的光明前景。</w:t>
      </w:r>
    </w:p>
    <w:p>
      <w:pPr/>
      <w:br/>
    </w:p>
    <w:p>
      <w:pPr>
        <w:jc w:val="left"/>
        <w:ind w:left="0" w:right="0" w:firstLine="640"/>
        <w:spacing w:line="288" w:lineRule="auto"/>
      </w:pPr>
      <w:r>
        <w:rPr>
          <w:sz w:val="28"/>
          <w:szCs w:val="28"/>
        </w:rPr>
        <w:t xml:space="preserve">在这次党校过后，作为一名大学生，我深深感受到了党对我们的关怀，也感觉到了继续奋斗的动力，在未来的人生路上，要努力学习和工作，将个人发展与祖国需要、民族命运结合起来，争取实现自身更大的社会价值。同时，作为一名大学生入党积极分子，让我感到无比的骄傲同时也倍受鼓舞，并激励着自己将讲话中的重要内容和精神贯彻到日常的工作和学习中，努力向党组织靠拢。</w:t>
      </w:r>
    </w:p>
    <w:p>
      <w:pPr/>
      <w:br/>
    </w:p>
    <w:p>
      <w:pPr/>
      <w:r>
        <w:rPr>
          <w:color w:val="red"/>
          <w:sz w:val="32"/>
          <w:szCs w:val="32"/>
          <w:b w:val="1"/>
          <w:bCs w:val="1"/>
        </w:rPr>
        <w:t xml:space="preserve">篇2：党课培训个人学习总结</w:t>
      </w:r>
    </w:p>
    <w:p>
      <w:pPr/>
      <w:br/>
    </w:p>
    <w:p>
      <w:pPr>
        <w:jc w:val="left"/>
        <w:ind w:left="0" w:right="0" w:firstLine="640"/>
        <w:spacing w:line="288" w:lineRule="auto"/>
      </w:pPr>
      <w:r>
        <w:rPr>
          <w:sz w:val="28"/>
          <w:szCs w:val="28"/>
        </w:rPr>
        <w:t xml:space="preserve">今天我们迎来了党校学习的第二天课程，早上就来到第一报告厅。听由学校优秀的、从事多年学生党员教育的刘淑慧老师为我们带来的讲座《党员的义务和权力》。一开始，刘老师就表示了自己能够为新一期的入党积极分子讲课感到很开心，百忙之中抽出时间为我们上课，传授自己多年的经验和感想。</w:t>
      </w:r>
    </w:p>
    <w:p>
      <w:pPr/>
      <w:br/>
    </w:p>
    <w:p>
      <w:pPr>
        <w:jc w:val="left"/>
        <w:ind w:left="0" w:right="0" w:firstLine="640"/>
        <w:spacing w:line="288" w:lineRule="auto"/>
      </w:pPr>
      <w:r>
        <w:rPr>
          <w:sz w:val="28"/>
          <w:szCs w:val="28"/>
        </w:rPr>
        <w:t xml:space="preserve">老师说，如果她只是一味的讲一些大道理，我们一定觉得空洞无味，所以她将从我们身边的一些实例说起，从中总结道理，让我们引以为戒。的确，刘老师的演讲很精彩，从头到尾保持着热情，慷慨激昂。首先，她为我们讲了作为一名党员必须履行的八项义务，作为一名党员必须以这些义务严格的要求自己，无论是学习、生活还是日常的工作，党员都须时时刻刻铭记党对他们的要求，不仅要严格要求自己，提升自己的品格修养，而且要从点滴做起带动身边的人，积极向上，向着中国共产党的优秀思想文化前行。</w:t>
      </w:r>
    </w:p>
    <w:p>
      <w:pPr/>
      <w:br/>
    </w:p>
    <w:p>
      <w:pPr>
        <w:jc w:val="left"/>
        <w:ind w:left="0" w:right="0" w:firstLine="640"/>
        <w:spacing w:line="288" w:lineRule="auto"/>
      </w:pPr>
      <w:r>
        <w:rPr>
          <w:sz w:val="28"/>
          <w:szCs w:val="28"/>
        </w:rPr>
        <w:t xml:space="preserve">其中，我印象最深的是老师说的一句话：要成为一名优秀的党员，首先要学会做人。父亲也常跟我说：你要知道，做一名好学生容易，可是做一个好人很难。做人与求学哪个更重要是很多教育学家一直以来研究的一个问题，从小我们身边不乏这样的人，他们品学兼优，门门功课都能拿到让其他同学望而却步的成绩，他们在各大竞赛中拿奖拿到手软，他们的学业道路一片光明。然而，他们却只顾学习，两耳不闻窗外事，一心只读圣贤书，甚至与其他同学从不交流，导致了孤僻的性格，闭门造车出门不合辙。对于这样的人，我们能说什么呢?有的只有在某方面的羡慕，更多的却是同情。我们身在一个大社会中，每一个人都是一个社会人，难免与他人共事、交流，与他人相处。在这里，做人就显得尤为重要。我们都知道，前一段时间上海复旦大学发生的那起惨案，犯罪的是复旦大学医学院的硕士研究生，如果它能够走正确的道路，他的未来必然是一片光明。然而，他却正是前面所说的只会学习的人，他不懂如何为人处世，不懂如何处理与同学之间的关系，不懂如何在重压之下调整自己的心态，不懂如何做人。最终导致了死刑的悲惨结果。事件一出，立即引起了各界的高度关注，同样也引发了人们对于求学于做人哪个更重要的深思。人民日报评论：培养人才，有知识更要有德性;大学教育，重学术更要重人格，学会如何做人，让学生懂得去爱，去尊重，去包容，才能避免悲剧重演。</w:t>
      </w:r>
    </w:p>
    <w:p>
      <w:pPr/>
      <w:br/>
    </w:p>
    <w:p>
      <w:pPr>
        <w:jc w:val="left"/>
        <w:ind w:left="0" w:right="0" w:firstLine="640"/>
        <w:spacing w:line="288" w:lineRule="auto"/>
      </w:pPr>
      <w:r>
        <w:rPr>
          <w:sz w:val="28"/>
          <w:szCs w:val="28"/>
        </w:rPr>
        <w:t xml:space="preserve">所以，求学于做人，贵能齐头并进，更贵能融通合一。做人的最高基础在求学，而求学的最高旨趣在做人。</w:t>
      </w:r>
    </w:p>
    <w:p>
      <w:pPr/>
      <w:br/>
    </w:p>
    <w:p>
      <w:pPr/>
      <w:r>
        <w:rPr>
          <w:color w:val="red"/>
          <w:sz w:val="32"/>
          <w:szCs w:val="32"/>
          <w:b w:val="1"/>
          <w:bCs w:val="1"/>
        </w:rPr>
        <w:t xml:space="preserve">篇3：党课培训个人学习总结</w:t>
      </w:r>
    </w:p>
    <w:p>
      <w:pPr/>
      <w:br/>
    </w:p>
    <w:p>
      <w:pPr>
        <w:jc w:val="left"/>
        <w:ind w:left="0" w:right="0" w:firstLine="640"/>
        <w:spacing w:line="288" w:lineRule="auto"/>
      </w:pPr>
      <w:r>
        <w:rPr>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努力在思想上真正入党。做为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br/>
    </w:p>
    <w:p>
      <w:pPr>
        <w:jc w:val="left"/>
        <w:ind w:left="0" w:right="0" w:firstLine="640"/>
        <w:spacing w:line="288" w:lineRule="auto"/>
      </w:pPr>
      <w:r>
        <w:rPr>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br/>
    </w:p>
    <w:p>
      <w:pPr>
        <w:jc w:val="left"/>
        <w:ind w:left="0" w:right="0" w:firstLine="640"/>
        <w:spacing w:line="288" w:lineRule="auto"/>
      </w:pPr>
      <w:r>
        <w:rPr>
          <w:sz w:val="28"/>
          <w:szCs w:val="28"/>
        </w:rPr>
        <w:t xml:space="preserve">那么，怎样才能体现一名合格的学生党员的先锋模范作用呢?我觉得应该包括一下几点：</w:t>
      </w:r>
    </w:p>
    <w:p>
      <w:pPr/>
      <w:br/>
    </w:p>
    <w:p>
      <w:pPr>
        <w:jc w:val="left"/>
        <w:ind w:left="0" w:right="0" w:firstLine="640"/>
        <w:spacing w:line="288" w:lineRule="auto"/>
      </w:pPr>
      <w:r>
        <w:rPr>
          <w:sz w:val="28"/>
          <w:szCs w:val="28"/>
        </w:rPr>
        <w:t xml:space="preserve">第一，要提高自己的学习能力。江泽民同志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br/>
    </w:p>
    <w:p>
      <w:pPr>
        <w:jc w:val="left"/>
        <w:ind w:left="0" w:right="0" w:firstLine="640"/>
        <w:spacing w:line="288" w:lineRule="auto"/>
      </w:pPr>
      <w:r>
        <w:rPr>
          <w:sz w:val="28"/>
          <w:szCs w:val="28"/>
        </w:rPr>
        <w:t xml:space="preserve">第二，要加强党性修养，要学会用自己的头脑来思考问题。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br/>
    </w:p>
    <w:p>
      <w:pPr>
        <w:jc w:val="left"/>
        <w:ind w:left="0" w:right="0" w:firstLine="640"/>
        <w:spacing w:line="288" w:lineRule="auto"/>
      </w:pPr>
      <w:r>
        <w:rPr>
          <w:sz w:val="28"/>
          <w:szCs w:val="28"/>
        </w:rPr>
        <w:t xml:space="preserve">第三，大学生党员应具备较高的理论水平。作为党员，必须坚持以马列主义，毛泽东思想，邓小平理论和江泽民总书记提出的“三个代表”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而奋斗的志向。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以期能在将来的工作和生活中经受住更大的考验。</w:t>
      </w:r>
    </w:p>
    <w:p>
      <w:pPr/>
      <w:br/>
    </w:p>
    <w:p>
      <w:pPr>
        <w:jc w:val="left"/>
        <w:ind w:left="0" w:right="0" w:firstLine="640"/>
        <w:spacing w:line="288" w:lineRule="auto"/>
      </w:pPr>
      <w:r>
        <w:rPr>
          <w:sz w:val="28"/>
          <w:szCs w:val="28"/>
        </w:rPr>
        <w:t xml:space="preserve">不断向周围的同学学习。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br/>
    </w:p>
    <w:p>
      <w:pPr>
        <w:jc w:val="left"/>
        <w:ind w:left="0" w:right="0" w:firstLine="640"/>
        <w:spacing w:line="288" w:lineRule="auto"/>
      </w:pPr>
      <w:r>
        <w:rPr>
          <w:sz w:val="28"/>
          <w:szCs w:val="28"/>
        </w:rPr>
        <w:t xml:space="preserve">第四，学生党员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br/>
    </w:p>
    <w:p>
      <w:pPr>
        <w:jc w:val="left"/>
        <w:ind w:left="0" w:right="0" w:firstLine="640"/>
        <w:spacing w:line="288" w:lineRule="auto"/>
      </w:pPr>
      <w:r>
        <w:rPr>
          <w:sz w:val="28"/>
          <w:szCs w:val="28"/>
        </w:rPr>
        <w:t xml:space="preserve">通过培训进一步提高自身素质这次培训班学习，开设的内容十分丰富，不仅有理论层面的知识，更主要的是提高我们的能力课程，从领导者的能力素质到构建社会主义和谐社会、社会主义荣辱观、经济与发展、新农村建设等等，使我体会到组织部、党校领导对我们这些基层干部的亲切关怀和殷切希望，使我倍受鼓舞，在今后的工作中，我准备从一下几方面着重学习和提高：</w:t>
      </w:r>
    </w:p>
    <w:p>
      <w:pPr/>
      <w:br/>
    </w:p>
    <w:p>
      <w:pPr>
        <w:jc w:val="left"/>
        <w:ind w:left="0" w:right="0" w:firstLine="640"/>
        <w:spacing w:line="288" w:lineRule="auto"/>
      </w:pPr>
      <w:r>
        <w:rPr>
          <w:sz w:val="28"/>
          <w:szCs w:val="28"/>
        </w:rPr>
        <w:t xml:space="preserve">最后我们要，首先要树立正确的入党动机。在党组织指导下加强学习，巩固自身知识，在实践中锻炼成材。作为一名入党积极分子，在“三个代表”重要思想的指导下，做任何事上应该身先士卒，起模范带头作用，把人民群众放在首位，牢记党的宗旨，使自己在平凡的岗位上能有不平凡的贡献。此外，通过党课培训，接受党的教育后，将自己投入到实践中，我要认真学习党的章程，承认党章，遵守党章。以实际行动争取早日入党。</w:t>
      </w:r>
    </w:p>
    <w:p>
      <w:pPr/>
      <w:br/>
    </w:p>
    <w:p>
      <w:pPr>
        <w:jc w:val="left"/>
        <w:ind w:left="0" w:right="0" w:firstLine="640"/>
        <w:spacing w:line="288" w:lineRule="auto"/>
      </w:pPr>
      <w:r>
        <w:rPr>
          <w:sz w:val="28"/>
          <w:szCs w:val="28"/>
        </w:rPr>
        <w:t xml:space="preserve">从我毕业那天起，我就下定决心，既然选择了这份职业，就要把自己的理想、信念、青春、才智毫不保留地奉献给这个神圣的职业、就像鱼儿爱大海，就像禾苗爱春雨、就像蜜蜂爱鲜花!我深深地热爱着我的工作。无私奉献着自己，不论什么工作都会尽力去做好，在一件件小事中，点滴行动中履行一名教师的职责，这正诠释我DD一名党员教师对党的教育事业的忠诚。其次，为了提升自己的专业素养，我精通本专业及相关业务知识，熟练掌握了计算机操作，并积极投身于课程改革中。我相信：多学习一些新知识、多掌握一些真本领，定能使自己成为本职工作的行家里手。</w:t>
      </w:r>
    </w:p>
    <w:p>
      <w:pPr/>
      <w:br/>
    </w:p>
    <w:p>
      <w:pPr>
        <w:jc w:val="left"/>
        <w:ind w:left="0" w:right="0" w:firstLine="640"/>
        <w:spacing w:line="288" w:lineRule="auto"/>
      </w:pPr>
      <w:r>
        <w:rPr>
          <w:sz w:val="28"/>
          <w:szCs w:val="28"/>
        </w:rPr>
        <w:t xml:space="preserve">通过这段时间的认真学习，我感觉受益匪浅。在这里，首先感谢组织部和各位党校领导给我们一次更新观念、加深理论学校的机会;感谢各位专家教授的悉心教授辅导。通过学习，起到了更新观念、开阔思路，转变理念的作用，达到了思想上清醒，政治上坚定的目的。同时在学习中进一步夯实政治理论基础，马克思主义世界观、人生观、价值观得到进一步改造。归纳起来主要有以下几方面收获：</w:t>
      </w:r>
    </w:p>
    <w:p>
      <w:pPr/>
      <w:br/>
    </w:p>
    <w:p>
      <w:pPr/>
      <w:r>
        <w:rPr>
          <w:color w:val="red"/>
          <w:sz w:val="32"/>
          <w:szCs w:val="32"/>
          <w:b w:val="1"/>
          <w:bCs w:val="1"/>
        </w:rPr>
        <w:t xml:space="preserve">篇4：党课培训个人学习总结</w:t>
      </w:r>
    </w:p>
    <w:p>
      <w:pPr/>
      <w:br/>
    </w:p>
    <w:p>
      <w:pPr>
        <w:jc w:val="left"/>
        <w:ind w:left="0" w:right="0" w:firstLine="640"/>
        <w:spacing w:line="288" w:lineRule="auto"/>
      </w:pPr>
      <w:r>
        <w:rPr>
          <w:sz w:val="28"/>
          <w:szCs w:val="28"/>
        </w:rPr>
        <w:t xml:space="preserve">通过在党校的学习，我的思想觉悟有了很大的提高，政治信仰也更加坚定，决心为美好的共产主义事业奋斗终身。</w:t>
      </w:r>
    </w:p>
    <w:p>
      <w:pPr/>
      <w:br/>
    </w:p>
    <w:p>
      <w:pPr>
        <w:jc w:val="left"/>
        <w:ind w:left="0" w:right="0" w:firstLine="640"/>
        <w:spacing w:line="288" w:lineRule="auto"/>
      </w:pPr>
      <w:r>
        <w:rPr>
          <w:sz w:val="28"/>
          <w:szCs w:val="28"/>
        </w:rPr>
        <w:t xml:space="preserve">这次党课培训活动主要由以下内容组成：党课理论知识、党课实践活动、党课专题片、党课小组讨论和自主学习课程。</w:t>
      </w:r>
    </w:p>
    <w:p>
      <w:pPr/>
      <w:br/>
    </w:p>
    <w:p>
      <w:pPr>
        <w:jc w:val="left"/>
        <w:ind w:left="0" w:right="0" w:firstLine="640"/>
        <w:spacing w:line="288" w:lineRule="auto"/>
      </w:pPr>
      <w:r>
        <w:rPr>
          <w:sz w:val="28"/>
          <w:szCs w:val="28"/>
        </w:rPr>
        <w:t xml:space="preserve">党课理论课有：学习贯彻党的十八大精神、中国共产党的性质和宗旨、中国共产党的纲领和党的纪律、中国*的作风和党员条件以及发展党员的基本要求、原则、程序及入党动机。</w:t>
      </w:r>
    </w:p>
    <w:p>
      <w:pPr/>
      <w:br/>
    </w:p>
    <w:p>
      <w:pPr>
        <w:jc w:val="left"/>
        <w:ind w:left="0" w:right="0" w:firstLine="640"/>
        <w:spacing w:line="288" w:lineRule="auto"/>
      </w:pPr>
      <w:r>
        <w:rPr>
          <w:sz w:val="28"/>
          <w:szCs w:val="28"/>
        </w:rPr>
        <w:t xml:space="preserve">党课实践活动有两次，一次是在我们专业课老师带领下参观我们专业楼—焊接楼中的一些先进的焊接装备并帮助整理打扫了一些房间，另一次是在组长的带领下将学校的一些停车处的车辆整理整齐。党课专题片主要有复兴之路（中国近现代历史）、介绍建国后我党的一些历史、科学发展观、新农村建设等。</w:t>
      </w:r>
    </w:p>
    <w:p>
      <w:pPr/>
      <w:br/>
    </w:p>
    <w:p>
      <w:pPr>
        <w:jc w:val="left"/>
        <w:ind w:left="0" w:right="0" w:firstLine="640"/>
        <w:spacing w:line="288" w:lineRule="auto"/>
      </w:pPr>
      <w:r>
        <w:rPr>
          <w:sz w:val="28"/>
          <w:szCs w:val="28"/>
        </w:rPr>
        <w:t xml:space="preserve">党课小组讨论主要围绕着三个话题讨论，即入党动机问题、科学发展观和十八大精神。</w:t>
      </w:r>
    </w:p>
    <w:p>
      <w:pPr/>
      <w:br/>
    </w:p>
    <w:p>
      <w:pPr>
        <w:jc w:val="left"/>
        <w:ind w:left="0" w:right="0" w:firstLine="640"/>
        <w:spacing w:line="288" w:lineRule="auto"/>
      </w:pPr>
      <w:r>
        <w:rPr>
          <w:sz w:val="28"/>
          <w:szCs w:val="28"/>
        </w:rPr>
        <w:t xml:space="preserve">党课自主学习中，我们主要学习了党课培训时发放的入党培训教材。</w:t>
      </w:r>
    </w:p>
    <w:p>
      <w:pPr/>
      <w:br/>
    </w:p>
    <w:p>
      <w:pPr>
        <w:jc w:val="left"/>
        <w:ind w:left="0" w:right="0" w:firstLine="640"/>
        <w:spacing w:line="288" w:lineRule="auto"/>
      </w:pPr>
      <w:r>
        <w:rPr>
          <w:sz w:val="28"/>
          <w:szCs w:val="28"/>
        </w:rPr>
        <w:t xml:space="preserve">在党课上，我明确了中国*的性质，深刻理解了“三个代表”重要思想。党是工人阶级的先锋队，同时是中国人民和中华民族的先锋队，是中国特色社会主义事业的领导核心，代表中国先进生产力的发展要求，代表中国先进文化的前进方向，代表中国最广大人民的利益，即“两个先锋队”，一个“核心”，和“三个代表”，全面和深刻的揭示了中国*的性质定位。</w:t>
      </w:r>
    </w:p>
    <w:p>
      <w:pPr/>
      <w:br/>
    </w:p>
    <w:p>
      <w:pPr>
        <w:jc w:val="left"/>
        <w:ind w:left="0" w:right="0" w:firstLine="640"/>
        <w:spacing w:line="288" w:lineRule="auto"/>
      </w:pPr>
      <w:r>
        <w:rPr>
          <w:sz w:val="28"/>
          <w:szCs w:val="28"/>
        </w:rPr>
        <w:t xml:space="preserve">在党课上，我懂得了当的指导思想是指导我们党全部活动的理论体系，是党的建设，政治建设，组织建设和作风建设的理论基础，中国共产党以马列主义，毛泽东思想，邓小平理论和“三个代表”做为自己的行动指南。</w:t>
      </w:r>
    </w:p>
    <w:p>
      <w:pPr/>
      <w:br/>
    </w:p>
    <w:p>
      <w:pPr>
        <w:jc w:val="left"/>
        <w:ind w:left="0" w:right="0" w:firstLine="640"/>
        <w:spacing w:line="288" w:lineRule="auto"/>
      </w:pPr>
      <w:r>
        <w:rPr>
          <w:sz w:val="28"/>
          <w:szCs w:val="28"/>
        </w:rPr>
        <w:t xml:space="preserve">在党课上，我明确了党的最终目标是实现共产主社会，人类历最美的社会的社会主义制度。我们现在正处于社会主义初级阶段，经济文化等方面还很落后，生产力还不够发达，科学技术水平还有带于提高。所以我们应坚持社会主义初级阶段的基本路线，即“领导和团全国各族人民，以经济建设为中心，坚持四项基本原则，坚持改革开放，自力更生，艰苦创业，为把我国建设成富强，民主，文明的社会主义现代化国家而奋斗”。</w:t>
      </w:r>
    </w:p>
    <w:p>
      <w:pPr/>
      <w:br/>
    </w:p>
    <w:p>
      <w:pPr>
        <w:jc w:val="left"/>
        <w:ind w:left="0" w:right="0" w:firstLine="640"/>
        <w:spacing w:line="288" w:lineRule="auto"/>
      </w:pPr>
      <w:r>
        <w:rPr>
          <w:sz w:val="28"/>
          <w:szCs w:val="28"/>
        </w:rPr>
        <w:t xml:space="preserve">党的宏伟事业是美好的，需要中华儿女不断的努力，实现这一宏伟的蓝图。然而，党的纪律是事业取的胜利的根本保证。毛主席曾说过：“坚强纪律性，革命无不胜!”有了纪律做保证，才能使社会主义顺利进行。同过学习，我了解民主集中制是无产阶级政党的根本组织原则和领导制度，党的纪律的党的各级党组织和全体党员必须遵守的行为规则。认真贯彻执行民主集中制原则，自觉遵守党的纪律，是维护党的团统一，有效的贯彻执行党的路线，方针，政策，完成党的任务，实现党的奋斗目标的根本保证。</w:t>
      </w:r>
    </w:p>
    <w:p>
      <w:pPr/>
      <w:br/>
    </w:p>
    <w:p>
      <w:pPr>
        <w:jc w:val="left"/>
        <w:ind w:left="0" w:right="0" w:firstLine="640"/>
        <w:spacing w:line="288" w:lineRule="auto"/>
      </w:pPr>
      <w:r>
        <w:rPr>
          <w:sz w:val="28"/>
          <w:szCs w:val="28"/>
        </w:rPr>
        <w:t xml:space="preserve">做为一名入党积极分子，我深知要成为一名合格党员，必须具备三个基本条件要有坚定的共产主义信念;要全心全意为人民服务;要做劳动人民普通一员，在政治，经济和社会生活中和中国人民群众一律平等，不谋私利，不搞特权，要符合以上条件，至少必须在思想上，生活上，组织上，作风上对自己提出更高的要求，只有自觉履行党章规定的各项义务，行使党的各项权利，才能充分发挥自己的先锋模范作用，真正做一名合格的*员。</w:t>
      </w:r>
    </w:p>
    <w:p>
      <w:pPr/>
      <w:br/>
    </w:p>
    <w:p>
      <w:pPr>
        <w:jc w:val="left"/>
        <w:ind w:left="0" w:right="0" w:firstLine="640"/>
        <w:spacing w:line="288" w:lineRule="auto"/>
      </w:pPr>
      <w:r>
        <w:rPr>
          <w:sz w:val="28"/>
          <w:szCs w:val="28"/>
        </w:rPr>
        <w:t xml:space="preserve">做为一名当代大学生，更应该严格要求自己，自觉实践“三个代表”按照“四个统一”的要求，努力使自己成问合格的社会主义事业的建设者和接班人，认真学习理论知识，自觉树立马克思主义世界观，认真学习马列主义、毛泽东思想，增强政治敏锐性，提高是非判断力，树立党的意识，不断加强党性修养，提高自身素质，坚持全面发展，把德育放在首位。</w:t>
      </w:r>
    </w:p>
    <w:p>
      <w:pPr/>
      <w:br/>
    </w:p>
    <w:p>
      <w:pPr>
        <w:jc w:val="left"/>
        <w:ind w:left="0" w:right="0" w:firstLine="640"/>
        <w:spacing w:line="288" w:lineRule="auto"/>
      </w:pPr>
      <w:r>
        <w:rPr>
          <w:sz w:val="28"/>
          <w:szCs w:val="28"/>
        </w:rPr>
        <w:t xml:space="preserve">通过这次学习，我发现自己还有许多缺点和不足，距一个真正的共产党员还有一定的差距，我决心刻苦学习，努力工作，自觉用党员的标准严格要求自己，自觉接受组织的考验，争取早日入党。</w:t>
      </w:r>
    </w:p>
    <w:p>
      <w:pPr/>
      <w:br/>
    </w:p>
    <w:p>
      <w:pPr/>
      <w:r>
        <w:rPr>
          <w:color w:val="red"/>
          <w:sz w:val="32"/>
          <w:szCs w:val="32"/>
          <w:b w:val="1"/>
          <w:bCs w:val="1"/>
        </w:rPr>
        <w:t xml:space="preserve">篇5：党课培训个人学习总结</w:t>
      </w:r>
    </w:p>
    <w:p>
      <w:pPr/>
      <w:br/>
    </w:p>
    <w:p>
      <w:pPr>
        <w:jc w:val="left"/>
        <w:ind w:left="0" w:right="0" w:firstLine="640"/>
        <w:spacing w:line="288" w:lineRule="auto"/>
      </w:pPr>
      <w:r>
        <w:rPr>
          <w:sz w:val="28"/>
          <w:szCs w:val="28"/>
        </w:rPr>
        <w:t xml:space="preserve">通过这两个月(八周)的党课学习以来，我论受益匪浅，学到了很多知识，充实了自己。学习期间，我从端正自己的学习态度做起，以严肃、崇敬、自豪和自觉的精神状态，按时到课，遵守课堂纪律，认真做好学习笔记。党校的老师对党的精辟解析，独到的见解和大量的旁征博引，让我深受鼓舞和教育，使我对党有了更深刻的了解，坚决了我参加中国的决心，坚决了我为主义奋斗终生的信念，感觉自己的思想得到了升华。</w:t>
      </w:r>
    </w:p>
    <w:p>
      <w:pPr/>
      <w:br/>
    </w:p>
    <w:p>
      <w:pPr>
        <w:jc w:val="left"/>
        <w:ind w:left="0" w:right="0" w:firstLine="640"/>
        <w:spacing w:line="288" w:lineRule="auto"/>
      </w:pPr>
      <w:r>
        <w:rPr>
          <w:sz w:val="28"/>
          <w:szCs w:val="28"/>
        </w:rPr>
        <w:t xml:space="preserve">每次党课结束，我组成员都以积极热情的态度参加讨论，从的历史，到世界各国格局，到世界执政党的兴衰史鉴，再到小平同志给我的启迪，最后归结到如何及怎样参加。通过讨论，我都收获不少，更加稳固了课堂上的内容。</w:t>
      </w:r>
    </w:p>
    <w:p>
      <w:pPr/>
      <w:br/>
    </w:p>
    <w:p>
      <w:pPr>
        <w:jc w:val="left"/>
        <w:ind w:left="0" w:right="0" w:firstLine="640"/>
        <w:spacing w:line="288" w:lineRule="auto"/>
      </w:pPr>
      <w:r>
        <w:rPr>
          <w:sz w:val="28"/>
          <w:szCs w:val="28"/>
        </w:rPr>
        <w:t xml:space="preserve">在党的根本性质、宗旨、指导思想、党的制度、纪律的时候党校的老师讲到作为一个开展对象，一个积极要求进步的青年，对党的以上内容必须有一个深刻的认识，特别是党的根本性质与宗旨。这与开展对象的入党动机有着直接的关系。中国是中国先锋队，这是从党的阶级性和先进性两方面阐述党的性质。党的阶级性，是指中国以中国为根底，代表和广阔人民群众的利益。党的先进性，是指党由中具有主义觉悟的先进分子所组成，以毛泽东思想、邓小平理论为掼，按照集中制原那么起来的统一整体。中国是中国各族人民利益的忠实代表。党除了和最广阔人民群众的利益，没有自己的特殊利益;党的宗旨是全心全意为人民效劳;党要坚持不断地加强党风和廉政建设，做到忠实地代表人民的利益。</w:t>
      </w:r>
    </w:p>
    <w:p>
      <w:pPr/>
      <w:br/>
    </w:p>
    <w:p>
      <w:pPr>
        <w:jc w:val="left"/>
        <w:ind w:left="0" w:right="0" w:firstLine="640"/>
        <w:spacing w:line="288" w:lineRule="auto"/>
      </w:pPr>
      <w:r>
        <w:rPr>
          <w:sz w:val="28"/>
          <w:szCs w:val="28"/>
        </w:rPr>
        <w:t xml:space="preserve">学习了党的十七大精神、有关精神，我对党的最新的理论成果与全国人民的最新政策与决议，表达作为我党始终坚持与时俱进的优良传统，作为一名开展对象来说，对这些理论成果与最新决议，都应该有一个深入的了解与认识。</w:t>
      </w:r>
    </w:p>
    <w:p>
      <w:pPr/>
      <w:br/>
    </w:p>
    <w:p>
      <w:pPr>
        <w:jc w:val="left"/>
        <w:ind w:left="0" w:right="0" w:firstLine="640"/>
        <w:spacing w:line="288" w:lineRule="auto"/>
      </w:pPr>
      <w:r>
        <w:rPr>
          <w:sz w:val="28"/>
          <w:szCs w:val="28"/>
        </w:rPr>
        <w:t xml:space="preserve">通过学习，我认识和理解到，中国的根本宗旨就是全心全意为人民效劳。一个员必须时刻树立为主义事业奋斗终生，全心全意为人民效劳，随时准备为党和人民的利益牺牲一切的理想信念和正确的世界观、人生观、价值观。党除了无产阶级的利益、中华民族和中国人民的利益以外，没有自己特殊的利益。员不惜牺牲自己的一切，是为实现主义奋斗终身、全心全意为人民效劳的具体表现。</w:t>
      </w:r>
    </w:p>
    <w:p>
      <w:pPr/>
      <w:br/>
    </w:p>
    <w:p>
      <w:pPr>
        <w:jc w:val="left"/>
        <w:ind w:left="0" w:right="0" w:firstLine="640"/>
        <w:spacing w:line="288" w:lineRule="auto"/>
      </w:pPr>
      <w:r>
        <w:rPr>
          <w:sz w:val="28"/>
          <w:szCs w:val="28"/>
        </w:rPr>
        <w:t xml:space="preserve">通过开展对象培训班的培训，让我进一步端正了入党动机。入党动机是每个要求入党的同志必须向党如实汇报的重要方面，正确的入党动机形成的背后有伟大的理想信念和正确的世界观、人生观、价值观来支撑。作为一名开展对象，我决心以党员的要求严格要求自己。我也深知更重要的是要有坚忍不拔的意志，坚决对马列主义、建设有和我国开放现代化建设的信心，在工作和学习中，牢固树立员的意识，大局意识，责任意识，创新意识，不仅要从上入党，还要在思想上入党，争取早日成为一名荣耀而神圣的员。</w:t>
      </w:r>
    </w:p>
    <w:p>
      <w:pPr/>
      <w:br/>
    </w:p>
    <w:p>
      <w:pPr>
        <w:jc w:val="left"/>
        <w:ind w:left="0" w:right="0" w:firstLine="640"/>
        <w:spacing w:line="288" w:lineRule="auto"/>
      </w:pPr>
      <w:r>
        <w:rPr>
          <w:sz w:val="28"/>
          <w:szCs w:val="28"/>
        </w:rPr>
        <w:t xml:space="preserve">经历这次紧张有序的党校培训后，从前刻印在我脑海里个人信念与引导一切的意识都已悉数被消磨殆尽，取而代之的是少数服从多数的原那么，为人民效劳的思想与为实现主义不惜牺牲一切的崇高信念。</w:t>
      </w:r>
    </w:p>
    <w:p>
      <w:pPr/>
      <w:br/>
    </w:p>
    <w:p>
      <w:pPr>
        <w:jc w:val="left"/>
        <w:ind w:left="0" w:right="0" w:firstLine="640"/>
        <w:spacing w:line="288" w:lineRule="auto"/>
      </w:pPr>
      <w:r>
        <w:rPr>
          <w:sz w:val="28"/>
          <w:szCs w:val="28"/>
        </w:rPr>
        <w:t xml:space="preserve">如果说入党申请书仅代表着一种，向往和决心，那么老党员为我们上的这些课，便是涤荡了我的思想与心灵。将我对党的认识与理解带上了另一个高度，也愈加坚决了我对党的终身追随的信仰。</w:t>
      </w:r>
    </w:p>
    <w:p>
      <w:pPr/>
      <w:br/>
    </w:p>
    <w:p>
      <w:pPr>
        <w:jc w:val="left"/>
        <w:ind w:left="0" w:right="0" w:firstLine="640"/>
        <w:spacing w:line="288" w:lineRule="auto"/>
      </w:pPr>
      <w:r>
        <w:rPr>
          <w:sz w:val="28"/>
          <w:szCs w:val="28"/>
        </w:rPr>
        <w:t xml:space="preserve">党校培训是结束了，但是党校培训给我的精神洗礼，党的信念与宗旨对我心灵的震撼与提升却将永远不会结束。</w:t>
      </w:r>
    </w:p>
    <w:p>
      <w:pPr/>
      <w:br/>
    </w:p>
    <w:p>
      <w:pPr>
        <w:jc w:val="left"/>
        <w:ind w:left="0" w:right="0" w:firstLine="640"/>
        <w:spacing w:line="288" w:lineRule="auto"/>
      </w:pPr>
      <w:r>
        <w:rPr>
          <w:sz w:val="28"/>
          <w:szCs w:val="28"/>
        </w:rPr>
        <w:t xml:space="preserve">一首慷慨激昂的《国际歌》拉开了我们对于党深入认识的序幕。这次培训时间不长，我尚不能在最深刻、最高度的层次上去领会和其间的要旨及内涵，但我也从其中受益匪浅。我们学习了党的原那么、纪律和作风、集中制，大学生如何解读和实践科学发展观，党的性质、宗旨及指导思想，党的纲领和根本路线等内容。</w:t>
      </w:r>
    </w:p>
    <w:p>
      <w:pPr/>
      <w:br/>
    </w:p>
    <w:p>
      <w:pPr>
        <w:jc w:val="left"/>
        <w:ind w:left="0" w:right="0" w:firstLine="640"/>
        <w:spacing w:line="288" w:lineRule="auto"/>
      </w:pPr>
      <w:r>
        <w:rPr>
          <w:sz w:val="28"/>
          <w:szCs w:val="28"/>
        </w:rPr>
        <w:t xml:space="preserve">最后一节课上，我们还学习了加强党性修养，端正入党动机、积极争取入党的知识。也许以前在我们不太明确的入党动机里，不仅有为主义奋斗终生的美好愿望，也会有一点点个人的功利与虚荣的成分。八十岁老党员在讲台上的坚持深深地感动了我，老师头发花白，但声音宽厚洪亮，中气十足;老师带着得老花镜都需要要时不时取下来，但他还能随口说出两句父辈们都不熟知的英语;老师已八十高龄，本该是在家颐养天年的年纪，但他还会在大冬天坚持去别的校区为学生们上公开选修课，还能为我们唱起慷慨激昂的歌，鼓励我们要不畏难，不怕受委屈，要禁得起考验。</w:t>
      </w:r>
    </w:p>
    <w:p>
      <w:pPr/>
      <w:br/>
    </w:p>
    <w:p>
      <w:pPr>
        <w:jc w:val="left"/>
        <w:ind w:left="0" w:right="0" w:firstLine="640"/>
        <w:spacing w:line="288" w:lineRule="auto"/>
      </w:pPr>
      <w:r>
        <w:rPr>
          <w:sz w:val="28"/>
          <w:szCs w:val="28"/>
        </w:rPr>
        <w:t xml:space="preserve">“三尺讲台，两袖清风”的崇高师德被李泽南教授诠释得淋漓尽致，我从教授的言行间看到了老党员深深的人格魅力与光芒，也切实体味到了党员深重的责任与崇高的思想境界。老师对于过去所受过的深重苦难，都只是轻轻一笔带过，他告诉我们，苦难都是人生的财富。</w:t>
      </w:r>
    </w:p>
    <w:p>
      <w:pPr/>
      <w:br/>
    </w:p>
    <w:p>
      <w:pPr>
        <w:jc w:val="left"/>
        <w:ind w:left="0" w:right="0" w:firstLine="640"/>
        <w:spacing w:line="288" w:lineRule="auto"/>
      </w:pPr>
      <w:r>
        <w:rPr>
          <w:sz w:val="28"/>
          <w:szCs w:val="28"/>
        </w:rPr>
        <w:t xml:space="preserve">我们今天所拥有的幸福生活里，哪一丝哪一毫不是老党员们的心血乃至生命换来的?可是他们又奢求了什么回报吗?正确的入党动机，对于每一个党员，或是对于对党有着不懈追求的人们而言都是十分重要的。</w:t>
      </w:r>
    </w:p>
    <w:p>
      <w:pPr/>
      <w:br/>
    </w:p>
    <w:p>
      <w:pPr>
        <w:jc w:val="left"/>
        <w:ind w:left="0" w:right="0" w:firstLine="640"/>
        <w:spacing w:line="288" w:lineRule="auto"/>
      </w:pPr>
      <w:r>
        <w:rPr>
          <w:sz w:val="28"/>
          <w:szCs w:val="28"/>
        </w:rPr>
        <w:t xml:space="preserve">马·普尔顿曾说：“人活着就是要用生命去诠释自己的信仰”，有了正确信仰的人才不会如行尸走肉，毫无生气，有了正确信仰的生命才能活出人该有的尊严与意义。</w:t>
      </w:r>
    </w:p>
    <w:p>
      <w:pPr/>
      <w:br/>
    </w:p>
    <w:p>
      <w:pPr>
        <w:jc w:val="left"/>
        <w:ind w:left="0" w:right="0" w:firstLine="640"/>
        <w:spacing w:line="288" w:lineRule="auto"/>
      </w:pPr>
      <w:r>
        <w:rPr>
          <w:sz w:val="28"/>
          <w:szCs w:val="28"/>
        </w:rPr>
        <w:t xml:space="preserve">通过这次党训学习，我深刻地到，要想成为一名合格的员，必须在任何方面都要起带头作用，在学习上，要刻苦学习为同学树立典范;在生活中，要带头做同学们不愿做或忽略了的雷锋事，在思想，生活作风上，以党员的标准严格要求自己，在工作中身先士卒，勤勤恳恳，要有不断增强贯彻党的根本路线的自觉性。要想成为一名合格的党员，就要从行动和思想上都入党，要从思想上入党，就要自觉学的和先进理论，并积极尽己所能贯彻落实到身边的群众中去，在行动上入党就是要在生活工作中起模范先锋作用，作为党员要有崇高的追求与远大的理想，不与人民争利益，党的目标与宗旨都是人类向往且具有前瞻性的，而实现党的美好愿望在与我们每个人的努力，而党员更是要带好作用。</w:t>
      </w:r>
    </w:p>
    <w:p>
      <w:pPr/>
      <w:br/>
    </w:p>
    <w:p>
      <w:pPr>
        <w:jc w:val="left"/>
        <w:ind w:left="0" w:right="0" w:firstLine="640"/>
        <w:spacing w:line="288" w:lineRule="auto"/>
      </w:pPr>
      <w:r>
        <w:rPr>
          <w:sz w:val="28"/>
          <w:szCs w:val="28"/>
        </w:rPr>
        <w:t xml:space="preserve">党员的使命是伟大而艰巨的，这是党的性质决定的。文学家司马迁如是说“人固有一死，或重于泰山，或轻于鸿毛”惟有融入到为人民效劳的伟大事业中去的生命，才是值得我们毕生追求的，才是不朽的。通过这次党校的教育，我将深深记入脑海里并且将作为我一生奉行的宗旨。</w:t>
      </w:r>
    </w:p>
    <w:p>
      <w:pPr/>
      <w:br/>
    </w:p>
    <w:p>
      <w:pPr>
        <w:jc w:val="left"/>
        <w:ind w:left="0" w:right="0" w:firstLine="640"/>
        <w:spacing w:line="288" w:lineRule="auto"/>
      </w:pPr>
      <w:r>
        <w:rPr>
          <w:sz w:val="28"/>
          <w:szCs w:val="28"/>
        </w:rPr>
        <w:t xml:space="preserve">曾说：“一个聪明的名族，从灾难和错误中学到的东西会比平时多得多”，九十年的历史中，党经受住了屡次挫折与考验，中华民族更是向世人诠释了“多难兴邦”四个字的深刻含义。</w:t>
      </w:r>
    </w:p>
    <w:p>
      <w:pPr/>
      <w:br/>
    </w:p>
    <w:p>
      <w:pPr>
        <w:jc w:val="left"/>
        <w:ind w:left="0" w:right="0" w:firstLine="640"/>
        <w:spacing w:line="288" w:lineRule="auto"/>
      </w:pPr>
      <w:r>
        <w:rPr>
          <w:sz w:val="28"/>
          <w:szCs w:val="28"/>
        </w:rPr>
        <w:t xml:space="preserve">党的宗旨就是我的宗旨，党的信仰就是我的信仰。我坚信历史造就的中国将是我毕生无悔的选择，我坚信中国率领XX多万党员和十几亿中华儿女为之奋斗的宏伟事业将永远值得我用尽毕生心血为之无悔奋斗。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2025-12-07T21:45:52+08:00</dcterms:created>
  <dcterms:modified xsi:type="dcterms:W3CDTF">2025-12-07T21:45:52+08:00</dcterms:modified>
</cp:coreProperties>
</file>

<file path=docProps/custom.xml><?xml version="1.0" encoding="utf-8"?>
<Properties xmlns="http://schemas.openxmlformats.org/officeDocument/2006/custom-properties" xmlns:vt="http://schemas.openxmlformats.org/officeDocument/2006/docPropsVTypes"/>
</file>