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医院抗震救灾总结（合集3篇）</w:t>
      </w:r>
      <w:bookmarkEnd w:id="2"/>
    </w:p>
    <w:p>
      <w:pPr/>
      <w:br/>
    </w:p>
    <w:p>
      <w:pPr/>
      <w:r>
        <w:rPr>
          <w:color w:val="red"/>
          <w:sz w:val="32"/>
          <w:szCs w:val="32"/>
          <w:b w:val="1"/>
          <w:bCs w:val="1"/>
        </w:rPr>
        <w:t xml:space="preserve">篇1：医院抗震救灾总结</w:t>
      </w:r>
    </w:p>
    <w:p>
      <w:pPr/>
      <w:br/>
    </w:p>
    <w:p>
      <w:pPr>
        <w:jc w:val="left"/>
        <w:ind w:left="0" w:right="0" w:firstLine="640"/>
        <w:spacing w:line="288" w:lineRule="auto"/>
      </w:pPr>
      <w:r>
        <w:rPr>
          <w:sz w:val="28"/>
          <w:szCs w:val="28"/>
        </w:rPr>
        <w:t xml:space="preserve">二00八年五月十二日14：28，四川汶川发生大地震，我院在组织抗震自救保障病人安全的情况下，积极做好应急抢救工作,全面救治地震伤员，减少了人民的生命损失，我院全体员在这一次抗震救灾中践行了奉献、团结、博爱精神。</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1、处置地震伤员##余人，收入住院XX余人，死亡X人，转外地地震伤员(X人，现在院地震伤员XX人。</w:t>
      </w:r>
    </w:p>
    <w:p>
      <w:pPr/>
      <w:br/>
    </w:p>
    <w:p>
      <w:pPr>
        <w:jc w:val="left"/>
        <w:ind w:left="0" w:right="0" w:firstLine="640"/>
        <w:spacing w:line="288" w:lineRule="auto"/>
      </w:pPr>
      <w:r>
        <w:rPr>
          <w:sz w:val="28"/>
          <w:szCs w:val="28"/>
        </w:rPr>
        <w:t xml:space="preserve">2、接受@@省人民医院等医疗救援队#支##人次；接受捐赠药品ss个品规价值000元；设备00台件,单架00个,双摇床0张,轮椅00个,脉博血氧仪0个；接受食品价值00元，接受本院职工捐助。</w:t>
      </w:r>
    </w:p>
    <w:p>
      <w:pPr/>
      <w:br/>
    </w:p>
    <w:p>
      <w:pPr>
        <w:jc w:val="left"/>
        <w:ind w:left="0" w:right="0" w:firstLine="640"/>
        <w:spacing w:line="288" w:lineRule="auto"/>
      </w:pPr>
      <w:r>
        <w:rPr>
          <w:sz w:val="28"/>
          <w:szCs w:val="28"/>
        </w:rPr>
        <w:t xml:space="preserve">3、在5·12汶川发生大地震中，我院有6名职工受伤，受损设备XX台件，价值XX万元;受损房屋XX间XX㎡价值XX万元，我院XX楼、*科综合楼损失惨重。</w:t>
      </w:r>
    </w:p>
    <w:p>
      <w:pPr/>
      <w:br/>
    </w:p>
    <w:p>
      <w:pPr>
        <w:jc w:val="left"/>
        <w:ind w:left="0" w:right="0" w:firstLine="640"/>
        <w:spacing w:line="288" w:lineRule="auto"/>
      </w:pPr>
      <w:r>
        <w:rPr>
          <w:sz w:val="28"/>
          <w:szCs w:val="28"/>
        </w:rPr>
        <w:t xml:space="preserve">4.抽调XX名职工支援@@市抗震救灾指挥部工作。</w:t>
      </w:r>
    </w:p>
    <w:p>
      <w:pPr/>
      <w:br/>
    </w:p>
    <w:p>
      <w:pPr>
        <w:jc w:val="left"/>
        <w:ind w:left="0" w:right="0" w:firstLine="640"/>
        <w:spacing w:line="288" w:lineRule="auto"/>
      </w:pPr>
      <w:r>
        <w:rPr>
          <w:sz w:val="28"/>
          <w:szCs w:val="28"/>
        </w:rPr>
        <w:t xml:space="preserve">5、5月26日，应群众要求，我院普通门诊正式复诊。</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1、地震当日，我院制定了5.12抗震救灾应急运行工作方案，在抗震救灾期，我院按照上级指示，结合我院实际，积极开展应急救援工作，整个工作安排有序。</w:t>
      </w:r>
    </w:p>
    <w:p>
      <w:pPr/>
      <w:br/>
    </w:p>
    <w:p>
      <w:pPr>
        <w:jc w:val="left"/>
        <w:ind w:left="0" w:right="0" w:firstLine="640"/>
        <w:spacing w:line="288" w:lineRule="auto"/>
      </w:pPr>
      <w:r>
        <w:rPr>
          <w:sz w:val="28"/>
          <w:szCs w:val="28"/>
        </w:rPr>
        <w:t xml:space="preserve">2、成立了组织机构：以主持全面工作的@@同志为组长、其他院级副职领导为副组长、各职能部门负责人为成员的抗震救灾指挥部。在@科大楼前成立临时指挥部办公点，分别成立医疗救治组、后勤保障组、保卫组、宣传组等小组。</w:t>
      </w:r>
    </w:p>
    <w:p>
      <w:pPr/>
      <w:br/>
    </w:p>
    <w:p>
      <w:pPr>
        <w:jc w:val="left"/>
        <w:ind w:left="0" w:right="0" w:firstLine="640"/>
        <w:spacing w:line="288" w:lineRule="auto"/>
      </w:pPr>
      <w:r>
        <w:rPr>
          <w:sz w:val="28"/>
          <w:szCs w:val="28"/>
        </w:rPr>
        <w:t xml:space="preserve">3、布置工作任务，明确抗震救灾期间的工作纪律和联络工作，提出工作要求。紧紧围绕“抗震救灾”的中心工作，组织力量，不惜代价抢救人员，有全局观念，克服一切困难，做好灾后医疗救治工作，按照卫生厅的预案，确保来院就诊人员和医护工作者的生命安全，较好地完成了抗震救灾工作。</w:t>
      </w:r>
    </w:p>
    <w:p>
      <w:pPr/>
      <w:br/>
    </w:p>
    <w:p>
      <w:pPr>
        <w:jc w:val="left"/>
        <w:ind w:left="0" w:right="0" w:firstLine="640"/>
        <w:spacing w:line="288" w:lineRule="auto"/>
      </w:pPr>
      <w:r>
        <w:rPr>
          <w:sz w:val="28"/>
          <w:szCs w:val="28"/>
        </w:rPr>
        <w:t xml:space="preserve">4、在5·12抗震救灾工作中，我院出动车辆XX台次。</w:t>
      </w:r>
    </w:p>
    <w:p>
      <w:pPr/>
      <w:br/>
    </w:p>
    <w:p>
      <w:pPr>
        <w:jc w:val="left"/>
        <w:ind w:left="0" w:right="0" w:firstLine="640"/>
        <w:spacing w:line="288" w:lineRule="auto"/>
      </w:pPr>
      <w:r>
        <w:rPr>
          <w:sz w:val="28"/>
          <w:szCs w:val="28"/>
        </w:rPr>
        <w:t xml:space="preserve">5、信息报送：我院按照@@指挥部的要求，及时准确报送相关业务信息和捐赠物资统计表。</w:t>
      </w:r>
    </w:p>
    <w:p>
      <w:pPr/>
      <w:br/>
    </w:p>
    <w:p>
      <w:pPr>
        <w:jc w:val="left"/>
        <w:ind w:left="0" w:right="0" w:firstLine="640"/>
        <w:spacing w:line="288" w:lineRule="auto"/>
      </w:pPr>
      <w:r>
        <w:rPr>
          <w:sz w:val="28"/>
          <w:szCs w:val="28"/>
        </w:rPr>
        <w:t xml:space="preserve">6、5·12抗震救灾工作中，我院出专题简报XX期，上报宣传信息XX余条。做好了急救的影像、文字宣传工作，充分发挥宣传在救灾工作中的作用，及时发现典型、弘扬先进、鼓舞士气、增强凝集力。</w:t>
      </w:r>
    </w:p>
    <w:p>
      <w:pPr/>
      <w:br/>
    </w:p>
    <w:p>
      <w:pPr>
        <w:jc w:val="left"/>
        <w:ind w:left="0" w:right="0" w:firstLine="640"/>
        <w:spacing w:line="288" w:lineRule="auto"/>
      </w:pPr>
      <w:r>
        <w:rPr>
          <w:sz w:val="28"/>
          <w:szCs w:val="28"/>
        </w:rPr>
        <w:t xml:space="preserve">7、5月28日，抽调人员组织了XX个医疗队随时开赴居民转移点区开展防病治病工作。</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自救工作。5月12日发生突如其来的灾难后，我院全体人员抗震救灾作出了积极的努力，在地震发生后的1分钟内，为确保XX名住院病员的安危，院领导果断地确定了转移方案，有序、安全，快速。医务人员冒着余震的风险，不顾个人安危和与家人联系，全身心地投入到转移住院病员的工作中，仅4多分钟点，就安全将全部住院病员转移到安全地带，表现出无私的奉献精神和自我牺牲精神。</w:t>
      </w:r>
    </w:p>
    <w:p>
      <w:pPr/>
      <w:br/>
    </w:p>
    <w:p>
      <w:pPr>
        <w:jc w:val="left"/>
        <w:ind w:left="0" w:right="0" w:firstLine="640"/>
        <w:spacing w:line="288" w:lineRule="auto"/>
      </w:pPr>
      <w:r>
        <w:rPr>
          <w:sz w:val="28"/>
          <w:szCs w:val="28"/>
        </w:rPr>
        <w:t xml:space="preserve">2、5月12日，地震发生后我院组建9支医疗应分队XX人，第一时间赶到北川重灾区，开展医疗救授工作，尔后又组织X支医疗队伍到北川灾区增援，这次抗震救灾中，我院一共出动000支医疗救援队伍共000人次。这几支救援队的队员们在北川救援期间特别能吃苦，他们用行动诠释了三医院人“*******”的@医院精神，他们分诊、院前救治、清创处理、查看伤员98400多人，精湛的技术和连续作战的作风，受到上级领导和灾区群众的好评。</w:t>
      </w:r>
    </w:p>
    <w:p>
      <w:pPr/>
      <w:br/>
    </w:p>
    <w:p>
      <w:pPr>
        <w:jc w:val="left"/>
        <w:ind w:left="0" w:right="0" w:firstLine="640"/>
        <w:spacing w:line="288" w:lineRule="auto"/>
      </w:pPr>
      <w:r>
        <w:rPr>
          <w:sz w:val="28"/>
          <w:szCs w:val="28"/>
        </w:rPr>
        <w:t xml:space="preserve">3、及时向国家cdc建议派谴专家组，对相关专业人士进行应激干预的技术培训，以帮助患者和灾民康复，帮助患者和灾民从地震灾害所造成的创伤中尽快康复，避免患者长期的心理障碍。并第一时间作出反应，向灾区派遣心理医生，针对地震伤病员、灾民、医护人员、救灾人群开展了心理危机干预，并发放了心理自助资料XX余份，同时，医院对外开通了危机干预心理热线，心理危机干预应急小组先后接到医院等地的心理求助电话，医院迅速派遣了##应急分队分赴各处援助，为XX余名灾民和伤病员开展了((疏导和))治疗工作，为灾民抚平灾难心灵的创伤。</w:t>
      </w:r>
    </w:p>
    <w:p>
      <w:pPr/>
      <w:br/>
    </w:p>
    <w:p>
      <w:pPr>
        <w:jc w:val="left"/>
        <w:ind w:left="0" w:right="0" w:firstLine="640"/>
        <w:spacing w:line="288" w:lineRule="auto"/>
      </w:pPr>
      <w:r>
        <w:rPr>
          <w:sz w:val="28"/>
          <w:szCs w:val="28"/>
        </w:rPr>
        <w:t xml:space="preserve">4、外转伤员工作。为安全、快捷、有序、按时地完成“5·12”伤员的转运工作，按照指挥部的统一部署和要求，从我院的“5·12”伤员分四批转往重庆、西安、南宁和武汉，运送伤员前，都制了详细的“5·12伤员实施方案，运送工作有条有理，多次受到上级的好评。</w:t>
      </w:r>
    </w:p>
    <w:p>
      <w:pPr/>
      <w:br/>
    </w:p>
    <w:p>
      <w:pPr>
        <w:jc w:val="left"/>
        <w:ind w:left="0" w:right="0" w:firstLine="640"/>
        <w:spacing w:line="288" w:lineRule="auto"/>
      </w:pPr>
      <w:r>
        <w:rPr>
          <w:sz w:val="28"/>
          <w:szCs w:val="28"/>
        </w:rPr>
        <w:t xml:space="preserve">5、全院上下协调配合好。在抗震救灾期间，全体医务工作者和行后人员团结一致，不计个人得失，临床紧紧伤员积极开展救治，机关后勤与志愿者队伍围绕临床做好了后勤保障工作。</w:t>
      </w:r>
    </w:p>
    <w:p>
      <w:pPr/>
      <w:br/>
    </w:p>
    <w:p>
      <w:pPr>
        <w:jc w:val="left"/>
        <w:ind w:left="0" w:right="0" w:firstLine="640"/>
        <w:spacing w:line="288" w:lineRule="auto"/>
      </w:pPr>
      <w:r>
        <w:rPr>
          <w:sz w:val="28"/>
          <w:szCs w:val="28"/>
        </w:rPr>
        <w:t xml:space="preserve">5·12抗震救灾工作考验了我院的应变能力,也考验了各科室的应变能力,充分体现我们的干部的组织指挥能力。</w:t>
      </w:r>
    </w:p>
    <w:p>
      <w:pPr/>
      <w:br/>
    </w:p>
    <w:p>
      <w:pPr/>
      <w:r>
        <w:rPr>
          <w:color w:val="red"/>
          <w:sz w:val="32"/>
          <w:szCs w:val="32"/>
          <w:b w:val="1"/>
          <w:bCs w:val="1"/>
        </w:rPr>
        <w:t xml:space="preserve">篇2：医院抗震救灾总结</w:t>
      </w:r>
    </w:p>
    <w:p>
      <w:pPr/>
      <w:br/>
    </w:p>
    <w:p>
      <w:pPr>
        <w:jc w:val="left"/>
        <w:ind w:left="0" w:right="0" w:firstLine="640"/>
        <w:spacing w:line="288" w:lineRule="auto"/>
      </w:pPr>
      <w:r>
        <w:rPr>
          <w:sz w:val="28"/>
          <w:szCs w:val="28"/>
        </w:rPr>
        <w:t xml:space="preserve">5月12日，这个让全中国为之沉痛为之震撼的日子，一场罕见的地震无情地袭来，大半个中国都感觉到了一阵阵余波。全世界的人民都知道了中国四川汶川县。顷刻之间，山崩地裂，房屋倾颓，哭声震天，大地悲泣！顷刻之间，美丽的山河变得满目疮痍！一座天府之国变为人间地狱。灾情发生后，灾区人民的痛苦和遭遇时刻牵动着我校师生的心，学校领导班子首先召开会议，并根据区委要求积极开展抗震救灾活动，取得了明显的效果，现总结如下：1、学校大队部在5月16日上午向全体师生发出了倡议，下午学校举行了俭朴而又庄严的募捐仪式，共为灾区人民捐献了5万余元，在这次捐款活动中有的学生捐出了自己的压岁钱、有的学生捐出了自己的零花钱、其中四年级甲班的易于歆、一甲班的郭子圆等21名同学捐款都是100元以上，还有不少学生家里并不宽裕，有些还是低保困难家庭，但都是积极踊跃的参加了这项活动，他们说虽然钱不多却表达了我们对灾区人民的一点心意。我校刘新华、凌荔、许素志等几位退休老师听说灾情后还亲自将捐款送到了学校。</w:t>
      </w:r>
    </w:p>
    <w:p>
      <w:pPr/>
      <w:br/>
    </w:p>
    <w:p>
      <w:pPr>
        <w:jc w:val="left"/>
        <w:ind w:left="0" w:right="0" w:firstLine="640"/>
        <w:spacing w:line="288" w:lineRule="auto"/>
      </w:pPr>
      <w:r>
        <w:rPr>
          <w:sz w:val="28"/>
          <w:szCs w:val="28"/>
        </w:rPr>
        <w:t xml:space="preserve">2、灾情发生后，学校通过校园广播站每天中午转播广播电台的赈灾新闻，各班认真组织学生收听抗震救灾的实况，及时了解灾情，各班还通过黑板报、召开主题班会自发组织了各种形式的纪念活动。3、5月19日-21日全国哀悼日期间，学校组织了向汶川大地震遇难同胞的哀悼仪式，降半旗向遇难者致哀，既表达了对灾区人民的哀悼，又激励了同学们努力学习的决心，全体师生纷纷表示，一定要以自己的实际行动支援灾区人民。</w:t>
      </w:r>
    </w:p>
    <w:p>
      <w:pPr/>
      <w:br/>
    </w:p>
    <w:p>
      <w:pPr>
        <w:jc w:val="left"/>
        <w:ind w:left="0" w:right="0" w:firstLine="640"/>
        <w:spacing w:line="288" w:lineRule="auto"/>
      </w:pPr>
      <w:r>
        <w:rPr>
          <w:sz w:val="28"/>
          <w:szCs w:val="28"/>
        </w:rPr>
        <w:t xml:space="preserve">4、5月下旬，学校党团员教师又积极响应党的号召，组织了对灾区人民的第二次捐款，10多位党团员以自己的实际行动向党组织缴纳了3000多元的特殊党费，退休党员教师都亲自交来了特殊党费。5、5月26日，来自灾区的10岁小男孩徐智渊到我校借读，学校立刻为他安排班级，免除了他的借读费、午餐费等费用。6月4日上午，我校六年二班的全体师生陪同来自四川绵阳市的徐智渊共同度过了一个特殊的生日。这个自从四川大地震后就再没有笑过的小男孩，脸上终于露出了久违的笑容。</w:t>
      </w:r>
    </w:p>
    <w:p>
      <w:pPr/>
      <w:br/>
    </w:p>
    <w:p>
      <w:pPr>
        <w:jc w:val="left"/>
        <w:ind w:left="0" w:right="0" w:firstLine="640"/>
        <w:spacing w:line="288" w:lineRule="auto"/>
      </w:pPr>
      <w:r>
        <w:rPr>
          <w:sz w:val="28"/>
          <w:szCs w:val="28"/>
        </w:rPr>
        <w:t xml:space="preserve">我们坚信，“众人拾柴火烟高。”有了你的爱，有了我的爱，有了我们大家的爱，灾难的五月一定会变成爱的春天！我们想对灾区人民说一声：我们和你们在一起，我们都是一家人。灾难割不断我们的血脉相连，我们始终心心相连，手手相扣，并肩而立。我们爱的决心不变，我们的战胜天灾的信心不变。</w:t>
      </w:r>
    </w:p>
    <w:p>
      <w:pPr/>
      <w:br/>
    </w:p>
    <w:p>
      <w:pPr/>
      <w:r>
        <w:rPr>
          <w:color w:val="red"/>
          <w:sz w:val="32"/>
          <w:szCs w:val="32"/>
          <w:b w:val="1"/>
          <w:bCs w:val="1"/>
        </w:rPr>
        <w:t xml:space="preserve">篇3：医院抗震救灾总结</w:t>
      </w:r>
    </w:p>
    <w:p>
      <w:pPr/>
      <w:br/>
    </w:p>
    <w:p>
      <w:pPr>
        <w:jc w:val="left"/>
        <w:ind w:left="0" w:right="0" w:firstLine="640"/>
        <w:spacing w:line="288" w:lineRule="auto"/>
      </w:pPr>
      <w:r>
        <w:rPr>
          <w:sz w:val="28"/>
          <w:szCs w:val="28"/>
        </w:rPr>
        <w:t xml:space="preserve">医院作为医疗救护的重要机构，承担着在灾难时刻救护伤员的重要责任。地震是一种常见的自然灾害，给人们的生命财产带来了严重威胁。医院抗震救灾工作显得尤为重要。以下是对医院抗震救灾工作进行的总结。</w:t>
      </w:r>
    </w:p>
    <w:p>
      <w:pPr/>
      <w:br/>
    </w:p>
    <w:p>
      <w:pPr>
        <w:jc w:val="left"/>
        <w:ind w:left="0" w:right="0" w:firstLine="640"/>
        <w:spacing w:line="288" w:lineRule="auto"/>
      </w:pPr>
      <w:r>
        <w:rPr>
          <w:sz w:val="28"/>
          <w:szCs w:val="28"/>
        </w:rPr>
        <w:t xml:space="preserve">医院抗震救灾工作需要做好灾前准备。在地震频发的地区，医院要将地震防范工作放在突出位置，定期组织演练，检查医疗设备和应急物资。所有医护人员都要接受相关的地震应急救援知识培训，提高应对地震灾害的能力。</w:t>
      </w:r>
    </w:p>
    <w:p>
      <w:pPr/>
      <w:br/>
    </w:p>
    <w:p>
      <w:pPr>
        <w:jc w:val="left"/>
        <w:ind w:left="0" w:right="0" w:firstLine="640"/>
        <w:spacing w:line="288" w:lineRule="auto"/>
      </w:pPr>
      <w:r>
        <w:rPr>
          <w:sz w:val="28"/>
          <w:szCs w:val="28"/>
        </w:rPr>
        <w:t xml:space="preserve">在灾害发生后，医院要迅速组织医疗人员开展救援工作。首先要对受伤伤员进行快速分类、检查、救治和转运，确保伤员得到及时救治。医院要派专人与救援部门建立联络机制，及时了解伤员的救援情况和医疗需求，为救援部门提供相关的医疗支持和技术指导。</w:t>
      </w:r>
    </w:p>
    <w:p>
      <w:pPr/>
      <w:br/>
    </w:p>
    <w:p>
      <w:pPr>
        <w:jc w:val="left"/>
        <w:ind w:left="0" w:right="0" w:firstLine="640"/>
        <w:spacing w:line="288" w:lineRule="auto"/>
      </w:pPr>
      <w:r>
        <w:rPr>
          <w:sz w:val="28"/>
          <w:szCs w:val="28"/>
        </w:rPr>
        <w:t xml:space="preserve">医院要保证医疗设备和药品的供应。地震发生后，医疗设备和药品需要保持正常供应，所以医院要提前做好设备和药品的储备，并确保在灾害发生后能够迅速运输到救灾现场，并能够被正确使用。</w:t>
      </w:r>
    </w:p>
    <w:p>
      <w:pPr/>
      <w:br/>
    </w:p>
    <w:p>
      <w:pPr>
        <w:jc w:val="left"/>
        <w:ind w:left="0" w:right="0" w:firstLine="640"/>
        <w:spacing w:line="288" w:lineRule="auto"/>
      </w:pPr>
      <w:r>
        <w:rPr>
          <w:sz w:val="28"/>
          <w:szCs w:val="28"/>
        </w:rPr>
        <w:t xml:space="preserve">医院在地震救灾工作期间还要做好心理疏导工作。地震造成的伤亡和财产损失给灾民带来了巨大的心理创伤，医院要组织心理医生和心理志愿者前往灾区，对受灾者进行心理疏导和心理治疗，帮助他们尽快走出心理阴影，减少因灾害带来的心理健康隐患。</w:t>
      </w:r>
    </w:p>
    <w:p>
      <w:pPr/>
      <w:br/>
    </w:p>
    <w:p>
      <w:pPr>
        <w:jc w:val="left"/>
        <w:ind w:left="0" w:right="0" w:firstLine="640"/>
        <w:spacing w:line="288" w:lineRule="auto"/>
      </w:pPr>
      <w:r>
        <w:rPr>
          <w:sz w:val="28"/>
          <w:szCs w:val="28"/>
        </w:rPr>
        <w:t xml:space="preserve">医院要做好灾后的伤员康复工作。地震救援工作结束并不意味着一切安全，医院要对伤员进行全面的身体康复评估，并通过康复护理、物理治疗和心理疏导等手段，帮助伤员尽快康复，重返社会。</w:t>
      </w:r>
    </w:p>
    <w:p>
      <w:pPr/>
      <w:br/>
    </w:p>
    <w:p>
      <w:pPr>
        <w:jc w:val="left"/>
        <w:ind w:left="0" w:right="0" w:firstLine="640"/>
        <w:spacing w:line="288" w:lineRule="auto"/>
      </w:pPr>
      <w:r>
        <w:rPr>
          <w:sz w:val="28"/>
          <w:szCs w:val="28"/>
        </w:rPr>
        <w:t xml:space="preserve">医院抗震救灾工作是一项复杂而艰巨的工作，需要医院和医疗人员在平时就要做好充分的准备，并在灾害发生后积极参与救援工作，为受灾群众提供及时有效的医疗救护和心理疏导，尽力减少灾害带来的损失。希望每一个医院都能够做好抗震救灾工作，为地震灾区的人们提供更多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2025-12-08T02:21:04+08:00</dcterms:created>
  <dcterms:modified xsi:type="dcterms:W3CDTF">2025-12-08T02:21:04+08:00</dcterms:modified>
</cp:coreProperties>
</file>

<file path=docProps/custom.xml><?xml version="1.0" encoding="utf-8"?>
<Properties xmlns="http://schemas.openxmlformats.org/officeDocument/2006/custom-properties" xmlns:vt="http://schemas.openxmlformats.org/officeDocument/2006/docPropsVTypes"/>
</file>