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走访慰问党员总结（精选3篇）</w:t>
      </w:r>
      <w:bookmarkEnd w:id="2"/>
    </w:p>
    <w:p>
      <w:pPr/>
      <w:br/>
    </w:p>
    <w:p>
      <w:pPr/>
      <w:r>
        <w:rPr>
          <w:color w:val="red"/>
          <w:sz w:val="32"/>
          <w:szCs w:val="32"/>
          <w:b w:val="1"/>
          <w:bCs w:val="1"/>
        </w:rPr>
        <w:t xml:space="preserve">篇1：走访慰问党员总结</w:t>
      </w:r>
    </w:p>
    <w:p>
      <w:pPr/>
      <w:br/>
    </w:p>
    <w:p>
      <w:pPr>
        <w:jc w:val="left"/>
        <w:ind w:left="0" w:right="0" w:firstLine="640"/>
        <w:spacing w:line="288" w:lineRule="auto"/>
      </w:pPr>
      <w:r>
        <w:rPr>
          <w:sz w:val="28"/>
          <w:szCs w:val="28"/>
        </w:rPr>
        <w:t xml:space="preserve">按照上级文件《关于做好“七一”期间走访慰问困难党员工作的通知》要求，我校有重点有针对性的开展了走访慰问困难党员、老党员活动。</w:t>
      </w:r>
    </w:p>
    <w:p>
      <w:pPr/>
      <w:br/>
    </w:p>
    <w:p>
      <w:pPr>
        <w:jc w:val="left"/>
        <w:ind w:left="0" w:right="0" w:firstLine="640"/>
        <w:spacing w:line="288" w:lineRule="auto"/>
      </w:pPr>
      <w:r>
        <w:rPr>
          <w:sz w:val="28"/>
          <w:szCs w:val="28"/>
        </w:rPr>
        <w:t xml:space="preserve">一、统一认识开展这次走访慰问活动的重要性</w:t>
      </w:r>
    </w:p>
    <w:p>
      <w:pPr/>
      <w:br/>
    </w:p>
    <w:p>
      <w:pPr>
        <w:jc w:val="left"/>
        <w:ind w:left="0" w:right="0" w:firstLine="640"/>
        <w:spacing w:line="288" w:lineRule="auto"/>
      </w:pPr>
      <w:r>
        <w:rPr>
          <w:sz w:val="28"/>
          <w:szCs w:val="28"/>
        </w:rPr>
        <w:t xml:space="preserve">我校就开展走访慰问活动专门召开了会议，使党员干部认识到改善民生和维护社会稳定任务的艰巨，关心和爱护党员干部，特别是生活困难党员、老党员和老干部，是我们党的优良传统。</w:t>
      </w:r>
    </w:p>
    <w:p>
      <w:pPr/>
      <w:br/>
    </w:p>
    <w:p>
      <w:pPr>
        <w:jc w:val="left"/>
        <w:ind w:left="0" w:right="0" w:firstLine="640"/>
        <w:spacing w:line="288" w:lineRule="auto"/>
      </w:pPr>
      <w:r>
        <w:rPr>
          <w:sz w:val="28"/>
          <w:szCs w:val="28"/>
        </w:rPr>
        <w:t xml:space="preserve">我们必须把走访慰问活动作为落实党的精神，纪念中国共产党成立x周年当重要活动来抓，精心组织、周密安排、及时把党的关怀和温暖送到他们心坎上，让他们度过一个欢乐祥和的节日，进一步调动和发挥广大党员推动发展、服务群众、凝聚人心、促进和谐的积极作用。</w:t>
      </w:r>
    </w:p>
    <w:p>
      <w:pPr/>
      <w:br/>
    </w:p>
    <w:p>
      <w:pPr>
        <w:jc w:val="left"/>
        <w:ind w:left="0" w:right="0" w:firstLine="640"/>
        <w:spacing w:line="288" w:lineRule="auto"/>
      </w:pPr>
      <w:r>
        <w:rPr>
          <w:sz w:val="28"/>
          <w:szCs w:val="28"/>
        </w:rPr>
        <w:t xml:space="preserve">二、认真对生活困难党员、老党员进行调查摸底</w:t>
      </w:r>
    </w:p>
    <w:p>
      <w:pPr/>
      <w:br/>
    </w:p>
    <w:p>
      <w:pPr>
        <w:jc w:val="left"/>
        <w:ind w:left="0" w:right="0" w:firstLine="640"/>
        <w:spacing w:line="288" w:lineRule="auto"/>
      </w:pPr>
      <w:r>
        <w:rPr>
          <w:sz w:val="28"/>
          <w:szCs w:val="28"/>
        </w:rPr>
        <w:t xml:space="preserve">为做好“七一”慰问活动，我校对生活困难党员、老党员的生活基本情况进行了一次系统的调查摸底。长期以来，他们为党的事业做出了很大贡献，但是部分老党员生活困难，需要帮助，基本摸清了情况，并根据他们的年龄、党龄、经济状况、身体状况等信息做了吸纳整理、分类造册，以便今后及时掌握他们的相关信息和提供帮助。</w:t>
      </w:r>
    </w:p>
    <w:p>
      <w:pPr/>
      <w:br/>
    </w:p>
    <w:p>
      <w:pPr>
        <w:jc w:val="left"/>
        <w:ind w:left="0" w:right="0" w:firstLine="640"/>
        <w:spacing w:line="288" w:lineRule="auto"/>
      </w:pPr>
      <w:r>
        <w:rPr>
          <w:sz w:val="28"/>
          <w:szCs w:val="28"/>
        </w:rPr>
        <w:t xml:space="preserve">三、领导重视、真情走访</w:t>
      </w:r>
    </w:p>
    <w:p>
      <w:pPr/>
      <w:br/>
    </w:p>
    <w:p>
      <w:pPr>
        <w:jc w:val="left"/>
        <w:ind w:left="0" w:right="0" w:firstLine="640"/>
        <w:spacing w:line="288" w:lineRule="auto"/>
      </w:pPr>
      <w:r>
        <w:rPr>
          <w:sz w:val="28"/>
          <w:szCs w:val="28"/>
        </w:rPr>
        <w:t xml:space="preserve">根据摸排的情况，有重点有针对性的开展了走访慰问，这次走访慰问得到上级领导的高度重视，6月28日到我校走访慰问了有突出贡献的老党员。校党委书记陪同了慰问。</w:t>
      </w:r>
    </w:p>
    <w:p>
      <w:pPr/>
      <w:br/>
    </w:p>
    <w:p>
      <w:pPr>
        <w:jc w:val="left"/>
        <w:ind w:left="0" w:right="0" w:firstLine="640"/>
        <w:spacing w:line="288" w:lineRule="auto"/>
      </w:pPr>
      <w:r>
        <w:rPr>
          <w:sz w:val="28"/>
          <w:szCs w:val="28"/>
        </w:rPr>
        <w:t xml:space="preserve">为切实做好这次走访慰问，校党委加强走访工作力度，加大了资金投入，下拨X元的基础上，我校又拨付X元用于该项活动，校党委班子成员也分别深入到学校家属院进行了集中慰问，每到一个党员家中都问寒问暖，促膝交谈，对他们的身体状况、经济来源、生活条件、家庭情况等进行深入细致的询问，并把慰问品和慰问金送到他们手中，同时也送去了党和政府的问候和关怀。</w:t>
      </w:r>
    </w:p>
    <w:p>
      <w:pPr/>
      <w:br/>
    </w:p>
    <w:p>
      <w:pPr>
        <w:jc w:val="left"/>
        <w:ind w:left="0" w:right="0" w:firstLine="640"/>
        <w:spacing w:line="288" w:lineRule="auto"/>
      </w:pPr>
      <w:r>
        <w:rPr>
          <w:sz w:val="28"/>
          <w:szCs w:val="28"/>
        </w:rPr>
        <w:t xml:space="preserve">在这次走访慰问中，全校共走访慰问困难党员及老党员X人，被走访的困难党员对党组织的关心和慰问表示感谢，并表示要牢记党的宗旨，不忘党的恩情，继续发挥余热。</w:t>
      </w:r>
    </w:p>
    <w:p>
      <w:pPr/>
      <w:br/>
    </w:p>
    <w:p>
      <w:pPr/>
      <w:r>
        <w:rPr>
          <w:color w:val="red"/>
          <w:sz w:val="32"/>
          <w:szCs w:val="32"/>
          <w:b w:val="1"/>
          <w:bCs w:val="1"/>
        </w:rPr>
        <w:t xml:space="preserve">篇2：走访慰问党员总结</w:t>
      </w:r>
    </w:p>
    <w:p>
      <w:pPr/>
      <w:br/>
    </w:p>
    <w:p>
      <w:pPr>
        <w:jc w:val="left"/>
        <w:ind w:left="0" w:right="0" w:firstLine="640"/>
        <w:spacing w:line="288" w:lineRule="auto"/>
      </w:pPr>
      <w:r>
        <w:rPr>
          <w:sz w:val="28"/>
          <w:szCs w:val="28"/>
        </w:rPr>
        <w:t xml:space="preserve">2021年7月1日，是党的90岁生日，在这个特别的日子来临之际，我镇党委掀起了走访慰问送温暖活动的热潮，帮助老党员和困难党员解决生活生产中的实际困难，为他们送去党的关怀和温暖。截至目前，我镇共走访困难党员、老党员X人次，累计送去慰问金、慰问品达X万元。</w:t>
      </w:r>
    </w:p>
    <w:p>
      <w:pPr/>
      <w:br/>
    </w:p>
    <w:p>
      <w:pPr>
        <w:jc w:val="left"/>
        <w:ind w:left="0" w:right="0" w:firstLine="640"/>
        <w:spacing w:line="288" w:lineRule="auto"/>
      </w:pPr>
      <w:r>
        <w:rPr>
          <w:sz w:val="28"/>
          <w:szCs w:val="28"/>
        </w:rPr>
        <w:t xml:space="preserve">一、提高认识，高度重视。关心爱护党员特别是关怀帮扶生活困难党员和老党员，是我们党的优良传统，尤其在建党90周年之际开展走访慰问活动意义重大。我镇党委领导高度重视，从增强党组织的凝聚力和号召力、维护改革发展稳定大局、增强党的执政能力、构建社会主义和谐社会的高度，坚持把走访慰问活动作为一项重要任务抓紧抓好。镇党委于2021年6月X日，召开了专题会议，专题研究部署走访慰问工作，成立活动领导小组，制定实施方案，为慰问工作取得实效奠定坚实基础。</w:t>
      </w:r>
    </w:p>
    <w:p>
      <w:pPr/>
      <w:br/>
    </w:p>
    <w:p>
      <w:pPr>
        <w:jc w:val="left"/>
        <w:ind w:left="0" w:right="0" w:firstLine="640"/>
        <w:spacing w:line="288" w:lineRule="auto"/>
      </w:pPr>
      <w:r>
        <w:rPr>
          <w:sz w:val="28"/>
          <w:szCs w:val="28"/>
        </w:rPr>
        <w:t xml:space="preserve">二、深入调查、摸清实情。坚持双管齐下，两双抓。一方面在慰问前利用一周时间安排驻村干部深入村（居），搞好调查摸底，核实掌握好慰问对象的基本情况，包括入党时间、困难状况、家庭住址、联系方式等，做到不缺一户、不漏一人；另一方面通过个人申请或支部推荐、党委审批等程序确定困难党员名单，从不同层面、多角度了解、摸排老党员、困难党员的实际情况，真正做到人数清底数明。坚持把建国前入党的老党员，老红军、老复员军人中的党员，生活困难的优秀党员、优秀党务工作者等列为走访慰问的重点。</w:t>
      </w:r>
    </w:p>
    <w:p>
      <w:pPr/>
      <w:br/>
    </w:p>
    <w:p>
      <w:pPr>
        <w:jc w:val="left"/>
        <w:ind w:left="0" w:right="0" w:firstLine="640"/>
        <w:spacing w:line="288" w:lineRule="auto"/>
      </w:pPr>
      <w:r>
        <w:rPr>
          <w:sz w:val="28"/>
          <w:szCs w:val="28"/>
        </w:rPr>
        <w:t xml:space="preserve">三、领导带动示范，精心组织实施。针对每个困难党员、老党员的实际情况，我镇党委领导亲自带头，采取入户走访慰问、座谈会等形式，具体地询问了困难党员、老党员的身体状况、家庭经济状况、目前主要存在什么困难，为困难党员、老党员送去了慰问金，切实将慰问工作落到了实处。</w:t>
      </w:r>
    </w:p>
    <w:p>
      <w:pPr/>
      <w:br/>
    </w:p>
    <w:p>
      <w:pPr>
        <w:jc w:val="left"/>
        <w:ind w:left="0" w:right="0" w:firstLine="640"/>
        <w:spacing w:line="288" w:lineRule="auto"/>
      </w:pPr>
      <w:r>
        <w:rPr>
          <w:sz w:val="28"/>
          <w:szCs w:val="28"/>
        </w:rPr>
        <w:t xml:space="preserve">四、结合走访慰问活动，开展深入细致的思想政治工作。我镇委采取灵活多样的方式，向生活困难党员和老党员传达上级的有关精神，引导他们把思想认识统一到党委政府对当前的形势判断和重大决策部署上来，勉励他们振奋精神，提高思想认识，坚定信念，以良好的精神状态，为加快建设幸福马安和强区名城再作贡献。</w:t>
      </w:r>
    </w:p>
    <w:p>
      <w:pPr/>
      <w:br/>
    </w:p>
    <w:p>
      <w:pPr>
        <w:jc w:val="left"/>
        <w:ind w:left="0" w:right="0" w:firstLine="640"/>
        <w:spacing w:line="288" w:lineRule="auto"/>
      </w:pPr>
      <w:r>
        <w:rPr>
          <w:sz w:val="28"/>
          <w:szCs w:val="28"/>
        </w:rPr>
        <w:t xml:space="preserve">五、健全制度，形成慰问帮扶长效机制。以开展慰问、帮扶活动为契机，认真了解每户党员家庭实际情况，分类建立党员统计台账，为党内开展扶贫帮困、生活救助等提供准确的信息；另外进一步建立健全党员领导干部联系包干制度，努力从制度上入手建立健全关爱帮扶的长效机制，确保弱势群体党员始终处在组织的关爱之中。</w:t>
      </w:r>
    </w:p>
    <w:p>
      <w:pPr/>
      <w:br/>
    </w:p>
    <w:p>
      <w:pPr/>
      <w:r>
        <w:rPr>
          <w:color w:val="red"/>
          <w:sz w:val="32"/>
          <w:szCs w:val="32"/>
          <w:b w:val="1"/>
          <w:bCs w:val="1"/>
        </w:rPr>
        <w:t xml:space="preserve">篇3：走访慰问党员总结</w:t>
      </w:r>
    </w:p>
    <w:p>
      <w:pPr/>
      <w:br/>
    </w:p>
    <w:p>
      <w:pPr>
        <w:jc w:val="left"/>
        <w:ind w:left="0" w:right="0" w:firstLine="640"/>
        <w:spacing w:line="288" w:lineRule="auto"/>
      </w:pPr>
      <w:r>
        <w:rPr>
          <w:sz w:val="28"/>
          <w:szCs w:val="28"/>
        </w:rPr>
        <w:t xml:space="preserve">为深入贯彻中央新疆工作座谈会和自治区七届十次全委（扩大）会议，紧密结合主题教育和党员创先争优活动，进一步推动社区帮扶联系贫困户工作的经常化，根据南苑街道党工委（20xx）05号《关于春节前开展走访慰问生活困难党员活动的通知》要求，进一步深化学习实践科学发展观活动，把党的关怀和温暖送给每一位困难党员，使每位生活困难的党员过上一个欢乐、祥和的春节，军民路社区认真扎实开展了对困难党员和老党员走访慰问活动。在整个活动中，共走访慰问困难党员、老党员X人，发放慰问金X元，解决具体问题X余件，进一步密切了党群、干群关系，增强了党组织的凝聚力和号召力。现将该次活动总结如下：</w:t>
      </w:r>
    </w:p>
    <w:p>
      <w:pPr/>
      <w:br/>
    </w:p>
    <w:p>
      <w:pPr>
        <w:jc w:val="left"/>
        <w:ind w:left="0" w:right="0" w:firstLine="640"/>
        <w:spacing w:line="288" w:lineRule="auto"/>
      </w:pPr>
      <w:r>
        <w:rPr>
          <w:sz w:val="28"/>
          <w:szCs w:val="28"/>
        </w:rPr>
        <w:t xml:space="preserve">一、领导重视，统一部署</w:t>
      </w:r>
    </w:p>
    <w:p>
      <w:pPr/>
      <w:br/>
    </w:p>
    <w:p>
      <w:pPr>
        <w:jc w:val="left"/>
        <w:ind w:left="0" w:right="0" w:firstLine="640"/>
        <w:spacing w:line="288" w:lineRule="auto"/>
      </w:pPr>
      <w:r>
        <w:rPr>
          <w:sz w:val="28"/>
          <w:szCs w:val="28"/>
        </w:rPr>
        <w:t xml:space="preserve">党总支领导十分重视开展春节前走访慰问活动，专门对活动进行布置，决定开展形式多样的春节走访慰问活动：一是在春节前夕对社区所联系的困难家庭进行一次走访慰问，对帮扶联系点的困难户共计20户进行春节慰问，并按照要求普遍进行一次走访慰问；二是对在档的7户特困党员亲自逐一登门走访；三是个别家庭进行电话、信函表示慰问。由于领导重视，人力和资金上得到了根本的保证，有力推动了春节慰问活动的开展。</w:t>
      </w:r>
    </w:p>
    <w:p>
      <w:pPr/>
      <w:br/>
    </w:p>
    <w:p>
      <w:pPr>
        <w:jc w:val="left"/>
        <w:ind w:left="0" w:right="0" w:firstLine="640"/>
        <w:spacing w:line="288" w:lineRule="auto"/>
      </w:pPr>
      <w:r>
        <w:rPr>
          <w:sz w:val="28"/>
          <w:szCs w:val="28"/>
        </w:rPr>
        <w:t xml:space="preserve">二、突出重点、措施有力</w:t>
      </w:r>
    </w:p>
    <w:p>
      <w:pPr/>
      <w:br/>
    </w:p>
    <w:p>
      <w:pPr>
        <w:jc w:val="left"/>
        <w:ind w:left="0" w:right="0" w:firstLine="640"/>
        <w:spacing w:line="288" w:lineRule="auto"/>
      </w:pPr>
      <w:r>
        <w:rPr>
          <w:sz w:val="28"/>
          <w:szCs w:val="28"/>
        </w:rPr>
        <w:t xml:space="preserve">以强烈的使命感和责任感，把春节走访慰问活动摆上议事日程，切实抓好困难党员的生活保障工作，为了切实做好春节慰问工作，全社区干部首先对社区所联系的人员状况进行了一次普遍摸底调查，逐一进行了事前专访或专门联系落实到人，及时发现了困难人员生活中存在的问题，通过在春节前集中一段时间做好特困党员家庭的核实摸底工作，及时调整充实了帮扶联系档案，摸清了底数，为走访慰问活动提供了可靠的依据。在实施活动中，我们注重突出重点，将生活一般相对困难和特别有灾有难大病等的区别开来，如特困、大病致贫、特困单亲家庭等，进行一一有重点的排列确认，采取有针对性地进行困补等措施和办法，切切实实的为他们排忧解难。由于抓住重点采取有力的措施，使真正有困难的人员得到了及时的帮助，收到了较好的效果。</w:t>
      </w:r>
    </w:p>
    <w:p>
      <w:pPr/>
      <w:br/>
    </w:p>
    <w:p>
      <w:pPr>
        <w:jc w:val="left"/>
        <w:ind w:left="0" w:right="0" w:firstLine="640"/>
        <w:spacing w:line="288" w:lineRule="auto"/>
      </w:pPr>
      <w:r>
        <w:rPr>
          <w:sz w:val="28"/>
          <w:szCs w:val="28"/>
        </w:rPr>
        <w:t xml:space="preserve">三、做实做细，落到实处</w:t>
      </w:r>
    </w:p>
    <w:p>
      <w:pPr/>
      <w:br/>
    </w:p>
    <w:p>
      <w:pPr>
        <w:jc w:val="left"/>
        <w:ind w:left="0" w:right="0" w:firstLine="640"/>
        <w:spacing w:line="288" w:lineRule="auto"/>
      </w:pPr>
      <w:r>
        <w:rPr>
          <w:sz w:val="28"/>
          <w:szCs w:val="28"/>
        </w:rPr>
        <w:t xml:space="preserve">在活动中，我们注重把日常帮扶工作与集中走访慰问活动有机结合起来，千方百计地为困难党员解决困难，当好帮扶解困第一责任人，把帮扶联系工作做细做实。为确保困难家庭党员过上祥和的春节提供物资帮助。社区领导走访慰问了所联系的部分特困户，并联系共驻共建单位走访慰问包联贫困户，勉励他们要自强自立，坚定信心，克服困难，渡过难关，被走访对象纷纷表示感谢，感谢党和组织送来的深情厚意，在困难的时候能够想到他们，切实帮助他们解决了实际问题。</w:t>
      </w:r>
    </w:p>
    <w:p>
      <w:pPr/>
      <w:br/>
    </w:p>
    <w:p>
      <w:pPr>
        <w:jc w:val="left"/>
        <w:ind w:left="0" w:right="0" w:firstLine="640"/>
        <w:spacing w:line="288" w:lineRule="auto"/>
      </w:pPr>
      <w:r>
        <w:rPr>
          <w:sz w:val="28"/>
          <w:szCs w:val="28"/>
        </w:rPr>
        <w:t xml:space="preserve">通过本次活动，进一步摸清了辖区党员的具体困难和存在的一些实际问题，并将在今后工作中加以重视，予以尽力解决。</w:t>
      </w:r>
    </w:p>
    <w:p>
      <w:pPr/>
      <w:br/>
    </w:p>
    <w:p>
      <w:pPr>
        <w:jc w:val="left"/>
        <w:ind w:left="0" w:right="0" w:firstLine="640"/>
        <w:spacing w:line="288" w:lineRule="auto"/>
      </w:pPr>
      <w:r>
        <w:rPr>
          <w:sz w:val="28"/>
          <w:szCs w:val="28"/>
        </w:rPr>
        <w:t xml:space="preserve">XXX党总支</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2025-12-07T19:24:16+08:00</dcterms:created>
  <dcterms:modified xsi:type="dcterms:W3CDTF">2025-12-07T19:24:16+08:00</dcterms:modified>
</cp:coreProperties>
</file>

<file path=docProps/custom.xml><?xml version="1.0" encoding="utf-8"?>
<Properties xmlns="http://schemas.openxmlformats.org/officeDocument/2006/custom-properties" xmlns:vt="http://schemas.openxmlformats.org/officeDocument/2006/docPropsVTypes"/>
</file>