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电力系统个人总结（精选5篇）</w:t>
      </w:r>
      <w:bookmarkEnd w:id="2"/>
    </w:p>
    <w:p>
      <w:pPr/>
      <w:br/>
    </w:p>
    <w:p>
      <w:pPr/>
      <w:r>
        <w:rPr>
          <w:color w:val="red"/>
          <w:sz w:val="32"/>
          <w:szCs w:val="32"/>
          <w:b w:val="1"/>
          <w:bCs w:val="1"/>
        </w:rPr>
        <w:t xml:space="preserve">篇1：电力系统个人总结</w:t>
      </w:r>
    </w:p>
    <w:p>
      <w:pPr/>
      <w:br/>
    </w:p>
    <w:p>
      <w:pPr>
        <w:jc w:val="left"/>
        <w:ind w:left="0" w:right="0" w:firstLine="640"/>
        <w:spacing w:line="288" w:lineRule="auto"/>
      </w:pPr>
      <w:r>
        <w:rPr>
          <w:sz w:val="28"/>
          <w:szCs w:val="28"/>
        </w:rPr>
        <w:t xml:space="preserve">透视过去一年,工作的风风雨雨时时在眼前隐现,但我却必须面对现实,不仅仅要能工作时埋下头去忘我地工作,还要能在回过头的时候,对工作的每一个细节进行检查核对,对工作的经验进行总结分析,从怎样节约时间,如何提高效率,尽量使工作程序化、系统化、条理化、流水化！从而在百尺杆头,更进一步,达到新层次,进入新境界,开创新篇章为了更好地做好今后的工作,总结经验、吸取教训。</w:t>
      </w:r>
    </w:p>
    <w:p>
      <w:pPr/>
      <w:br/>
    </w:p>
    <w:p>
      <w:pPr>
        <w:jc w:val="left"/>
        <w:ind w:left="0" w:right="0" w:firstLine="640"/>
        <w:spacing w:line="288" w:lineRule="auto"/>
      </w:pPr>
      <w:r>
        <w:rPr>
          <w:sz w:val="28"/>
          <w:szCs w:val="28"/>
        </w:rPr>
        <w:t xml:space="preserve">本人一九九五年九月考取万县水利电力技工学校,一九九八年七月万县水利电力技工学校毕业。一九九九年四月进入巫山县供电公司工作,分配在大昌变电站工作任变电运行工,二00一年九月考取河南省华北水利电力学院电力系统及其自动化专业（函授）,二00五年七月毕业。二00三年被巫山县水利局评为先进工作者,同年被巫山县供电公司评为先进生产者。</w:t>
      </w:r>
    </w:p>
    <w:p>
      <w:pPr/>
      <w:br/>
    </w:p>
    <w:p>
      <w:pPr>
        <w:jc w:val="left"/>
        <w:ind w:left="0" w:right="0" w:firstLine="640"/>
        <w:spacing w:line="288" w:lineRule="auto"/>
      </w:pPr>
      <w:r>
        <w:rPr>
          <w:sz w:val="28"/>
          <w:szCs w:val="28"/>
        </w:rPr>
        <w:t xml:space="preserve">本人特就这一年的工作小结如下：</w:t>
      </w:r>
    </w:p>
    <w:p>
      <w:pPr/>
      <w:br/>
    </w:p>
    <w:p>
      <w:pPr>
        <w:jc w:val="left"/>
        <w:ind w:left="0" w:right="0" w:firstLine="640"/>
        <w:spacing w:line="288" w:lineRule="auto"/>
      </w:pPr>
      <w:r>
        <w:rPr>
          <w:sz w:val="28"/>
          <w:szCs w:val="28"/>
        </w:rPr>
        <w:t xml:space="preserve">一、思想工作方面;工作以来,在单位领导的精心培育和教导下,通过自身的不断努力,无论是思想上、学习上还是工作上,都取得了长足的发展和巨大的收获。思想上,积极参加政治学习,关心国家大事,认真学习“三个代表”重要思想,坚持四项基本原则,拥护党的各项方针政策,自觉遵守各项法律法规及各项规章制度。</w:t>
      </w:r>
    </w:p>
    <w:p>
      <w:pPr/>
      <w:br/>
    </w:p>
    <w:p>
      <w:pPr>
        <w:jc w:val="left"/>
        <w:ind w:left="0" w:right="0" w:firstLine="640"/>
        <w:spacing w:line="288" w:lineRule="auto"/>
      </w:pPr>
      <w:r>
        <w:rPr>
          <w:sz w:val="28"/>
          <w:szCs w:val="28"/>
        </w:rPr>
        <w:t xml:space="preserve">二、工作上;能吃苦耐劳、认真、负责、在同事的热心指导下很快了解到电力系统的工作重点,明白到变电运行的重要性。变电运行的正常和千千万万人们的正常生活工作紧密联系在一起。不管遇到什么问题,不管出现了什么问题,都需要虚心诚恳的请教随时笔记随时总结随时反省,绝对不允许出现自欺欺人,让师傅以为你是一个很聪明的人,电力行业是不需要这样的聪明,在这个行业对自己不认真就是对生命不负责。工作在不同的时间段要有不同的侧重点,这是必然的也是必需的。我不但要了解而且要积极的配合。我要抛弃个人的利益,把我的聪明运用到学习技术上,把我的能力以团队的形式发挥出来,不搞个人的表现主义,这样既损害公司,也伤害了自己。为了工作的顺利进行,我们的分工也明确了,不是意味着埋头苦干,恰是因为这样我们更加要互相帮助互相检查。公司需要有干劲的人,但一个人的力量永远是不够的。只要有能力,大家是有目共睹的,不但要发挥自己的特长,还要知道别人的特长。用行动证明自己,用成绩征服大家。俗话说：“活到老,学到老”,本人一直在各方面严格要求自己,努力地提高自己,以便使自己更快地适应社会发展的形势。通过阅读大量的道德修养书籍,勇于解剖自己,分析自己,正视自己,提高自身素质为能保质保量地完成工作任务,我在过去的基础上对电力系统的相关知识进行重学习,加深认识。使之更加系统化,从而融会贯通,使电力系统专业水准提到了一个新的起跑线。</w:t>
      </w:r>
    </w:p>
    <w:p>
      <w:pPr/>
      <w:br/>
    </w:p>
    <w:p>
      <w:pPr>
        <w:jc w:val="left"/>
        <w:ind w:left="0" w:right="0" w:firstLine="640"/>
        <w:spacing w:line="288" w:lineRule="auto"/>
      </w:pPr>
      <w:r>
        <w:rPr>
          <w:sz w:val="28"/>
          <w:szCs w:val="28"/>
        </w:rPr>
        <w:t xml:space="preserve">经过这样紧张有序的煅练,我感觉自己工作技能上了一个新台阶,做每一项工作都有了明确的计划和步骤,行动有了方向,工作有了目标,心中真正有了底！基本做到了忙而不乱,紧而不散,条理清楚,事事分明,从根本上摆脱了过去只顾埋头苦干,不知总结经验的现象。</w:t>
      </w:r>
    </w:p>
    <w:p>
      <w:pPr/>
      <w:br/>
    </w:p>
    <w:p>
      <w:pPr>
        <w:jc w:val="left"/>
        <w:ind w:left="0" w:right="0" w:firstLine="640"/>
        <w:spacing w:line="288" w:lineRule="auto"/>
      </w:pPr>
      <w:r>
        <w:rPr>
          <w:sz w:val="28"/>
          <w:szCs w:val="28"/>
        </w:rPr>
        <w:t xml:space="preserve">总结一年来的工作,之所以能够实现安全生产的长期稳定,主要是得益于局领导和职能部室大力支持、鼎立帮助；得益于公司干部职工之间团结共事,相互信任,互相支持,共同维护班子的团结和整体效能的发挥积极努力和拼搏奉献。就这样,我从无限繁忙中走进这一年,又从无限轻松中走出这一年,尽管我做了大量的工作,取得了一定的成绩,但与上级的要求和先进单位相比,仍存在一定的差距,我将在今后的工作中不断努力克服和改进。</w:t>
      </w:r>
    </w:p>
    <w:p>
      <w:pPr/>
      <w:br/>
    </w:p>
    <w:p>
      <w:pPr/>
      <w:r>
        <w:rPr>
          <w:color w:val="red"/>
          <w:sz w:val="32"/>
          <w:szCs w:val="32"/>
          <w:b w:val="1"/>
          <w:bCs w:val="1"/>
        </w:rPr>
        <w:t xml:space="preserve">篇2：电力系统个人总结</w:t>
      </w:r>
    </w:p>
    <w:p>
      <w:pPr/>
      <w:br/>
    </w:p>
    <w:p>
      <w:pPr>
        <w:jc w:val="left"/>
        <w:ind w:left="0" w:right="0" w:firstLine="640"/>
        <w:spacing w:line="288" w:lineRule="auto"/>
      </w:pPr>
      <w:r>
        <w:rPr>
          <w:sz w:val="28"/>
          <w:szCs w:val="28"/>
        </w:rPr>
        <w:t xml:space="preserve">20Xx年对×××有限公司来说，是不平凡的一年，是公司发生历史性转变的一年。形式喜人，形式逼人，在这样的特殊环境下，作为发电部的值长，从公司利益出发，从发电部的实际情况出发，紧紧围绕企业的建设目标，创造性地开展工作，真正地搞好运行人员培训工作及人员整合工作。20Xx年对发电部来说也是极不平凡的一年，对值长来说也是极具挑战的一年。这一年，对我这个来说，有收获，也有不足。收获是我能在部门经理的领导下，克服了各种困难，编写好教材及有关管理制度，切实抓好实习管理工作。不足之处，有很多工作还有提高的空间。</w:t>
      </w:r>
    </w:p>
    <w:p>
      <w:pPr/>
      <w:br/>
    </w:p>
    <w:p>
      <w:pPr>
        <w:jc w:val="left"/>
        <w:ind w:left="0" w:right="0" w:firstLine="640"/>
        <w:spacing w:line="288" w:lineRule="auto"/>
      </w:pPr>
      <w:r>
        <w:rPr>
          <w:sz w:val="28"/>
          <w:szCs w:val="28"/>
        </w:rPr>
        <w:t xml:space="preserve">在管理方面</w:t>
      </w:r>
    </w:p>
    <w:p>
      <w:pPr/>
      <w:br/>
    </w:p>
    <w:p>
      <w:pPr>
        <w:jc w:val="left"/>
        <w:ind w:left="0" w:right="0" w:firstLine="640"/>
        <w:spacing w:line="288" w:lineRule="auto"/>
      </w:pPr>
      <w:r>
        <w:rPr>
          <w:sz w:val="28"/>
          <w:szCs w:val="28"/>
        </w:rPr>
        <w:t xml:space="preserve">×××电力公司是生产特殊商品——————电能的发电企业，公司效益主要来自发电量。各团队的执行力如何对发电部的建设将产生直接影响。实习队是一个团队，第一培训小组也是个团队，但无论是培训小组还是实习队，我都要首先从团队人员入手，将团队人员进行合理搭配和组合，使每个团队成员都能达到专业互补，能力互补，优势互补，协调有力。经过整合之后，使团队成员能够取长补短，扬长避短，相互学习，相互帮助。彼此之间都能很好地协调配合。真正地提高团队的执行力和战斗力。</w:t>
      </w:r>
    </w:p>
    <w:p>
      <w:pPr/>
      <w:br/>
    </w:p>
    <w:p>
      <w:pPr>
        <w:jc w:val="left"/>
        <w:ind w:left="0" w:right="0" w:firstLine="640"/>
        <w:spacing w:line="288" w:lineRule="auto"/>
      </w:pPr>
      <w:r>
        <w:rPr>
          <w:sz w:val="28"/>
          <w:szCs w:val="28"/>
        </w:rPr>
        <w:t xml:space="preserve">若要保持值内持久的执行力，奖罚分明和绩效考核是提高执行力的前提，必须将值内人员的奖励与业绩直接联系起来。如果我们对做得好的员工给予适当和及时的奖励，对做得不好的员工进行考核，这就是告诉员工企业鼓励和提倡什么，批评和反对什么。正确引导职工实现公司目标。提高他们的主动性和积极性最终实现员工价值最大化和企业效益最大化。</w:t>
      </w:r>
    </w:p>
    <w:p>
      <w:pPr/>
      <w:br/>
    </w:p>
    <w:p>
      <w:pPr>
        <w:jc w:val="left"/>
        <w:ind w:left="0" w:right="0" w:firstLine="640"/>
        <w:spacing w:line="288" w:lineRule="auto"/>
      </w:pPr>
      <w:r>
        <w:rPr>
          <w:sz w:val="28"/>
          <w:szCs w:val="28"/>
        </w:rPr>
        <w:t xml:space="preserve">为提高实习队伍的整体素质，我实习队在管理上“严”字当头。为提高实习质量，实习队严格要求、严格管理；为树立华润形象，他们严肃纪律、严格制度；为提高学习效果，严守时间、严谨培训，使金竹山电厂的实习扎实稳步地进行。</w:t>
      </w:r>
    </w:p>
    <w:p>
      <w:pPr/>
      <w:br/>
    </w:p>
    <w:p>
      <w:pPr>
        <w:jc w:val="left"/>
        <w:ind w:left="0" w:right="0" w:firstLine="640"/>
        <w:spacing w:line="288" w:lineRule="auto"/>
      </w:pPr>
      <w:r>
        <w:rPr>
          <w:sz w:val="28"/>
          <w:szCs w:val="28"/>
        </w:rPr>
        <w:t xml:space="preserve">在实习期间，我公司实习人员遵规守纪、整齐划一、谦虚好学的工作作风和团队制胜、激情投入、追求最好的华润文化受到实习电厂同行们的一致好评。我想这与严格管理是分不开的。</w:t>
      </w:r>
    </w:p>
    <w:p>
      <w:pPr/>
      <w:br/>
    </w:p>
    <w:p>
      <w:pPr>
        <w:jc w:val="left"/>
        <w:ind w:left="0" w:right="0" w:firstLine="640"/>
        <w:spacing w:line="288" w:lineRule="auto"/>
      </w:pPr>
      <w:r>
        <w:rPr>
          <w:sz w:val="28"/>
          <w:szCs w:val="28"/>
        </w:rPr>
        <w:t xml:space="preserve">我在培训方面</w:t>
      </w:r>
    </w:p>
    <w:p>
      <w:pPr/>
      <w:br/>
    </w:p>
    <w:p>
      <w:pPr>
        <w:jc w:val="left"/>
        <w:ind w:left="0" w:right="0" w:firstLine="640"/>
        <w:spacing w:line="288" w:lineRule="auto"/>
      </w:pPr>
      <w:r>
        <w:rPr>
          <w:sz w:val="28"/>
          <w:szCs w:val="28"/>
        </w:rPr>
        <w:t xml:space="preserve">为了加快我公司4×600MW机组生产准备工作的步伐，确保20Xx年两台机组并网发电，在公司领导的统一部署、发电部的周密安排下，先后在×××电厂和×××电厂实习。</w:t>
      </w:r>
    </w:p>
    <w:p>
      <w:pPr/>
      <w:br/>
    </w:p>
    <w:p>
      <w:pPr>
        <w:jc w:val="left"/>
        <w:ind w:left="0" w:right="0" w:firstLine="640"/>
        <w:spacing w:line="288" w:lineRule="auto"/>
      </w:pPr>
      <w:r>
        <w:rPr>
          <w:sz w:val="28"/>
          <w:szCs w:val="28"/>
        </w:rPr>
        <w:t xml:space="preserve">×××电厂锅炉与我公司相似，均是W火焰锅炉，并且是亚临界自然循环炉，设计煤种相同；热控系统一样，都是ABB的；冷却水采用的是带有凉水塔式的二次循环。现在正赶上×××公司#2机整套启动，是我们学习的好机会。而×××电厂主机和部分辅机与我公司一样，且系统也相差不大，目前#1、#2机正常运行，#×机整机调试十月底会进入168h试运，#4机的工程进度和我公司#×机差不多。此次实习是我公司的最佳时机。</w:t>
      </w:r>
    </w:p>
    <w:p>
      <w:pPr/>
      <w:br/>
    </w:p>
    <w:p>
      <w:pPr>
        <w:jc w:val="left"/>
        <w:ind w:left="0" w:right="0" w:firstLine="640"/>
        <w:spacing w:line="288" w:lineRule="auto"/>
      </w:pPr>
      <w:r>
        <w:rPr>
          <w:sz w:val="28"/>
          <w:szCs w:val="28"/>
        </w:rPr>
        <w:t xml:space="preserve">在人员培训方面我也做了大胆的尝试，首先按发电部要求，制定切实可行的培训计划，不同时期、不同阶段、不同的岗位要有不同的培训计划，为了提高培训效果，采取了现场考问、现场模拟操作，真正地提高了大家的动手能力，使大家现场与规程相结合，理论与实践想结合，真正的达到高分高能。总之，我尽量给大家创造机会和环境，给大家一个发挥的空间和平台，使大家从小机组向大机组转变，从单专业向多专业转变，真正进行通岗培训。</w:t>
      </w:r>
    </w:p>
    <w:p>
      <w:pPr/>
      <w:br/>
    </w:p>
    <w:p>
      <w:pPr>
        <w:jc w:val="left"/>
        <w:ind w:left="0" w:right="0" w:firstLine="640"/>
        <w:spacing w:line="288" w:lineRule="auto"/>
      </w:pPr>
      <w:r>
        <w:rPr>
          <w:sz w:val="28"/>
          <w:szCs w:val="28"/>
        </w:rPr>
        <w:t xml:space="preserve">在考试方面，为了保证试题的岗位适宜、难度适宜、题量适度、内容全面、注重操作、贴近现场，要求每个小组负责人出一套针对我公司实际、针对实习点的整套启动、针对实习计划、针对全能岗位的试题，然后在各套题目中有机组合定度出最后的试题，确保试题能真正地检验出每个队员的真实水平。</w:t>
      </w:r>
    </w:p>
    <w:p>
      <w:pPr/>
      <w:br/>
    </w:p>
    <w:p>
      <w:pPr>
        <w:jc w:val="left"/>
        <w:ind w:left="0" w:right="0" w:firstLine="640"/>
        <w:spacing w:line="288" w:lineRule="auto"/>
      </w:pPr>
      <w:r>
        <w:rPr>
          <w:sz w:val="28"/>
          <w:szCs w:val="28"/>
        </w:rPr>
        <w:t xml:space="preserve">其他工作</w:t>
      </w:r>
    </w:p>
    <w:p>
      <w:pPr/>
      <w:br/>
    </w:p>
    <w:p>
      <w:pPr>
        <w:jc w:val="left"/>
        <w:ind w:left="0" w:right="0" w:firstLine="640"/>
        <w:spacing w:line="288" w:lineRule="auto"/>
      </w:pPr>
      <w:r>
        <w:rPr>
          <w:sz w:val="28"/>
          <w:szCs w:val="28"/>
        </w:rPr>
        <w:t xml:space="preserve">组织开展各种健康有益的活动，是凝聚力的重要手段。我根据发电部年青人多的特点，组织本小组每月一次的集体活动，通过这些活动激发了同事们要求上进的积极性；开展喜闻乐见的业余文化体育活动，调济了职工紧张工作之余的生活情绪。即使在实习工作最紧张的时期，也不忘开展了形式多样的竞赛活动。如背画系统大赛、篮球友谊赛、羽毛球比赛等等。通过开展有益的集体活动，提高了大家的凝聚力。也曾多次与南网、实习厂家举行篮球赛，增进了彼此的沟通及友谊。</w:t>
      </w:r>
    </w:p>
    <w:p>
      <w:pPr/>
      <w:br/>
    </w:p>
    <w:p>
      <w:pPr>
        <w:jc w:val="left"/>
        <w:ind w:left="0" w:right="0" w:firstLine="640"/>
        <w:spacing w:line="288" w:lineRule="auto"/>
      </w:pPr>
      <w:r>
        <w:rPr>
          <w:sz w:val="28"/>
          <w:szCs w:val="28"/>
        </w:rPr>
        <w:t xml:space="preserve">很感谢发电部领导能给我这样的机会，使我在培训、管理及其他各个方面得到了锻炼，并提高很快。当然，我还会不断地努力，从业务流程上下功夫，把工作开展得更好。</w:t>
      </w:r>
    </w:p>
    <w:p>
      <w:pPr/>
      <w:br/>
    </w:p>
    <w:p>
      <w:pPr/>
      <w:r>
        <w:rPr>
          <w:color w:val="red"/>
          <w:sz w:val="32"/>
          <w:szCs w:val="32"/>
          <w:b w:val="1"/>
          <w:bCs w:val="1"/>
        </w:rPr>
        <w:t xml:space="preserve">篇3：电力系统个人总结</w:t>
      </w:r>
    </w:p>
    <w:p>
      <w:pPr/>
      <w:br/>
    </w:p>
    <w:p>
      <w:pPr>
        <w:jc w:val="left"/>
        <w:ind w:left="0" w:right="0" w:firstLine="640"/>
        <w:spacing w:line="288" w:lineRule="auto"/>
      </w:pPr>
      <w:r>
        <w:rPr>
          <w:sz w:val="28"/>
          <w:szCs w:val="28"/>
        </w:rPr>
        <w:t xml:space="preserve">在过去的一年里，我工作中的酸甜苦辣一直在我眼前若隐若现，但我不得不面对现实。不仅要能埋头忘我地工作，还要能在回头看的时候检查工作的每一个细节，总结分析自己的工作经验，从如何节省时间、提高效率出发，尽力让工作程序化、系统化、有序化、流程化！由此，杆头将更进一步，达到一个新的水平，进入一个新的境界，开启一个新的篇章。为了以后做得更好，总结经验，吸取教训，电力系统做一个个人总结。</w:t>
      </w:r>
    </w:p>
    <w:p>
      <w:pPr/>
      <w:br/>
    </w:p>
    <w:p>
      <w:pPr>
        <w:jc w:val="left"/>
        <w:ind w:left="0" w:right="0" w:firstLine="640"/>
        <w:spacing w:line="288" w:lineRule="auto"/>
      </w:pPr>
      <w:r>
        <w:rPr>
          <w:sz w:val="28"/>
          <w:szCs w:val="28"/>
        </w:rPr>
        <w:t xml:space="preserve">我于1995年9月考入万县水利电力技术学校，1998年7月毕业于万县水利电力技术学校。1999年4月加入巫山供电公司，分配到大厂变电站工作，担任变电站运行员。2001年9月考入河南华北水利电力学院电力系统及其自动化专业(函授)，2005年7月毕业。2003年被巫山县水利局评为先进工作者，同年被巫山县供电公司评为先进生产者。</w:t>
      </w:r>
    </w:p>
    <w:p>
      <w:pPr/>
      <w:br/>
    </w:p>
    <w:p>
      <w:pPr>
        <w:jc w:val="left"/>
        <w:ind w:left="0" w:right="0" w:firstLine="640"/>
        <w:spacing w:line="288" w:lineRule="auto"/>
      </w:pPr>
      <w:r>
        <w:rPr>
          <w:sz w:val="28"/>
          <w:szCs w:val="28"/>
        </w:rPr>
        <w:t xml:space="preserve">现将这一年的工作总结如下：</w:t>
      </w:r>
    </w:p>
    <w:p>
      <w:pPr/>
      <w:br/>
    </w:p>
    <w:p>
      <w:pPr>
        <w:jc w:val="left"/>
        <w:ind w:left="0" w:right="0" w:firstLine="640"/>
        <w:spacing w:line="288" w:lineRule="auto"/>
      </w:pPr>
      <w:r>
        <w:rPr>
          <w:sz w:val="28"/>
          <w:szCs w:val="28"/>
        </w:rPr>
        <w:t xml:space="preserve">第二，在工作上；吃苦耐劳，认真负责，在同事的热情指导下，能很快理解电力系统的要点和变电站运行的重要性。变电站的正常运行与千千数百万人的正常生活和工作息息相关。无论遇到什么问题，都需要虚心诚恳地请教，随时做笔记，随时总结反思。绝对不允许自己欺骗自己，让主人觉得你是一个很聪明的人。电力行业不需要这样的智能。在这个行业对自己不认真，就是对自己的人生不负责。不同的时间段有不同的侧重点是必然的，也是必要的。我不仅要理解，还要积极配合。我想抛弃个人兴趣，把自己的聪明才智用在学习技术上，以团队的形式发挥自己的能力，而不是搞个人表现主义，这样不仅害了公司，也害了自己。为了我们工作的顺利进行，我们的分工也是明确的，并不是说要努力。正因为如此，我们才要互相帮助，互相制约。公司需要有上进心的人，但一个人的力量永远不够。只要你有能力，那是有目共睹的。你不仅要发挥自己的长处，还要知道别人的长处。用行动证明自己，用成绩征服所有人。俗话说，“活到老，学到老。”我一直在各方面严格要求自己，努力提高自己，以便更快地适应社会发展的形势。通过大量阅读道德修养方面的书籍，勇于解剖、分析、正视自己，提高自身素质，在以往的基础上重新学习了电力系统的相关知识，加深了理解。使之更加系统化，做到融会贯通，将电力系统的专业水平带到一个新的起跑线上。</w:t>
      </w:r>
    </w:p>
    <w:p>
      <w:pPr/>
      <w:br/>
    </w:p>
    <w:p>
      <w:pPr>
        <w:jc w:val="left"/>
        <w:ind w:left="0" w:right="0" w:firstLine="640"/>
        <w:spacing w:line="288" w:lineRule="auto"/>
      </w:pPr>
      <w:r>
        <w:rPr>
          <w:sz w:val="28"/>
          <w:szCs w:val="28"/>
        </w:rPr>
        <w:t xml:space="preserve">经过这样紧张有序的训练，我感觉自己的工作技能上了一个新的台阶，做好每一项工作都有了明确的计划和步骤，行动有了方向，工作有了目标，心里真的有底了！基本上我们一直忙而不乱，紧而不散，井井有条，一切都很清晰。我们从根本上摆脱了过去只埋头苦干，不懂得总结经验的现象。</w:t>
      </w:r>
    </w:p>
    <w:p>
      <w:pPr/>
      <w:br/>
    </w:p>
    <w:p>
      <w:pPr>
        <w:jc w:val="left"/>
        <w:ind w:left="0" w:right="0" w:firstLine="640"/>
        <w:spacing w:line="288" w:lineRule="auto"/>
      </w:pPr>
      <w:r>
        <w:rPr>
          <w:sz w:val="28"/>
          <w:szCs w:val="28"/>
        </w:rPr>
        <w:t xml:space="preserve">总结过去一年的工作，安全生产的长治久安主要得益于局领导和职能处室的大力支持和帮助；感谢公司干部职工之间的团结、互信、相互支持，共同维护团队的团结和整体效能的积极努力和奉献。就这样，我从无限忙碌中走进了这一年，又从无限轻松中走出了这一年。虽然做了大量的工作，取得了一定的成绩，但与上级和先进单位的要求相比还有一定的差距，我会在今后的工作中不断努力克服和提高。</w:t>
      </w:r>
    </w:p>
    <w:p>
      <w:pPr/>
      <w:br/>
    </w:p>
    <w:p>
      <w:pPr/>
      <w:r>
        <w:rPr>
          <w:color w:val="red"/>
          <w:sz w:val="32"/>
          <w:szCs w:val="32"/>
          <w:b w:val="1"/>
          <w:bCs w:val="1"/>
        </w:rPr>
        <w:t xml:space="preserve">篇4：电力系统个人总结</w:t>
      </w:r>
    </w:p>
    <w:p>
      <w:pPr/>
      <w:br/>
    </w:p>
    <w:p>
      <w:pPr>
        <w:jc w:val="left"/>
        <w:ind w:left="0" w:right="0" w:firstLine="640"/>
        <w:spacing w:line="288" w:lineRule="auto"/>
      </w:pPr>
      <w:r>
        <w:rPr>
          <w:sz w:val="28"/>
          <w:szCs w:val="28"/>
        </w:rPr>
        <w:t xml:space="preserve">时光如梭，当我意气奋发地跨入二十一世纪的时候，不知不觉中参加工作已满十五个年头。回首这些年的工作，有硕果累累的喜悦，有与同事协同攻关的艰辛，也有遇到困难和挫折时惆怅。现将这些年的主要工作总结如下：</w:t>
      </w:r>
    </w:p>
    <w:p>
      <w:pPr/>
      <w:br/>
    </w:p>
    <w:p>
      <w:pPr>
        <w:jc w:val="left"/>
        <w:ind w:left="0" w:right="0" w:firstLine="640"/>
        <w:spacing w:line="288" w:lineRule="auto"/>
      </w:pPr>
      <w:r>
        <w:rPr>
          <w:sz w:val="28"/>
          <w:szCs w:val="28"/>
        </w:rPr>
        <w:t xml:space="preserve">一、政治上坚定，思想上成熟</w:t>
      </w:r>
    </w:p>
    <w:p>
      <w:pPr/>
      <w:br/>
    </w:p>
    <w:p>
      <w:pPr>
        <w:jc w:val="left"/>
        <w:ind w:left="0" w:right="0" w:firstLine="640"/>
        <w:spacing w:line="288" w:lineRule="auto"/>
      </w:pPr>
      <w:r>
        <w:rPr>
          <w:sz w:val="28"/>
          <w:szCs w:val="28"/>
        </w:rPr>
        <w:t xml:space="preserve">一个人的信念是人的世界观在奋斗目标方面的集中反映，共产主义信念是我一生执著的追求目标和持久的精神激励力量。我把政治上追求与现实中工作结合起来，我把为共产主义奋斗终身的信念从朴素、直观认识在学习、工作中日益上升到自觉、理性的高度，从感性认识上升到了理性认识。在工作中我焕发出了高度的积极性和创造性，脚踏实地、艰苦创业，捍卫自己的信仰和共产主义事业，努力完成党交给我的各项任务。年月我光荣地加入了中国共产党，我在进一步认真学习马列主义、毛泽东思想，学习邓小平建设有中国特色社会主义理论。把理论联系实际，积极投身于建设有中国特色社会主义的实践中去。既胸怀共产主义远大目标，又脚踏实地做好本职工作，把理想与现实统一起来，在改造客观世界的实践中自觉地改造主观世界。在社会实践中正视现实、冷静分析、吸取教训、振作精神，自觉地、勇敢地经受锻炼与考验。</w:t>
      </w:r>
    </w:p>
    <w:p>
      <w:pPr/>
      <w:br/>
    </w:p>
    <w:p>
      <w:pPr>
        <w:jc w:val="left"/>
        <w:ind w:left="0" w:right="0" w:firstLine="640"/>
        <w:spacing w:line="288" w:lineRule="auto"/>
      </w:pPr>
      <w:r>
        <w:rPr>
          <w:sz w:val="28"/>
          <w:szCs w:val="28"/>
        </w:rPr>
        <w:t xml:space="preserve">因为我有了始终不渝的政治信念，坚定不移的政治立场，所以，我才能在实际工作中保持锐意改革，勇于进取的革命气概，保持锲而不舍、顽强奋斗、拼搏到底的作风，保持我乐于奉献、不怕牺牲、全心全意为人民服务的精神。我从做好本职工作和日常工作入手，从我做起、从现在做起、从身边的小事做起并持之以恒。伟大寓于平凡。我在本职工作中尽心尽力、孜孜不倦地做出成绩。鼓实劲、察实情、说实话、办实事、求实效。我不断提高自己的业务本领，努力精通本职的业务知识，做本职工作的骨干和行家里手，脚踏实地的做好本职工作。把远大目标与现实努力结合起来，把为人民谋利益的决心同过硬的本领有机地统一起来、把为人民谋利益的热情同实事求是的态度有机地统一起来、把全心全意为人民服务的良好愿望同本职工作有机地统一起来。把全心全意为人民服务的良好愿望同本职工作统一起来。我在实践中为群众办实事，把着眼点放在本职岗位和现实基础上</w:t>
      </w:r>
    </w:p>
    <w:p>
      <w:pPr/>
      <w:br/>
    </w:p>
    <w:p>
      <w:pPr>
        <w:jc w:val="left"/>
        <w:ind w:left="0" w:right="0" w:firstLine="640"/>
        <w:spacing w:line="288" w:lineRule="auto"/>
      </w:pPr>
      <w:r>
        <w:rPr>
          <w:sz w:val="28"/>
          <w:szCs w:val="28"/>
        </w:rPr>
        <w:t xml:space="preserve">二、工作中勤奋，业务上钻研</w:t>
      </w:r>
    </w:p>
    <w:p>
      <w:pPr/>
      <w:br/>
    </w:p>
    <w:p>
      <w:pPr>
        <w:jc w:val="left"/>
        <w:ind w:left="0" w:right="0" w:firstLine="640"/>
        <w:spacing w:line="288" w:lineRule="auto"/>
      </w:pPr>
      <w:r>
        <w:rPr>
          <w:sz w:val="28"/>
          <w:szCs w:val="28"/>
        </w:rPr>
        <w:t xml:space="preserve">在工作、生活中我一直相信一份耕耘、一份收获。所以我一直在努力。不断的努力学习、不断的努力工作。年我参加了武汉电力大学高等函授的学习，用六年的时间，以优异的学业取得了大学本科毕业证书；年我又参加了首都师范大学《计算机应用》专业二学历的学习；年月我又顺利地通过了美国公司的《——网络管理师》的认证考试。几年间，我先后于年月参加了北京电力管理干部学院举办的《大机组安全经济运行新技术》研讨培训班；年元月年月参加中国人民大学、中国企业管理培训中心举办的《深化企业改革，强化经营管理》学习班；年、年先后二次参加省局组织学习研讨班；年还参加省电力培训中心组织的学习班。这些知识的获取和积累为我在实际工作发挥更大的作用奠定了坚实的基础。</w:t>
      </w:r>
    </w:p>
    <w:p>
      <w:pPr/>
      <w:br/>
    </w:p>
    <w:p>
      <w:pPr>
        <w:jc w:val="left"/>
        <w:ind w:left="0" w:right="0" w:firstLine="640"/>
        <w:spacing w:line="288" w:lineRule="auto"/>
      </w:pPr>
      <w:r>
        <w:rPr>
          <w:sz w:val="28"/>
          <w:szCs w:val="28"/>
        </w:rPr>
        <w:t xml:space="preserve">X年X月受省电力局局办公室之委托，为全局办公室系统编写了文秘类计算机培训教材，该书主要包括计算机的基础知识、文字处理软件的使用、公文处理软件的使用、（事务管理软件）的使用。由于该书通俗易懂，实用方便，受到各单位办公室秘书们的一致好评，在各单位得到广泛使用，作为首选的基础培训教材。</w:t>
      </w:r>
    </w:p>
    <w:p>
      <w:pPr/>
      <w:br/>
    </w:p>
    <w:p>
      <w:pPr>
        <w:jc w:val="left"/>
        <w:ind w:left="0" w:right="0" w:firstLine="640"/>
        <w:spacing w:line="288" w:lineRule="auto"/>
      </w:pPr>
      <w:r>
        <w:rPr>
          <w:sz w:val="28"/>
          <w:szCs w:val="28"/>
        </w:rPr>
        <w:t xml:space="preserve">X年X月参加河南省电力局青工入轨考试的命题工作，高质量地完成上级领导交给的工作，受局领导的赞扬。</w:t>
      </w:r>
    </w:p>
    <w:p>
      <w:pPr/>
      <w:br/>
    </w:p>
    <w:p>
      <w:pPr>
        <w:jc w:val="left"/>
        <w:ind w:left="0" w:right="0" w:firstLine="640"/>
        <w:spacing w:line="288" w:lineRule="auto"/>
      </w:pPr>
      <w:r>
        <w:rPr>
          <w:sz w:val="28"/>
          <w:szCs w:val="28"/>
        </w:rPr>
        <w:t xml:space="preserve">X年下半年全省电力系统试行社会医疗保险制度，我在较短的时间里便开发出了《医疗保险运作程序》，年初我又用语言专为河南省电力公司社会保险事业管理局实施医疗统筹管理新办法而编写了《河南省电力公司医疗保险运作系统》。它是在类的窗口图形界面菜单下引导的各种操作。具有用户界面友好、数据处理功能强、运行速度快、无须专门培训学习、易操作、易掌握等特点。由于它非常适合基层单位卫生所门诊收费使用，年初在全省电力系统各单位推广使用，取得了良好地社会效益和经济效益。</w:t>
      </w:r>
    </w:p>
    <w:p>
      <w:pPr/>
      <w:br/>
    </w:p>
    <w:p>
      <w:pPr>
        <w:jc w:val="left"/>
        <w:ind w:left="0" w:right="0" w:firstLine="640"/>
        <w:spacing w:line="288" w:lineRule="auto"/>
      </w:pPr>
      <w:r>
        <w:rPr>
          <w:sz w:val="28"/>
          <w:szCs w:val="28"/>
        </w:rPr>
        <w:t xml:space="preserve">X年全省电力系统住房制度改革的逐渐深化，深化住房制度改革是当时一项非常重要的工作，出售公有住房和提高公有住房的租金是深化住房制度改革的一项主要内容。它关系到每个职工的切身利益，也是一项政策性非常强又非常复杂的工作。由于住房制度改革工作中公有住房价格计算及管理，靠手工管理，投入人力多，信息统计耗费时间长，工作效率低，同时在工作中许多政策不易把握、数据容易混淆，难以适应改革工作的需要，房改问题是当时职工关心的热点问题，也是各单位工作的难点问题之一。年我在省局住房制度改革办公室的支持下，开发了《公有住房价格计算及管理系统》成功地解决了这一工作中的难题，大大减轻了工作人员负担，避免了工作中的失误，为深化住房制度改革创造了条件。由于该系统设计合理，适应性强、通用性广，在全局电力系统的所有企、事业单位进行了推广应用。该系统准确地检索信息，科学、合理的计算与分析，节省了大量的人力、物力和时间，加快了全省电力系统各单位公有住房制度改革的步伐。由于该系统可随时为决策者提供信息咨询、数据分析，满足了公有住房管理上的各种需要；避免了以往的管理人员对住房情况“有了解但不全面、有分析但不确切、有估计但不确定”，使各企业管理的基础工作得到加强和提高。取得了巨大的社会和经济效益。为此我获得了年度河南省电力公司的企业管理二等奖。</w:t>
      </w:r>
    </w:p>
    <w:p>
      <w:pPr/>
      <w:br/>
    </w:p>
    <w:p>
      <w:pPr>
        <w:jc w:val="left"/>
        <w:ind w:left="0" w:right="0" w:firstLine="640"/>
        <w:spacing w:line="288" w:lineRule="auto"/>
      </w:pPr>
      <w:r>
        <w:rPr>
          <w:sz w:val="28"/>
          <w:szCs w:val="28"/>
        </w:rPr>
        <w:t xml:space="preserve">X年X月受省电力公司教育处的委托，为电力系统子弟学校编写了《中小学计算机教学大纲》，作为责任编辑和主要技术负责人圆满地完成组织上交给的工作，现该大纲已作为电力系统子弟学校中小学计算机教育的纲领指导文件。</w:t>
      </w:r>
    </w:p>
    <w:p>
      <w:pPr/>
      <w:br/>
    </w:p>
    <w:p>
      <w:pPr>
        <w:jc w:val="left"/>
        <w:ind w:left="0" w:right="0" w:firstLine="640"/>
        <w:spacing w:line="288" w:lineRule="auto"/>
      </w:pPr>
      <w:r>
        <w:rPr>
          <w:sz w:val="28"/>
          <w:szCs w:val="28"/>
        </w:rPr>
        <w:t xml:space="preserve">X年在郑州热电厂企业档案创国家二级管理目标的工作中，由于本人积极工作和突出表现，为我厂实现国家二级档案管理的目标做出了突出贡献，被国家档案局表彰为国家级先进工作者。</w:t>
      </w:r>
    </w:p>
    <w:p>
      <w:pPr/>
      <w:br/>
    </w:p>
    <w:p>
      <w:pPr>
        <w:jc w:val="left"/>
        <w:ind w:left="0" w:right="0" w:firstLine="640"/>
        <w:spacing w:line="288" w:lineRule="auto"/>
      </w:pPr>
      <w:r>
        <w:rPr>
          <w:sz w:val="28"/>
          <w:szCs w:val="28"/>
        </w:rPr>
        <w:t xml:space="preserve">X年底，国家电力公司将实用化验收作为企业“创一流”标准的必备条件，我厂领导从战略的高度认识到：加快企业信息建设是实现从粗放经营向集约经营转变的最有效手段，是企业提高竞争能力的基础，是实现“创一流”的重要保证。我厂迅速成立了信息化领导小组长和工作小组等组织机构，我作为二名技术人员之一从学校调入我厂企管处，开始了的筹备、可行性调研工作，对于这样一个新课题，我一边学习、一边工作，不断充实自己、不断丰富自己，很快地使自己进入开发角色中。年至年，我与厂内外数十人的共同努力下，完成了的总体设计工作，它从全局、长远的观点出发为郑州热电厂信息建设作出了总体描述，为的建设提供了一个蓝图和一个优选方案。在年月日《总体设计》顺利地通过了河南省电力局评审委员会的评审，为建设作好了前期准备工作。从年月至年月间，经过近二年的需求分析、代码设计、网络建设、系统联调及试运行等一系列工作。年底已取得阶段性成果，设备管理、生产实时与运行、安监、劳动人事、教培、计划统计、综合查询、企业管理、物资、财务、燃料、多经、政工、电厂报价预测、科技、系统维护等个子系统相继投入运行，初步实现与省局广域网、企业局域局信息共享、资源共享，以及企业的网络管理。由于设计合理、界面友好，具有易扩展性、易维护性、安全可靠、功能齐全，达到了总体设计的标准。年月日顺利地通过了省局专家的实用化验收，省局领导对的建设作了充分的肯定。的成功，为全省电力系统的各单位的信息建设，树立了示范作用。一段时间，省内外电力系统许多家兄弟单位来参观学习，受到专业人士一致好评并索取有关建设的资料。的应用，提高了工作效率，减轻了人员劳动强度，实现了信息采集、加工、存储、传递、检索等各环节的自动化，提高了信息共享程度，保证了数据的准确性、可靠性、及时性。为取得了较好地社会效益和经济效益，为适应电力企业商业化运营作好了准备，为适应市场经济的需要，增强企业的市场竞争能力奠定了基础。</w:t>
      </w:r>
    </w:p>
    <w:p>
      <w:pPr/>
      <w:br/>
    </w:p>
    <w:p>
      <w:pPr>
        <w:jc w:val="left"/>
        <w:ind w:left="0" w:right="0" w:firstLine="640"/>
        <w:spacing w:line="288" w:lineRule="auto"/>
      </w:pPr>
      <w:r>
        <w:rPr>
          <w:sz w:val="28"/>
          <w:szCs w:val="28"/>
        </w:rPr>
        <w:t xml:space="preserve">三、不懈的努力、永远的追求</w:t>
      </w:r>
    </w:p>
    <w:p>
      <w:pPr/>
      <w:br/>
    </w:p>
    <w:p>
      <w:pPr>
        <w:jc w:val="left"/>
        <w:ind w:left="0" w:right="0" w:firstLine="640"/>
        <w:spacing w:line="288" w:lineRule="auto"/>
      </w:pPr>
      <w:r>
        <w:rPr>
          <w:sz w:val="28"/>
          <w:szCs w:val="28"/>
        </w:rPr>
        <w:t xml:space="preserve">几年来，虽然我在不同的岗位都作了一些工作，也取得一些小小成绩，但相对于党和组织对我的重托和期望，还相差甚远。拓宽思路，深化细化本职工作，使系统逐步成为各级领导的辅助决策系统，努力为企业的发展作出更大的贡献。</w:t>
      </w:r>
    </w:p>
    <w:p>
      <w:pPr/>
      <w:br/>
    </w:p>
    <w:p>
      <w:pPr/>
      <w:r>
        <w:rPr>
          <w:color w:val="red"/>
          <w:sz w:val="32"/>
          <w:szCs w:val="32"/>
          <w:b w:val="1"/>
          <w:bCs w:val="1"/>
        </w:rPr>
        <w:t xml:space="preserve">篇5：电力系统个人总结</w:t>
      </w:r>
    </w:p>
    <w:p>
      <w:pPr/>
      <w:br/>
    </w:p>
    <w:p>
      <w:pPr>
        <w:jc w:val="left"/>
        <w:ind w:left="0" w:right="0" w:firstLine="640"/>
        <w:spacing w:line="288" w:lineRule="auto"/>
      </w:pPr>
      <w:r>
        <w:rPr>
          <w:sz w:val="28"/>
          <w:szCs w:val="28"/>
        </w:rPr>
        <w:t xml:space="preserve">不知不觉中，充满希望的2008年就伴随着新年伊始即将的临近。2007年就快结束，回首2006这一年的工作，有硕果累累的喜悦，有与同事协同攻关的艰辛，也有遇到困难和挫折时惆怅。现将一年年的主要工作总结如下：</w:t>
      </w:r>
    </w:p>
    <w:p>
      <w:pPr/>
      <w:br/>
    </w:p>
    <w:p>
      <w:pPr>
        <w:jc w:val="left"/>
        <w:ind w:left="0" w:right="0" w:firstLine="640"/>
        <w:spacing w:line="288" w:lineRule="auto"/>
      </w:pPr>
      <w:r>
        <w:rPr>
          <w:sz w:val="28"/>
          <w:szCs w:val="28"/>
        </w:rPr>
        <w:t xml:space="preserve">一、关系维护</w:t>
      </w:r>
    </w:p>
    <w:p>
      <w:pPr/>
      <w:br/>
    </w:p>
    <w:p>
      <w:pPr>
        <w:jc w:val="left"/>
        <w:ind w:left="0" w:right="0" w:firstLine="640"/>
        <w:spacing w:line="288" w:lineRule="auto"/>
      </w:pPr>
      <w:r>
        <w:rPr>
          <w:sz w:val="28"/>
          <w:szCs w:val="28"/>
        </w:rPr>
        <w:t xml:space="preserve">我在公司负责对外关系的建立与维护，主要工作是与宁夏区的电力系统、供电局、设计院（电气室）建立友好关系，为各个项目创造良好的市场氛围，从而吸引各项目经理来做好项目。现在这个社会关系就是金钱，市场和关系是连在一起的！任何一家企业的发展壮大，都离不开人际关系的拓展。产品的销售和项目运作都要在形成良好的关系后才得以进行，市场的关系维护是企业至关重要的一环。</w:t>
      </w:r>
    </w:p>
    <w:p>
      <w:pPr/>
      <w:br/>
    </w:p>
    <w:p>
      <w:pPr>
        <w:jc w:val="left"/>
        <w:ind w:left="0" w:right="0" w:firstLine="640"/>
        <w:spacing w:line="288" w:lineRule="auto"/>
      </w:pPr>
      <w:r>
        <w:rPr>
          <w:sz w:val="28"/>
          <w:szCs w:val="28"/>
        </w:rPr>
        <w:t xml:space="preserve">为了打通关系，近半年里，我设法发现并接近有决定权的客户。并做了严密的拜访计划。然后一家一家地拜访。刚开始经常吃闭门羹，不是领导没空，就是领导不在。好不容易见着了关键负责人，却又被告之他们已经和别的生产商建立了合作关系，在其它厂家制造的产品还没有什么重大问题出现之前，他们很难接受我们的新产品。</w:t>
      </w:r>
    </w:p>
    <w:p>
      <w:pPr/>
      <w:br/>
    </w:p>
    <w:p>
      <w:pPr>
        <w:jc w:val="left"/>
        <w:ind w:left="0" w:right="0" w:firstLine="640"/>
        <w:spacing w:line="288" w:lineRule="auto"/>
      </w:pPr>
      <w:r>
        <w:rPr>
          <w:sz w:val="28"/>
          <w:szCs w:val="28"/>
        </w:rPr>
        <w:t xml:space="preserve">我不得拿着资料，反复地详细地向他们讲解我们产品，告诉他们我们产品所性能更优越。价格更合理，售后服务更有保证。带着礼品去拜访，人家看都不看一眼。有的借口很忙自己出去、有的敷衍了事、有的充耳不闻。甚至有的很直接地下逐客令。</w:t>
      </w:r>
    </w:p>
    <w:p>
      <w:pPr/>
      <w:br/>
    </w:p>
    <w:p>
      <w:pPr>
        <w:jc w:val="left"/>
        <w:ind w:left="0" w:right="0" w:firstLine="640"/>
        <w:spacing w:line="288" w:lineRule="auto"/>
      </w:pPr>
      <w:r>
        <w:rPr>
          <w:sz w:val="28"/>
          <w:szCs w:val="28"/>
        </w:rPr>
        <w:t xml:space="preserve">无数次被人当空气一样尴尬地凉在一边。记不清看过多少厌恶的表情，也不知道听过多少烦人的背后语，经常我刚看完一处白眼，又得去另一处听冷言冷语。尽管这样，我仍然没有放弃努力，终于在一次又一次的奔走中，他们慢慢接受了我们的产品，初步同意如有新项目或者换老化的设备可以与我们合作。</w:t>
      </w:r>
    </w:p>
    <w:p>
      <w:pPr/>
      <w:br/>
    </w:p>
    <w:p>
      <w:pPr>
        <w:jc w:val="left"/>
        <w:ind w:left="0" w:right="0" w:firstLine="640"/>
        <w:spacing w:line="288" w:lineRule="auto"/>
      </w:pPr>
      <w:r>
        <w:rPr>
          <w:sz w:val="28"/>
          <w:szCs w:val="28"/>
        </w:rPr>
        <w:t xml:space="preserve">经过我的不懈努力，目前已经和电力公司招标处处长、生计处主任、基建处主任建立了良好的前期关系。并且和银川供电局、固原供电局、中卫供电局、吴忠供电局，局长与生计处的顺利建立了友好前期关系。现正进一步维护中。同期进行着与各大设计院，化工企业、宝塔项目、电力行业、工业、煤碳业、建筑业等行业的电气专工及主任的关系建立与维护。为明年的业务开展奠定了很好的基础。也为明年加入电力采购网做好了前期铺垫。</w:t>
      </w:r>
    </w:p>
    <w:p>
      <w:pPr/>
      <w:br/>
    </w:p>
    <w:p>
      <w:pPr>
        <w:jc w:val="left"/>
        <w:ind w:left="0" w:right="0" w:firstLine="640"/>
        <w:spacing w:line="288" w:lineRule="auto"/>
      </w:pPr>
      <w:r>
        <w:rPr>
          <w:sz w:val="28"/>
          <w:szCs w:val="28"/>
        </w:rPr>
        <w:t xml:space="preserve">二、突出成绩</w:t>
      </w:r>
    </w:p>
    <w:p>
      <w:pPr/>
      <w:br/>
    </w:p>
    <w:p>
      <w:pPr>
        <w:jc w:val="left"/>
        <w:ind w:left="0" w:right="0" w:firstLine="640"/>
        <w:spacing w:line="288" w:lineRule="auto"/>
      </w:pPr>
      <w:r>
        <w:rPr>
          <w:sz w:val="28"/>
          <w:szCs w:val="28"/>
        </w:rPr>
        <w:t xml:space="preserve">（1）、顺利和宁夏英力特公司建立了友好关系，取得了宝塔宁东重整项目。</w:t>
      </w:r>
    </w:p>
    <w:p>
      <w:pPr/>
      <w:br/>
    </w:p>
    <w:p>
      <w:pPr>
        <w:jc w:val="left"/>
        <w:ind w:left="0" w:right="0" w:firstLine="640"/>
        <w:spacing w:line="288" w:lineRule="auto"/>
      </w:pPr>
      <w:r>
        <w:rPr>
          <w:sz w:val="28"/>
          <w:szCs w:val="28"/>
        </w:rPr>
        <w:t xml:space="preserve">明年的二甲醚是重大焦点项目；</w:t>
      </w:r>
    </w:p>
    <w:p>
      <w:pPr/>
      <w:br/>
    </w:p>
    <w:p>
      <w:pPr>
        <w:jc w:val="left"/>
        <w:ind w:left="0" w:right="0" w:firstLine="640"/>
        <w:spacing w:line="288" w:lineRule="auto"/>
      </w:pPr>
      <w:r>
        <w:rPr>
          <w:sz w:val="28"/>
          <w:szCs w:val="28"/>
        </w:rPr>
        <w:t xml:space="preserve">聚炳乙烯项目的已经在前期跟进中</w:t>
      </w:r>
    </w:p>
    <w:p>
      <w:pPr/>
      <w:br/>
    </w:p>
    <w:p>
      <w:pPr>
        <w:jc w:val="left"/>
        <w:ind w:left="0" w:right="0" w:firstLine="640"/>
        <w:spacing w:line="288" w:lineRule="auto"/>
      </w:pPr>
      <w:r>
        <w:rPr>
          <w:sz w:val="28"/>
          <w:szCs w:val="28"/>
        </w:rPr>
        <w:t xml:space="preserve">（2）、与宁夏煤业集团建立了友好合作关系，明年将与宁煤合作二甲醚及丁烯项目。</w:t>
      </w:r>
    </w:p>
    <w:p>
      <w:pPr/>
      <w:br/>
    </w:p>
    <w:p>
      <w:pPr>
        <w:jc w:val="left"/>
        <w:ind w:left="0" w:right="0" w:firstLine="640"/>
        <w:spacing w:line="288" w:lineRule="auto"/>
      </w:pPr>
      <w:r>
        <w:rPr>
          <w:sz w:val="28"/>
          <w:szCs w:val="28"/>
        </w:rPr>
        <w:t xml:space="preserve">（3）、西夏电厂的2乘20万机组的业务项目，现已顺利开工在建；</w:t>
      </w:r>
    </w:p>
    <w:p>
      <w:pPr/>
      <w:br/>
    </w:p>
    <w:p>
      <w:pPr>
        <w:jc w:val="left"/>
        <w:ind w:left="0" w:right="0" w:firstLine="640"/>
        <w:spacing w:line="288" w:lineRule="auto"/>
      </w:pPr>
      <w:r>
        <w:rPr>
          <w:sz w:val="28"/>
          <w:szCs w:val="28"/>
        </w:rPr>
        <w:t xml:space="preserve">（4）、美利纸业二期项目也顺利开工在建。</w:t>
      </w:r>
    </w:p>
    <w:p>
      <w:pPr/>
      <w:br/>
    </w:p>
    <w:p>
      <w:pPr>
        <w:jc w:val="left"/>
        <w:ind w:left="0" w:right="0" w:firstLine="640"/>
        <w:spacing w:line="288" w:lineRule="auto"/>
      </w:pPr>
      <w:r>
        <w:rPr>
          <w:sz w:val="28"/>
          <w:szCs w:val="28"/>
        </w:rPr>
        <w:t xml:space="preserve">（5）、灵武电厂和一铝厂已经开始使用我们的厂品。</w:t>
      </w:r>
    </w:p>
    <w:p>
      <w:pPr/>
      <w:br/>
    </w:p>
    <w:p>
      <w:pPr>
        <w:jc w:val="left"/>
        <w:ind w:left="0" w:right="0" w:firstLine="640"/>
        <w:spacing w:line="288" w:lineRule="auto"/>
      </w:pPr>
      <w:r>
        <w:rPr>
          <w:sz w:val="28"/>
          <w:szCs w:val="28"/>
        </w:rPr>
        <w:t xml:space="preserve">三、工作体会</w:t>
      </w:r>
    </w:p>
    <w:p>
      <w:pPr/>
      <w:br/>
    </w:p>
    <w:p>
      <w:pPr>
        <w:jc w:val="left"/>
        <w:ind w:left="0" w:right="0" w:firstLine="640"/>
        <w:spacing w:line="288" w:lineRule="auto"/>
      </w:pPr>
      <w:r>
        <w:rPr>
          <w:sz w:val="28"/>
          <w:szCs w:val="28"/>
        </w:rPr>
        <w:t xml:space="preserve">在工作、生活中我一直相信一份耕耘、一份收获。所以我一直在努力。不断的努力学习、不断的努力工作。在同事的热心指导下很快了解到电力系统的工作重点,为了工作的顺利进行,我通常要在下班后查看更多客户信息。通过努力的学习和工作，市场能力和关系维护都取得了进一步提高。但俗话说：“活到老,学到老”,我一直在各方面严格要求自己,通过阅读大量的道德修养书籍,高自身素质为能保质保量地完成工作任务。</w:t>
      </w:r>
    </w:p>
    <w:p>
      <w:pPr/>
      <w:br/>
    </w:p>
    <w:p>
      <w:pPr>
        <w:jc w:val="left"/>
        <w:ind w:left="0" w:right="0" w:firstLine="640"/>
        <w:spacing w:line="288" w:lineRule="auto"/>
      </w:pPr>
      <w:r>
        <w:rPr>
          <w:sz w:val="28"/>
          <w:szCs w:val="28"/>
        </w:rPr>
        <w:t xml:space="preserve">在过去的基础上对电力系统的相关知识进行重学习,加深认识。使之更加系统化,从而融会贯通,业务水准提到了一个新的起跑线。现在基本做到了忙而不乱,紧而不散,条理清楚,事事分明,从根本上摆脱了过去只顾埋头苦干,不知总结经验的现象。</w:t>
      </w:r>
    </w:p>
    <w:p>
      <w:pPr/>
      <w:br/>
    </w:p>
    <w:p>
      <w:pPr>
        <w:jc w:val="left"/>
        <w:ind w:left="0" w:right="0" w:firstLine="640"/>
        <w:spacing w:line="288" w:lineRule="auto"/>
      </w:pPr>
      <w:r>
        <w:rPr>
          <w:sz w:val="28"/>
          <w:szCs w:val="28"/>
        </w:rPr>
        <w:t xml:space="preserve">回想一年来的工作,之所以能够取得一些成绩,得益于单位干部职工之间团结共事,相互信任,互相支持,共同维护班子的团结和整体效能的发挥积极努力和拼搏奉献。就这样,我从无限繁忙中走进这一年,又从无限轻松中走出这一年,尽管我做了大量的工作,取得了一定的成绩,但与上级的要求和先进单位相比,仍存在一定的差距,我将在今后的工作中不断努力克服和改进。</w:t>
      </w:r>
    </w:p>
    <w:p>
      <w:pPr/>
      <w:br/>
    </w:p>
    <w:p>
      <w:pPr>
        <w:jc w:val="left"/>
        <w:ind w:left="0" w:right="0" w:firstLine="640"/>
        <w:spacing w:line="288" w:lineRule="auto"/>
      </w:pPr>
      <w:r>
        <w:rPr>
          <w:sz w:val="28"/>
          <w:szCs w:val="28"/>
        </w:rPr>
        <w:t xml:space="preserve">四、前景展望</w:t>
      </w:r>
    </w:p>
    <w:p>
      <w:pPr/>
      <w:br/>
    </w:p>
    <w:p>
      <w:pPr>
        <w:jc w:val="left"/>
        <w:ind w:left="0" w:right="0" w:firstLine="640"/>
        <w:spacing w:line="288" w:lineRule="auto"/>
      </w:pPr>
      <w:r>
        <w:rPr>
          <w:sz w:val="28"/>
          <w:szCs w:val="28"/>
        </w:rPr>
        <w:t xml:space="preserve">展望邻近的2008年，我会更加努力、认真负责的去对待每一个客户，也力争赢的机会去寻求更多的客户，争取更多的订单，完善市场部门的工作。在维护好已经建立起来的友好客户关系的同时，我会进一步拓展更好关系。力争让一些大型企业单位比如石化、供电局、电力系统、一些重工业等采用我们的产品。开拓市场虽然很艰苦，但有压力才有动力，通过在职场的磨练，我不仅具备了丰富的市场关系拓展经验和强大的抗压能力，还发展了广阔的人际关系，明年，我将跨入一个新的里程。</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2025-12-07T21:40:29+08:00</dcterms:created>
  <dcterms:modified xsi:type="dcterms:W3CDTF">2025-12-07T21:40:29+08:00</dcterms:modified>
</cp:coreProperties>
</file>

<file path=docProps/custom.xml><?xml version="1.0" encoding="utf-8"?>
<Properties xmlns="http://schemas.openxmlformats.org/officeDocument/2006/custom-properties" xmlns:vt="http://schemas.openxmlformats.org/officeDocument/2006/docPropsVTypes"/>
</file>