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校园文化艺术节活动总结</w:t>
      </w:r>
      <w:bookmarkEnd w:id="2"/>
    </w:p>
    <w:p>
      <w:pPr/>
      <w:br/>
    </w:p>
    <w:p>
      <w:pPr/>
      <w:r>
        <w:rPr>
          <w:color w:val="red"/>
          <w:sz w:val="32"/>
          <w:szCs w:val="32"/>
          <w:b w:val="1"/>
          <w:bCs w:val="1"/>
        </w:rPr>
        <w:t xml:space="preserve">篇1：校园文化艺术节活动总结</w:t>
      </w:r>
    </w:p>
    <w:p>
      <w:pPr/>
      <w:br/>
    </w:p>
    <w:p>
      <w:pPr>
        <w:jc w:val="left"/>
        <w:ind w:left="0" w:right="0" w:firstLine="640"/>
        <w:spacing w:line="288" w:lineRule="auto"/>
      </w:pPr>
      <w:r>
        <w:rPr>
          <w:sz w:val="28"/>
          <w:szCs w:val="28"/>
        </w:rPr>
        <w:t xml:space="preserve">校园文化艺术节是学校一年一度的盛大活动，通过举办各种文化艺术活动，展示学生的才艺和成果，丰富校园文化生活，促进师生之间的交流与合作。今年，我们学校举办了一场精彩的文化艺术节活动，为全校师生带来了一场视觉与听觉的盛宴。以下是对本次文化艺术节活动的总结：</w:t>
      </w:r>
    </w:p>
    <w:p>
      <w:pPr/>
      <w:br/>
    </w:p>
    <w:p>
      <w:pPr>
        <w:jc w:val="left"/>
        <w:ind w:left="0" w:right="0" w:firstLine="640"/>
        <w:spacing w:line="288" w:lineRule="auto"/>
      </w:pPr>
      <w:r>
        <w:rPr>
          <w:sz w:val="28"/>
          <w:szCs w:val="28"/>
        </w:rPr>
        <w:t xml:space="preserve">一、活动内容丰富多彩</w:t>
      </w:r>
    </w:p>
    <w:p>
      <w:pPr/>
      <w:br/>
    </w:p>
    <w:p>
      <w:pPr>
        <w:jc w:val="left"/>
        <w:ind w:left="0" w:right="0" w:firstLine="640"/>
        <w:spacing w:line="288" w:lineRule="auto"/>
      </w:pPr>
      <w:r>
        <w:rPr>
          <w:sz w:val="28"/>
          <w:szCs w:val="28"/>
        </w:rPr>
        <w:t xml:space="preserve">本次文化艺术节活动内容丰富多彩，包括文艺表演、文化展览、手工艺制作、书画比赛等多个板块。在文艺表演板块，有歌舞表演、小品、朗诵等精彩节目；文化展览板块有书画作品展、手工艺品展等，吸引了众多师生前来参观学习；手工艺制作板块有手工DIY活动，让同学们亲身体验制作过程；书画比赛板块则为喜爱书画的学生提供了展示自己作品的舞台。这些丰富多彩的活动内容，让同学们感受到了文化艺术的魅力，也丰富了校园的文化生活。</w:t>
      </w:r>
    </w:p>
    <w:p>
      <w:pPr/>
      <w:br/>
    </w:p>
    <w:p>
      <w:pPr>
        <w:jc w:val="left"/>
        <w:ind w:left="0" w:right="0" w:firstLine="640"/>
        <w:spacing w:line="288" w:lineRule="auto"/>
      </w:pPr>
      <w:r>
        <w:rPr>
          <w:sz w:val="28"/>
          <w:szCs w:val="28"/>
        </w:rPr>
        <w:t xml:space="preserve">二、展示学生才艺</w:t>
      </w:r>
    </w:p>
    <w:p>
      <w:pPr/>
      <w:br/>
    </w:p>
    <w:p>
      <w:pPr>
        <w:jc w:val="left"/>
        <w:ind w:left="0" w:right="0" w:firstLine="640"/>
        <w:spacing w:line="288" w:lineRule="auto"/>
      </w:pPr>
      <w:r>
        <w:rPr>
          <w:sz w:val="28"/>
          <w:szCs w:val="28"/>
        </w:rPr>
        <w:t xml:space="preserve">文化艺术节是展示学生才艺的平台，通过各种形式的表演和展览，让同学们展示自己的特长和成果。在本次文化艺术节上，我们看到了许多精彩的表演和作品，有活泼欢快的舞蹈表演，有深情款款的朗诵，有娓娓动人的小品，还有栩栩如生的书画作品，这些都是同学们在平时勤奋练习的成果。文化艺术节为同学们提供了展示自己的舞台，激发了他们的创造力和表现欲。</w:t>
      </w:r>
    </w:p>
    <w:p>
      <w:pPr/>
      <w:br/>
    </w:p>
    <w:p>
      <w:pPr>
        <w:jc w:val="left"/>
        <w:ind w:left="0" w:right="0" w:firstLine="640"/>
        <w:spacing w:line="288" w:lineRule="auto"/>
      </w:pPr>
      <w:r>
        <w:rPr>
          <w:sz w:val="28"/>
          <w:szCs w:val="28"/>
        </w:rPr>
        <w:t xml:space="preserve">三、促进师生交流与合作</w:t>
      </w:r>
    </w:p>
    <w:p>
      <w:pPr/>
      <w:br/>
    </w:p>
    <w:p>
      <w:pPr>
        <w:jc w:val="left"/>
        <w:ind w:left="0" w:right="0" w:firstLine="640"/>
        <w:spacing w:line="288" w:lineRule="auto"/>
      </w:pPr>
      <w:r>
        <w:rPr>
          <w:sz w:val="28"/>
          <w:szCs w:val="28"/>
        </w:rPr>
        <w:t xml:space="preserve">文化艺术节活动是师生交流与合作的平台，通过这一活动，学生可以与老师共同准备表演节目，老师也可以指导学生参与文化展览和比赛。在这个过程中，师生之间的交流更加密切，师生之间的合作更加紧密。在文化艺术节上，我们见到了很多优秀的老师和学生们共同为活动努力的场景，他们在相互学习、相互帮助中，建立了深厚的师生情谊。</w:t>
      </w:r>
    </w:p>
    <w:p>
      <w:pPr/>
      <w:br/>
    </w:p>
    <w:p>
      <w:pPr>
        <w:jc w:val="left"/>
        <w:ind w:left="0" w:right="0" w:firstLine="640"/>
        <w:spacing w:line="288" w:lineRule="auto"/>
      </w:pPr>
      <w:r>
        <w:rPr>
          <w:sz w:val="28"/>
          <w:szCs w:val="28"/>
        </w:rPr>
        <w:t xml:space="preserve">四、增进校园文化氛围</w:t>
      </w:r>
    </w:p>
    <w:p>
      <w:pPr/>
      <w:br/>
    </w:p>
    <w:p>
      <w:pPr>
        <w:jc w:val="left"/>
        <w:ind w:left="0" w:right="0" w:firstLine="640"/>
        <w:spacing w:line="288" w:lineRule="auto"/>
      </w:pPr>
      <w:r>
        <w:rPr>
          <w:sz w:val="28"/>
          <w:szCs w:val="28"/>
        </w:rPr>
        <w:t xml:space="preserve">文化艺术节活动不仅丰富了校园生活，也增进了校园文化氛围。通过这一活动，学校为学生提供了一个广阔的发挥空间，激发了学生的创造力和表现欲，校园文化氛围更加浓厚。同学们在文化艺术节上不仅能够欣赏到精彩的节目和作品，也有机会亲身参与感受到文化艺术的魅力，这些都有助于培养学生的审美情趣和综合素养。</w:t>
      </w:r>
    </w:p>
    <w:p>
      <w:pPr/>
      <w:br/>
    </w:p>
    <w:p>
      <w:pPr>
        <w:jc w:val="left"/>
        <w:ind w:left="0" w:right="0" w:firstLine="640"/>
        <w:spacing w:line="288" w:lineRule="auto"/>
      </w:pPr>
      <w:r>
        <w:rPr>
          <w:sz w:val="28"/>
          <w:szCs w:val="28"/>
        </w:rPr>
        <w:t xml:space="preserve">五、提升学校形象与吸引力</w:t>
      </w:r>
    </w:p>
    <w:p>
      <w:pPr/>
      <w:br/>
    </w:p>
    <w:p>
      <w:pPr>
        <w:jc w:val="left"/>
        <w:ind w:left="0" w:right="0" w:firstLine="640"/>
        <w:spacing w:line="288" w:lineRule="auto"/>
      </w:pPr>
      <w:r>
        <w:rPr>
          <w:sz w:val="28"/>
          <w:szCs w:val="28"/>
        </w:rPr>
        <w:t xml:space="preserve">一场成功的文化艺术节活动不仅能够为学校增光添彩，还能够提升学校的形象与吸引力。通过这一活动，学校向社会展示了学生的良好素质和丰富才艺，展现了学校的文化底蕴和教育成果，提升了学校在社会上的知名度和美誉度。也吸引了许多家长和社会人士前来参观，促进了学校与社会的交流与合作。这些都将有利于促进学校的发展与提升。</w:t>
      </w:r>
    </w:p>
    <w:p>
      <w:pPr/>
      <w:br/>
    </w:p>
    <w:p>
      <w:pPr/>
      <w:r>
        <w:rPr>
          <w:color w:val="red"/>
          <w:sz w:val="32"/>
          <w:szCs w:val="32"/>
          <w:b w:val="1"/>
          <w:bCs w:val="1"/>
        </w:rPr>
        <w:t xml:space="preserve">篇2：校园文化艺术节活动总结</w:t>
      </w:r>
    </w:p>
    <w:p>
      <w:pPr/>
      <w:br/>
    </w:p>
    <w:p>
      <w:pPr>
        <w:jc w:val="left"/>
        <w:ind w:left="0" w:right="0" w:firstLine="640"/>
        <w:spacing w:line="288" w:lineRule="auto"/>
      </w:pPr>
      <w:r>
        <w:rPr>
          <w:sz w:val="28"/>
          <w:szCs w:val="28"/>
        </w:rPr>
        <w:t xml:space="preserve">为全面贯彻国家的教育方针，加强学校体育艺术教育工作，促进学生全面发展，推动我校校园文化建设，为全体少先队员提供一个发掘自身潜力、展示个性特长的平台，展现当代小学生朝气蓬勃、健康向上的精神风貌，20xx年3—5月学校开展了以“阳光校园快乐成长”为主题的.校园艺术节活动。</w:t>
      </w:r>
    </w:p>
    <w:p>
      <w:pPr/>
      <w:br/>
    </w:p>
    <w:p>
      <w:pPr>
        <w:jc w:val="left"/>
        <w:ind w:left="0" w:right="0" w:firstLine="640"/>
        <w:spacing w:line="288" w:lineRule="auto"/>
      </w:pPr>
      <w:r>
        <w:rPr>
          <w:sz w:val="28"/>
          <w:szCs w:val="28"/>
        </w:rPr>
        <w:t xml:space="preserve">一、活动概况</w:t>
      </w:r>
    </w:p>
    <w:p>
      <w:pPr/>
      <w:br/>
    </w:p>
    <w:p>
      <w:pPr>
        <w:jc w:val="left"/>
        <w:ind w:left="0" w:right="0" w:firstLine="640"/>
        <w:spacing w:line="288" w:lineRule="auto"/>
      </w:pPr>
      <w:r>
        <w:rPr>
          <w:sz w:val="28"/>
          <w:szCs w:val="28"/>
        </w:rPr>
        <w:t xml:space="preserve">本届艺术节先后开展了会徽征集、爱国主义读书讲故事、爱国主义读书征文、美文诵读、科技创新、阅读之星评选、书香班级评选、小书签制作、互换一本好书、足球联赛、趣味运动、亲子活动、美术作品展览、庆六一大型文艺汇演等十四项文化体育艺术比赛及展示活动，共有486名同学包括班级在活动中获奖。</w:t>
      </w:r>
    </w:p>
    <w:p>
      <w:pPr/>
      <w:br/>
    </w:p>
    <w:p>
      <w:pPr>
        <w:jc w:val="left"/>
        <w:ind w:left="0" w:right="0" w:firstLine="640"/>
        <w:spacing w:line="288" w:lineRule="auto"/>
      </w:pPr>
      <w:r>
        <w:rPr>
          <w:sz w:val="28"/>
          <w:szCs w:val="28"/>
        </w:rPr>
        <w:t xml:space="preserve">3月23日，会徽征集成绩揭晓。本次活动共收到作品70幅，不少作品构思巧妙，设计精美。经评选产生一等奖一名、二等奖三名、三等奖6名，201班王叶文雪的设计被艺术节选用。特别指出的是，活动得到了很多家长的大力支持和热情参与。</w:t>
      </w:r>
    </w:p>
    <w:p>
      <w:pPr/>
      <w:br/>
    </w:p>
    <w:p>
      <w:pPr>
        <w:jc w:val="left"/>
        <w:ind w:left="0" w:right="0" w:firstLine="640"/>
        <w:spacing w:line="288" w:lineRule="auto"/>
      </w:pPr>
      <w:r>
        <w:rPr>
          <w:sz w:val="28"/>
          <w:szCs w:val="28"/>
        </w:rPr>
        <w:t xml:space="preserve">3月24日下午，国际知名的动物多样性保护专家约翰·马敬能博士在区林业局领导的陪同下，来到池口小学为五年级学生做了一场鸟类科普知识的专题讲座。自此拉开科技节的序幕。</w:t>
      </w:r>
    </w:p>
    <w:p>
      <w:pPr/>
      <w:br/>
    </w:p>
    <w:p>
      <w:pPr>
        <w:jc w:val="left"/>
        <w:ind w:left="0" w:right="0" w:firstLine="640"/>
        <w:spacing w:line="288" w:lineRule="auto"/>
      </w:pPr>
      <w:r>
        <w:rPr>
          <w:sz w:val="28"/>
          <w:szCs w:val="28"/>
        </w:rPr>
        <w:t xml:space="preserve">3月29日，爱国主义读书征文比赛成绩揭晓。本次征文比赛以“传承中华文化，共筑精神家园”为主题，参赛面为四、五、六年级学生，共收到稿件40余篇。不少作品以小见大，用身边的人和事阐述“真善美”，真实地表达出经过读书和参加活动后自己的收获、感受和提高。比赛共评选出一等奖5名、二等奖10名、三等奖12名，一等奖作品全部上报至教体局，参加全区比赛。</w:t>
      </w:r>
    </w:p>
    <w:p>
      <w:pPr/>
      <w:br/>
    </w:p>
    <w:p>
      <w:pPr>
        <w:jc w:val="left"/>
        <w:ind w:left="0" w:right="0" w:firstLine="640"/>
        <w:spacing w:line="288" w:lineRule="auto"/>
      </w:pPr>
      <w:r>
        <w:rPr>
          <w:sz w:val="28"/>
          <w:szCs w:val="28"/>
        </w:rPr>
        <w:t xml:space="preserve">4月7日，少先大队组织举行爱国主义读书讲故事比赛活动。第一轮班级选拔赛三月底在1—6年级各班举行，每个班精心挑选出一名优秀选手参加校级比赛，赛前指导老师都为他们做了精心辅导。全校近40名选手参加了比赛，比赛中，小选手讲述着他们精心准备的故事，有的展示着自信从容，有的演绎着惟妙惟肖，整场比赛，亮点纷呈。最后，排名靠前的20名同学分获一、二、三等奖，同时还选拔出601班包心昊、502班吕仁杰参加贵池区爱国主义读书讲故事比赛。</w:t>
      </w:r>
    </w:p>
    <w:p>
      <w:pPr/>
      <w:br/>
    </w:p>
    <w:p>
      <w:pPr>
        <w:jc w:val="left"/>
        <w:ind w:left="0" w:right="0" w:firstLine="640"/>
        <w:spacing w:line="288" w:lineRule="auto"/>
      </w:pPr>
      <w:r>
        <w:rPr>
          <w:sz w:val="28"/>
          <w:szCs w:val="28"/>
        </w:rPr>
        <w:t xml:space="preserve">4月11日，读书节启动仪式在校园广场拉开序幕。在启动仪式上，502班吕仁杰同学向全体师生发出读书节活动倡议：备好一本书；读好一本书；做好一件事（写读书笔记）；建立一本“书籍与我成长”的手册等。</w:t>
      </w:r>
    </w:p>
    <w:p>
      <w:pPr/>
      <w:br/>
    </w:p>
    <w:p>
      <w:pPr>
        <w:jc w:val="left"/>
        <w:ind w:left="0" w:right="0" w:firstLine="640"/>
        <w:spacing w:line="288" w:lineRule="auto"/>
      </w:pPr>
      <w:r>
        <w:rPr>
          <w:sz w:val="28"/>
          <w:szCs w:val="28"/>
        </w:rPr>
        <w:t xml:space="preserve">4月21、22日，世界读书日前夕，教导处主持开展了三至六年级美文诵读比赛活动。参赛选手共有59人。比赛分中、高年级组举行。学生诵读题材或婉约细腻、英雄豪迈的古诗词，或唯美典雅、潇洒飘逸的现代诗文，更有声律启蒙的《笠翁对韵》等国学经典。在此之前大多数班级进行了选拔赛。</w:t>
      </w:r>
    </w:p>
    <w:p>
      <w:pPr/>
      <w:br/>
    </w:p>
    <w:p>
      <w:pPr>
        <w:jc w:val="left"/>
        <w:ind w:left="0" w:right="0" w:firstLine="640"/>
        <w:spacing w:line="288" w:lineRule="auto"/>
      </w:pPr>
      <w:r>
        <w:rPr>
          <w:sz w:val="28"/>
          <w:szCs w:val="28"/>
        </w:rPr>
        <w:t xml:space="preserve">另外，读书节还开展了以下几项活动（1）小书签制作比赛。不少班级利用美术课、手工课制作书签，学校还举办了书签展。（2）写一篇读后感。四至六年级学生根据自己读书所得，写一篇读后感，班级推荐3——4篇报送教导处并择优发表在校报上。（3）互换一本好书.各班利用班会课举办一次好书推荐会，每个学生把自己喜欢的书在读书节期间带到班级，由图书管理员统一管理，借阅交换，并在班会课上进行推荐活动。（4）开展了“阅读之星”、书香班级评选活动。</w:t>
      </w:r>
    </w:p>
    <w:p>
      <w:pPr/>
      <w:br/>
    </w:p>
    <w:p>
      <w:pPr>
        <w:jc w:val="left"/>
        <w:ind w:left="0" w:right="0" w:firstLine="640"/>
        <w:spacing w:line="288" w:lineRule="auto"/>
      </w:pPr>
      <w:r>
        <w:rPr>
          <w:sz w:val="28"/>
          <w:szCs w:val="28"/>
        </w:rPr>
        <w:t xml:space="preserve">4月12日下午池口小学趣味运动会开幕。本次运动会分年级组进行，四月十二日下午，一年级一分钟跳绳、二年级绕障碍物接力跑、三年级一分钟仰卧起坐、亲子活动是每班三组亲子双人跳绳。四月二十九日下午，四、五、六年级趣味运动会进行。四年级足球射门比赛，五年级“8”字跳长绳，六年级“八人九足”亲子活动是三套车往返接力跑。亲子活动项目中，孩子们和爸爸妈妈一起奋勇争先，努力拼搏，加油声，欢呼声沸腾了整个操场，到处渗透着快乐，充满了阳光，操场上顿时成了一片欢乐的海洋。</w:t>
      </w:r>
    </w:p>
    <w:p>
      <w:pPr/>
      <w:br/>
    </w:p>
    <w:p>
      <w:pPr>
        <w:jc w:val="left"/>
        <w:ind w:left="0" w:right="0" w:firstLine="640"/>
        <w:spacing w:line="288" w:lineRule="auto"/>
      </w:pPr>
      <w:r>
        <w:rPr>
          <w:sz w:val="28"/>
          <w:szCs w:val="28"/>
        </w:rPr>
        <w:t xml:space="preserve">5月28日，“迎六一”儿童美术作品展在新启用的展览室展出。本次展出的书画作品一百三十余幅，来自全校30个班级。作品形式多样、内容丰富。孩子们用一幅幅精美的作品讴歌了美丽的童年、快乐的生活。</w:t>
      </w:r>
    </w:p>
    <w:p>
      <w:pPr/>
      <w:br/>
    </w:p>
    <w:p>
      <w:pPr>
        <w:jc w:val="left"/>
        <w:ind w:left="0" w:right="0" w:firstLine="640"/>
        <w:spacing w:line="288" w:lineRule="auto"/>
      </w:pPr>
      <w:r>
        <w:rPr>
          <w:sz w:val="28"/>
          <w:szCs w:val="28"/>
        </w:rPr>
        <w:t xml:space="preserve">5月30日，池口小学20xx校园文化艺术节闭幕式暨庆祝“六一”文艺汇演在校园广场举行。在激昂雄壮的鼓号声中，演出拉开了序幕。各位小演员，在各位老师的精心指导下，在课余时间的认真训练下，给全体师生呈上了一份精彩的文艺“大餐”。本次活动同时表彰了20xx——20xx年度的红花少儿、优秀少先队员、三好学生以及校园文化艺术节活动中的优秀学生和班级等。</w:t>
      </w:r>
    </w:p>
    <w:p>
      <w:pPr/>
      <w:br/>
    </w:p>
    <w:p>
      <w:pPr>
        <w:jc w:val="left"/>
        <w:ind w:left="0" w:right="0" w:firstLine="640"/>
        <w:spacing w:line="288" w:lineRule="auto"/>
      </w:pPr>
      <w:r>
        <w:rPr>
          <w:sz w:val="28"/>
          <w:szCs w:val="28"/>
        </w:rPr>
        <w:t xml:space="preserve">二、活动特点</w:t>
      </w:r>
    </w:p>
    <w:p>
      <w:pPr/>
      <w:br/>
    </w:p>
    <w:p>
      <w:pPr>
        <w:jc w:val="left"/>
        <w:ind w:left="0" w:right="0" w:firstLine="640"/>
        <w:spacing w:line="288" w:lineRule="auto"/>
      </w:pPr>
      <w:r>
        <w:rPr>
          <w:sz w:val="28"/>
          <w:szCs w:val="28"/>
        </w:rPr>
        <w:t xml:space="preserve">1、时间跨度长。</w:t>
      </w:r>
    </w:p>
    <w:p>
      <w:pPr/>
      <w:br/>
    </w:p>
    <w:p>
      <w:pPr>
        <w:jc w:val="left"/>
        <w:ind w:left="0" w:right="0" w:firstLine="640"/>
        <w:spacing w:line="288" w:lineRule="auto"/>
      </w:pPr>
      <w:r>
        <w:rPr>
          <w:sz w:val="28"/>
          <w:szCs w:val="28"/>
        </w:rPr>
        <w:t xml:space="preserve">自3月初出台活动方案至5月30日闭幕，十四余个项目依次进行，历时三个月。</w:t>
      </w:r>
    </w:p>
    <w:p>
      <w:pPr/>
      <w:br/>
    </w:p>
    <w:p>
      <w:pPr>
        <w:jc w:val="left"/>
        <w:ind w:left="0" w:right="0" w:firstLine="640"/>
        <w:spacing w:line="288" w:lineRule="auto"/>
      </w:pPr>
      <w:r>
        <w:rPr>
          <w:sz w:val="28"/>
          <w:szCs w:val="28"/>
        </w:rPr>
        <w:t xml:space="preserve">2、学生主体，全员参与。</w:t>
      </w:r>
    </w:p>
    <w:p>
      <w:pPr/>
      <w:br/>
    </w:p>
    <w:p>
      <w:pPr>
        <w:jc w:val="left"/>
        <w:ind w:left="0" w:right="0" w:firstLine="640"/>
        <w:spacing w:line="288" w:lineRule="auto"/>
      </w:pPr>
      <w:r>
        <w:rPr>
          <w:sz w:val="28"/>
          <w:szCs w:val="28"/>
        </w:rPr>
        <w:t xml:space="preserve">从活动情况来看，本次艺术节活动主体是学生，并且全员积极参与。读书节、体育节学生参与面最广。据不完全统计，全校X%学生参与各项活动，走到前台参与竞赛的同学达600人次以上，仅闭幕式文艺汇演参与人数就达X人。经统计共有X名同学包括班级在活动中获奖。本届艺术节为同学们提供了广阔的舞台，也让同学们得到了较全面展现自我的机会。</w:t>
      </w:r>
    </w:p>
    <w:p>
      <w:pPr/>
      <w:br/>
    </w:p>
    <w:p>
      <w:pPr>
        <w:jc w:val="left"/>
        <w:ind w:left="0" w:right="0" w:firstLine="640"/>
        <w:spacing w:line="288" w:lineRule="auto"/>
      </w:pPr>
      <w:r>
        <w:rPr>
          <w:sz w:val="28"/>
          <w:szCs w:val="28"/>
        </w:rPr>
        <w:t xml:space="preserve">3、内容丰富，精彩纷呈。</w:t>
      </w:r>
    </w:p>
    <w:p>
      <w:pPr/>
      <w:br/>
    </w:p>
    <w:p>
      <w:pPr>
        <w:jc w:val="left"/>
        <w:ind w:left="0" w:right="0" w:firstLine="640"/>
        <w:spacing w:line="288" w:lineRule="auto"/>
      </w:pPr>
      <w:r>
        <w:rPr>
          <w:sz w:val="28"/>
          <w:szCs w:val="28"/>
        </w:rPr>
        <w:t xml:space="preserve">本届艺术节共分体育、读书、科技、文艺四大部分，分别由少先队、教导处、体育组领衔组织实施，具体活动项目十四个。读书节六项活动的开展（含启动仪式）营造了积极向上、清新高雅、健康文明的校园文化氛围，激发师生读书的兴趣，让课外书为孩子们打开一扇扇窗，开启一道道门，丰富他们的知识，开阔他们的视野，活跃他们的思维，陶冶他们的情操，真正使他们体验到：我读书，我快乐！体育节考虑到不同学段学生的身心特点和对相关体育技能的掌握要求，在征求各班意见的基础上安排了学生比较感兴趣、趣味性强的诸多项目，活动分年级开设（较有特色的是家长参与的亲子比赛），为全体学生提供一个发掘自身潜力、展示个性特长的平台。文艺活动更是姹紫嫣红，满园芬芳。会徽设计和书画作品展让喜爱美术绘画艺术的孩子得到展示，讲故事比赛显示了学校初具规模的演讲讲故事人才队伍，庆六一文艺汇演则全面检阅了孩子们音乐舞蹈方面的艺术水准和表演才能。科技节是本届艺术节的一个亮点，9位同学的科技创意作品获得省级奖，为艺术节增添了一抹亮色。</w:t>
      </w:r>
    </w:p>
    <w:p>
      <w:pPr/>
      <w:br/>
    </w:p>
    <w:p>
      <w:pPr>
        <w:jc w:val="left"/>
        <w:ind w:left="0" w:right="0" w:firstLine="640"/>
        <w:spacing w:line="288" w:lineRule="auto"/>
      </w:pPr>
      <w:r>
        <w:rPr>
          <w:sz w:val="28"/>
          <w:szCs w:val="28"/>
        </w:rPr>
        <w:t xml:space="preserve">4、精心组织，有序进行。</w:t>
      </w:r>
    </w:p>
    <w:p>
      <w:pPr/>
      <w:br/>
    </w:p>
    <w:p>
      <w:pPr>
        <w:jc w:val="left"/>
        <w:ind w:left="0" w:right="0" w:firstLine="640"/>
        <w:spacing w:line="288" w:lineRule="auto"/>
      </w:pPr>
      <w:r>
        <w:rPr>
          <w:sz w:val="28"/>
          <w:szCs w:val="28"/>
        </w:rPr>
        <w:t xml:space="preserve">虽然活动项目多，时间跨度长，但是整个艺术节活动有条不紊，所有比赛井然有序。每一项活动从动员到布置，从训练到比赛，班主任老师几乎都是全程参与，不少非班主任积极配合，牺牲了大量时间、精力和脑力，有的班级甚至动员家长参与，调动一切可以调动的因素。各主管部门更是紧紧把握时间节点，精心策划各个活动环节，有安全隐患的安全应急预案及时到位。正因如此，5月30日，艺术节活动得以完满落幕。</w:t>
      </w:r>
    </w:p>
    <w:p>
      <w:pPr/>
      <w:br/>
    </w:p>
    <w:p>
      <w:pPr>
        <w:jc w:val="left"/>
        <w:ind w:left="0" w:right="0" w:firstLine="640"/>
        <w:spacing w:line="288" w:lineRule="auto"/>
      </w:pPr>
      <w:r>
        <w:rPr>
          <w:sz w:val="28"/>
          <w:szCs w:val="28"/>
        </w:rPr>
        <w:t xml:space="preserve">三、活动反思</w:t>
      </w:r>
    </w:p>
    <w:p>
      <w:pPr/>
      <w:br/>
    </w:p>
    <w:p>
      <w:pPr>
        <w:jc w:val="left"/>
        <w:ind w:left="0" w:right="0" w:firstLine="640"/>
        <w:spacing w:line="288" w:lineRule="auto"/>
      </w:pPr>
      <w:r>
        <w:rPr>
          <w:sz w:val="28"/>
          <w:szCs w:val="28"/>
        </w:rPr>
        <w:t xml:space="preserve">本届艺术节给同学们搭建了一个较为广阔的舞台。活动中孩子们展示了能力，增进了友谊，也磨练了意志，同学们体验了竞争的乐趣，培养了协作精神，激发了艺术潜能，充分展现了新时期池口小学学生朝气蓬勃、健康向上的精神风貌。</w:t>
      </w:r>
    </w:p>
    <w:p>
      <w:pPr/>
      <w:br/>
    </w:p>
    <w:p>
      <w:pPr>
        <w:jc w:val="left"/>
        <w:ind w:left="0" w:right="0" w:firstLine="640"/>
        <w:spacing w:line="288" w:lineRule="auto"/>
      </w:pPr>
      <w:r>
        <w:rPr>
          <w:sz w:val="28"/>
          <w:szCs w:val="28"/>
        </w:rPr>
        <w:t xml:space="preserve">本届艺术节活动虽然取得了一定成绩，但也存在一些不足之处。</w:t>
      </w:r>
    </w:p>
    <w:p>
      <w:pPr/>
      <w:br/>
    </w:p>
    <w:p>
      <w:pPr>
        <w:jc w:val="left"/>
        <w:ind w:left="0" w:right="0" w:firstLine="640"/>
        <w:spacing w:line="288" w:lineRule="auto"/>
      </w:pPr>
      <w:r>
        <w:rPr>
          <w:sz w:val="28"/>
          <w:szCs w:val="28"/>
        </w:rPr>
        <w:t xml:space="preserve">1、活动时间跨度过长，活动项目设置过多。从活动过程看，活动跨度这么长，让班主任老师疲惫不堪；活动项目过多，让班级老师繁忙不已。</w:t>
      </w:r>
    </w:p>
    <w:p>
      <w:pPr/>
      <w:br/>
    </w:p>
    <w:p>
      <w:pPr>
        <w:jc w:val="left"/>
        <w:ind w:left="0" w:right="0" w:firstLine="640"/>
        <w:spacing w:line="288" w:lineRule="auto"/>
      </w:pPr>
      <w:r>
        <w:rPr>
          <w:sz w:val="28"/>
          <w:szCs w:val="28"/>
        </w:rPr>
        <w:t xml:space="preserve">2、少数活动，学生参与面不是很广。</w:t>
      </w:r>
    </w:p>
    <w:p>
      <w:pPr/>
      <w:br/>
    </w:p>
    <w:p>
      <w:pPr>
        <w:jc w:val="left"/>
        <w:ind w:left="0" w:right="0" w:firstLine="640"/>
        <w:spacing w:line="288" w:lineRule="auto"/>
      </w:pPr>
      <w:r>
        <w:rPr>
          <w:sz w:val="28"/>
          <w:szCs w:val="28"/>
        </w:rPr>
        <w:t xml:space="preserve">3、活动中反映出学生的养成教育有待进一步加强。比如讲究卫生、文明观看、时间感等方面都有诸多不足，须在今后的活动中得到改进。</w:t>
      </w:r>
    </w:p>
    <w:p>
      <w:pPr/>
      <w:br/>
    </w:p>
    <w:p>
      <w:pPr>
        <w:jc w:val="left"/>
        <w:ind w:left="0" w:right="0" w:firstLine="640"/>
        <w:spacing w:line="288" w:lineRule="auto"/>
      </w:pPr>
      <w:r>
        <w:rPr>
          <w:sz w:val="28"/>
          <w:szCs w:val="28"/>
        </w:rPr>
        <w:t xml:space="preserve">4、团结协作有待加强。成功举办这样全方位、项目众多的活动，组织是关键，协作是前提。各部门之间、年级之间、班级之间都要取得最佳合作才能保证活动成功，协作需要有谦让和奉献精神，协作体现的是团队的力量。</w:t>
      </w:r>
    </w:p>
    <w:p>
      <w:pPr/>
      <w:br/>
    </w:p>
    <w:p>
      <w:pPr/>
      <w:r>
        <w:rPr>
          <w:color w:val="red"/>
          <w:sz w:val="32"/>
          <w:szCs w:val="32"/>
          <w:b w:val="1"/>
          <w:bCs w:val="1"/>
        </w:rPr>
        <w:t xml:space="preserve">篇3：校园文化艺术节活动总结</w:t>
      </w:r>
    </w:p>
    <w:p>
      <w:pPr/>
      <w:br/>
    </w:p>
    <w:p>
      <w:pPr>
        <w:jc w:val="left"/>
        <w:ind w:left="0" w:right="0" w:firstLine="640"/>
        <w:spacing w:line="288" w:lineRule="auto"/>
      </w:pPr>
      <w:r>
        <w:rPr>
          <w:sz w:val="28"/>
          <w:szCs w:val="28"/>
        </w:rPr>
        <w:t xml:space="preserve">本学期一开始，学校对校园文化艺术节做了统筹安排，在学校领导关怀和老师的帮助下，按照方案要求我具体抓了出席教办庆六一汇演的节目和我校庆六一汇演的文艺节目，这些节目得到了领导和老师的认可。下面我将这段时间的工作向各位领导汇报：</w:t>
      </w:r>
    </w:p>
    <w:p>
      <w:pPr/>
      <w:br/>
    </w:p>
    <w:p>
      <w:pPr>
        <w:jc w:val="left"/>
        <w:ind w:left="0" w:right="0" w:firstLine="640"/>
        <w:spacing w:line="288" w:lineRule="auto"/>
      </w:pPr>
      <w:r>
        <w:rPr>
          <w:sz w:val="28"/>
          <w:szCs w:val="28"/>
        </w:rPr>
        <w:t xml:space="preserve">一、乐器合奏《小城故事》</w:t>
      </w:r>
    </w:p>
    <w:p>
      <w:pPr/>
      <w:br/>
    </w:p>
    <w:p>
      <w:pPr>
        <w:jc w:val="left"/>
        <w:ind w:left="0" w:right="0" w:firstLine="640"/>
        <w:spacing w:line="288" w:lineRule="auto"/>
      </w:pPr>
      <w:r>
        <w:rPr>
          <w:sz w:val="28"/>
          <w:szCs w:val="28"/>
        </w:rPr>
        <w:t xml:space="preserve">学校自合班并校以来，有了很大的发展，内配设施达到省级一类标准。我们拥有古筝、电子琴、架子鼓等乐器，条件很优越。可是学生没有基础，所以在选人选才上要特别谨慎。我先后从三四五年级选出成绩优异的学生参加紧急培训，随后又进一步选出四名比较有天赋的学生练习乐器合奏曲目《小城故事》。《小城故事》是大家耳熟能详的歌曲，旋律优美简单，所以决定临时先练习此曲。经过两个月的排练，李玉贤、尚心怡、鹿阳、陈晓琨四名同学达到了预期的效果。</w:t>
      </w:r>
    </w:p>
    <w:p>
      <w:pPr/>
      <w:br/>
    </w:p>
    <w:p>
      <w:pPr>
        <w:jc w:val="left"/>
        <w:ind w:left="0" w:right="0" w:firstLine="640"/>
        <w:spacing w:line="288" w:lineRule="auto"/>
      </w:pPr>
      <w:r>
        <w:rPr>
          <w:sz w:val="28"/>
          <w:szCs w:val="28"/>
        </w:rPr>
        <w:t xml:space="preserve">二、歌伴舞《心中有朵马兰花》</w:t>
      </w:r>
    </w:p>
    <w:p>
      <w:pPr/>
      <w:br/>
    </w:p>
    <w:p>
      <w:pPr>
        <w:jc w:val="left"/>
        <w:ind w:left="0" w:right="0" w:firstLine="640"/>
        <w:spacing w:line="288" w:lineRule="auto"/>
      </w:pPr>
      <w:r>
        <w:rPr>
          <w:sz w:val="28"/>
          <w:szCs w:val="28"/>
        </w:rPr>
        <w:t xml:space="preserve">《心中有朵马兰花》是我一次偶然的机会看到XX等几名同学排舞蹈时听到的歌曲。此曲欢快，旋律优美，适合少年儿童演唱。刘慧悦的嗓音条件很好，演唱的很有感情，很悦耳，所以我决定把原来的舞蹈改成歌伴舞，这样就把节目充实起来，一方面展现学生的唱功，另一方面展现学生的舞蹈。就这样，在刘慧悦和舞蹈队的同学们的努力下，我们的歌伴舞《心中有朵马兰花》渐渐成形。</w:t>
      </w:r>
    </w:p>
    <w:p>
      <w:pPr/>
      <w:br/>
    </w:p>
    <w:p>
      <w:pPr>
        <w:jc w:val="left"/>
        <w:ind w:left="0" w:right="0" w:firstLine="640"/>
        <w:spacing w:line="288" w:lineRule="auto"/>
      </w:pPr>
      <w:r>
        <w:rPr>
          <w:sz w:val="28"/>
          <w:szCs w:val="28"/>
        </w:rPr>
        <w:t xml:space="preserve">三、歌曲《外婆的澎湖湾》</w:t>
      </w:r>
    </w:p>
    <w:p>
      <w:pPr/>
      <w:br/>
    </w:p>
    <w:p>
      <w:pPr>
        <w:jc w:val="left"/>
        <w:ind w:left="0" w:right="0" w:firstLine="640"/>
        <w:spacing w:line="288" w:lineRule="auto"/>
      </w:pPr>
      <w:r>
        <w:rPr>
          <w:sz w:val="28"/>
          <w:szCs w:val="28"/>
        </w:rPr>
        <w:t xml:space="preserve">尚庆阳同学是三年级一班的一名学生，这名同学的条件很不错，在校园文化艺术节的时候演唱《我会好好的》，效果不错，就是表情欠丰富，毕竟这是一首成人歌曲，孩子难以（体会）其中的意蕴。随后，我将歌曲改成《外婆的澎湖湾》，指导尚庆阳同学加紧练习，特别是对歌曲的节奏，感情，表情动作等方面多加练习，最后取得了理想的效果。</w:t>
      </w:r>
    </w:p>
    <w:p>
      <w:pPr/>
      <w:br/>
    </w:p>
    <w:p>
      <w:pPr>
        <w:jc w:val="left"/>
        <w:ind w:left="0" w:right="0" w:firstLine="640"/>
        <w:spacing w:line="288" w:lineRule="auto"/>
      </w:pPr>
      <w:r>
        <w:rPr>
          <w:sz w:val="28"/>
          <w:szCs w:val="28"/>
        </w:rPr>
        <w:t xml:space="preserve">四、舞蹈《五月的风》</w:t>
      </w:r>
    </w:p>
    <w:p>
      <w:pPr/>
      <w:br/>
    </w:p>
    <w:p>
      <w:pPr>
        <w:jc w:val="left"/>
        <w:ind w:left="0" w:right="0" w:firstLine="640"/>
        <w:spacing w:line="288" w:lineRule="auto"/>
      </w:pPr>
      <w:r>
        <w:rPr>
          <w:sz w:val="28"/>
          <w:szCs w:val="28"/>
        </w:rPr>
        <w:t xml:space="preserve">《五月的风》是藏族舞蹈，旋律欢快，在选这个素材的时候，依据了学生的综合素养，在去年舞蹈的基础上，学生对藏族舞蹈的旋律节奏、舞蹈动作等都有了一定的了解和认识，排练起来会引起共鸣。刘慧悦、鹿嘉琪等12名同学排练时的汗水铸就今天成功。这12名同学是：五年级的刘慧悦、鹿嘉琪、杨小爽、刘彩玉、柳俊杰、邓金玉、王珂;四年级的刘慧平、吕文慧、王金凤;三年级的王秀丽、李雷雷</w:t>
      </w:r>
    </w:p>
    <w:p>
      <w:pPr/>
      <w:br/>
    </w:p>
    <w:p>
      <w:pPr>
        <w:jc w:val="left"/>
        <w:ind w:left="0" w:right="0" w:firstLine="640"/>
        <w:spacing w:line="288" w:lineRule="auto"/>
      </w:pPr>
      <w:r>
        <w:rPr>
          <w:sz w:val="28"/>
          <w:szCs w:val="28"/>
        </w:rPr>
        <w:t xml:space="preserve">在这里值得一提的是，或许学生们的表情不够丰富，或许学生们的动作不够标准，或许学生的音调不够准确，但是他们那种勤奋学习，刻苦练习，一丝不苟的精神，时时刻刻感动着我，为这些孩子感到骄傲!</w:t>
      </w:r>
    </w:p>
    <w:p>
      <w:pPr/>
      <w:br/>
    </w:p>
    <w:p>
      <w:pPr>
        <w:jc w:val="left"/>
        <w:ind w:left="0" w:right="0" w:firstLine="640"/>
        <w:spacing w:line="288" w:lineRule="auto"/>
      </w:pPr>
      <w:r>
        <w:rPr>
          <w:sz w:val="28"/>
          <w:szCs w:val="28"/>
        </w:rPr>
        <w:t xml:space="preserve">以上是我对艺术节工作的汇报，在这里我再次感谢学校领导给了我一个展示的平台，感谢老师们对我工作的帮助，也敬请各位领导和老师们对我今后的工作指导、指正。</w:t>
      </w:r>
    </w:p>
    <w:p>
      <w:pPr/>
      <w:br/>
    </w:p>
    <w:p>
      <w:pPr/>
      <w:r>
        <w:rPr>
          <w:color w:val="red"/>
          <w:sz w:val="32"/>
          <w:szCs w:val="32"/>
          <w:b w:val="1"/>
          <w:bCs w:val="1"/>
        </w:rPr>
        <w:t xml:space="preserve">篇4：校园文化艺术节活动总结</w:t>
      </w:r>
    </w:p>
    <w:p>
      <w:pPr/>
      <w:br/>
    </w:p>
    <w:p>
      <w:pPr>
        <w:jc w:val="left"/>
        <w:ind w:left="0" w:right="0" w:firstLine="640"/>
        <w:spacing w:line="288" w:lineRule="auto"/>
      </w:pPr>
      <w:r>
        <w:rPr>
          <w:sz w:val="28"/>
          <w:szCs w:val="28"/>
        </w:rPr>
        <w:t xml:space="preserve">今年我院迎来了我院的第二届校园文化艺术节，在秉承第一组该届艺术节的风格的同时，我们这次艺术节不仅加强了社团间的合作和联谊，也加强了社团活动的竞技、娱乐表现的氛围，而在与外联谊方面也做得十分完美。</w:t>
      </w:r>
    </w:p>
    <w:p>
      <w:pPr/>
      <w:br/>
    </w:p>
    <w:p>
      <w:pPr>
        <w:jc w:val="left"/>
        <w:ind w:left="0" w:right="0" w:firstLine="640"/>
        <w:spacing w:line="288" w:lineRule="auto"/>
      </w:pPr>
      <w:r>
        <w:rPr>
          <w:sz w:val="28"/>
          <w:szCs w:val="28"/>
        </w:rPr>
        <w:t xml:space="preserve">本次艺术节以“为丰富我院校园文化生活，体现我院社团的特色与魅力，充分展示我院大学生的精神面貌，提高我院大学生的综合素质”为指导思想，过展开各样的展览、竞技比赛、舞台表演、诗歌朗诵等等公益活动，充分调动了我院各社团领导成员成员的积极性，充分让大家在学习之余感受到生活的丰厚，也让每一个生态学子体会到生态理工学院多姿多彩的校园文化；而我们院社团联合会在组织我院二十三个社团参加活动的同时也充分发挥了院社团联合会的协调能力。</w:t>
      </w:r>
    </w:p>
    <w:p>
      <w:pPr/>
      <w:br/>
    </w:p>
    <w:p>
      <w:pPr>
        <w:jc w:val="left"/>
        <w:ind w:left="0" w:right="0" w:firstLine="640"/>
        <w:spacing w:line="288" w:lineRule="auto"/>
      </w:pPr>
      <w:r>
        <w:rPr>
          <w:sz w:val="28"/>
          <w:szCs w:val="28"/>
        </w:rPr>
        <w:t xml:space="preserve">这次艺术节的主题是“青春在社团激扬，梦想在生态放飞”。这个主题是由我们院社联和二十三个社团联合商讨拟牵头出来的，它深刻反映了社员们在社团里学习的激情里头洋溢，饱含了胡尔坎的热情，对兴趣爱好的两极化追求，更蕴含着我们成就梦想的工程学院基石就起源于生态学院。大学不仅是我们求知的殿堂，也给了我们成才成人的舞台，各具特色的社团就是我们生态学子成就梦想的舞台，既然我们载着满腔热情来到生态，幸运就要载满硕果不留遗憾地离开这个舞台，因此成就、放飞梦想是我们最终的目标。</w:t>
      </w:r>
    </w:p>
    <w:p>
      <w:pPr/>
      <w:br/>
    </w:p>
    <w:p>
      <w:pPr>
        <w:jc w:val="left"/>
        <w:ind w:left="0" w:right="0" w:firstLine="640"/>
        <w:spacing w:line="288" w:lineRule="auto"/>
      </w:pPr>
      <w:r>
        <w:rPr>
          <w:sz w:val="28"/>
          <w:szCs w:val="28"/>
        </w:rPr>
        <w:t xml:space="preserve">“为丰富校园文化生活，活跃校园社团文化气氛，为全校广大师生提供同学们文化活动的平台，打造一支精品社团队伍，培养一批社团精英警务人员，本着服务于学院，服务社团，服务于学生”是我们这次活动的核心理念，我们汲取了众多兄弟院校活动经验，取其精华，去其糟粕，并吸纳了院社联四十多名成员以及二十三个社团的宝贵意见，经过多次商议拟定了本届艺术节的方案、各个活动的详细分析流程、以及对外的宣传和接待，从而在啤酒节期间，各项活动都</w:t>
      </w:r>
    </w:p>
    <w:p>
      <w:pPr/>
      <w:br/>
    </w:p>
    <w:p>
      <w:pPr>
        <w:jc w:val="left"/>
        <w:ind w:left="0" w:right="0" w:firstLine="640"/>
        <w:spacing w:line="288" w:lineRule="auto"/>
      </w:pPr>
      <w:r>
        <w:rPr>
          <w:sz w:val="28"/>
          <w:szCs w:val="28"/>
        </w:rPr>
        <w:t xml:space="preserve">围绕五项着这个宗旨，提供各社团强大的精神鼓舞和充分的物资条件，让每一个社员，甚至每一个爱好者都能融入到我们本次展现精神大庆典中来分享我院这次丰硕的精神粮食和光影大餐，而在这期间也有很多老师参加到其中，大家欢聚一堂挥洒青春的热情，灌溉希望的浓荫，收获成功的喜悦。而样板那在群英竞逐中脱颖而出的就是精品社团。</w:t>
      </w:r>
    </w:p>
    <w:p>
      <w:pPr/>
      <w:br/>
    </w:p>
    <w:p>
      <w:pPr>
        <w:jc w:val="left"/>
        <w:ind w:left="0" w:right="0" w:firstLine="640"/>
        <w:spacing w:line="288" w:lineRule="auto"/>
      </w:pPr>
      <w:r>
        <w:rPr>
          <w:sz w:val="28"/>
          <w:szCs w:val="28"/>
        </w:rPr>
        <w:t xml:space="preserve">艺术节的主办单位是院团委学工处，承办单位是院社团联合会，筹办单位是各社团（协会）。主管学生工作的院团委学工处将形式复杂，内容多样的工作交给我们院社联承办，我们不仅要办出我们自己的风格，还要让这次艺术节在全院师生眼前，不仅要让外校和社会晓得xx生态工程职业技术学院，还要让我们知道我们学校有一批优秀的社团，让我们的社团影响力与我校影响力并肩同行。</w:t>
      </w:r>
    </w:p>
    <w:p>
      <w:pPr/>
      <w:br/>
    </w:p>
    <w:p>
      <w:pPr>
        <w:jc w:val="left"/>
        <w:ind w:left="0" w:right="0" w:firstLine="640"/>
        <w:spacing w:line="288" w:lineRule="auto"/>
      </w:pPr>
      <w:r>
        <w:rPr>
          <w:sz w:val="28"/>
          <w:szCs w:val="28"/>
        </w:rPr>
        <w:t xml:space="preserve">我们在上届的模式上才，变更了上届艺术节的活动时间安排，除了秉承了原来比赛场地的按类别编排场地外，还分时间段编舞各现代舞社团的活动内容，这样避免了活动期间造成大家因之前紊乱错过了精彩的内容，也让各社团有更越来越充足的准备空间，减少在活动时出现差错。</w:t>
      </w:r>
    </w:p>
    <w:p>
      <w:pPr/>
      <w:br/>
    </w:p>
    <w:p>
      <w:pPr/>
      <w:r>
        <w:rPr>
          <w:color w:val="red"/>
          <w:sz w:val="32"/>
          <w:szCs w:val="32"/>
          <w:b w:val="1"/>
          <w:bCs w:val="1"/>
        </w:rPr>
        <w:t xml:space="preserve">篇5：校园文化艺术节活动总结</w:t>
      </w:r>
    </w:p>
    <w:p>
      <w:pPr/>
      <w:br/>
    </w:p>
    <w:p>
      <w:pPr>
        <w:jc w:val="left"/>
        <w:ind w:left="0" w:right="0" w:firstLine="640"/>
        <w:spacing w:line="288" w:lineRule="auto"/>
      </w:pPr>
      <w:r>
        <w:rPr>
          <w:sz w:val="28"/>
          <w:szCs w:val="28"/>
        </w:rPr>
        <w:t xml:space="preserve">为了我校师生校园文化生活，培养学生们健康审美情趣与良好的艺术修养。根据教育局艺术节活动的通知精神，强化学校艺术教育工作，加强学校校园文化艺术环境建设，发挥艺术教育的育人功能，营造良好的艺术教育氛围，促进学生德智体美全面发展，推进学校艺术教育的改革和发展，我校举办了2024年校园文化艺术节活动。</w:t>
      </w:r>
    </w:p>
    <w:p>
      <w:pPr/>
      <w:br/>
    </w:p>
    <w:p>
      <w:pPr>
        <w:jc w:val="left"/>
        <w:ind w:left="0" w:right="0" w:firstLine="640"/>
        <w:spacing w:line="288" w:lineRule="auto"/>
      </w:pPr>
      <w:r>
        <w:rPr>
          <w:sz w:val="28"/>
          <w:szCs w:val="28"/>
        </w:rPr>
        <w:t xml:space="preserve">一、强化领导，认真部署</w:t>
      </w:r>
    </w:p>
    <w:p>
      <w:pPr/>
      <w:br/>
    </w:p>
    <w:p>
      <w:pPr>
        <w:jc w:val="left"/>
        <w:ind w:left="0" w:right="0" w:firstLine="640"/>
        <w:spacing w:line="288" w:lineRule="auto"/>
      </w:pPr>
      <w:r>
        <w:rPr>
          <w:sz w:val="28"/>
          <w:szCs w:val="28"/>
        </w:rPr>
        <w:t xml:space="preserve">领导重视是加强艺术教育，构建和谐校园的前提和保证。艺术教育作为素质教育的一种载体，有助于学生获得丰富的情感体验，有助于开发智力，健全人格，艺术教人生活的方式。学校成立了校园艺术节领导小组。对于整个艺术节的活动设想，每个单项目的落实都经过例会，商讨、修订、完善，并把每项活动都落实到校、班、落实到人。认真实施，各班积极能够积极配合，不推不靠，使得每一项活动都开展得有始有终、有声有色，达到了预期的效果。</w:t>
      </w:r>
    </w:p>
    <w:p>
      <w:pPr/>
      <w:br/>
    </w:p>
    <w:p>
      <w:pPr>
        <w:jc w:val="left"/>
        <w:ind w:left="0" w:right="0" w:firstLine="640"/>
        <w:spacing w:line="288" w:lineRule="auto"/>
      </w:pPr>
      <w:r>
        <w:rPr>
          <w:sz w:val="28"/>
          <w:szCs w:val="28"/>
        </w:rPr>
        <w:t xml:space="preserve">二、广泛宣传，营造氛围</w:t>
      </w:r>
    </w:p>
    <w:p>
      <w:pPr/>
      <w:br/>
    </w:p>
    <w:p>
      <w:pPr>
        <w:jc w:val="left"/>
        <w:ind w:left="0" w:right="0" w:firstLine="640"/>
        <w:spacing w:line="288" w:lineRule="auto"/>
      </w:pPr>
      <w:r>
        <w:rPr>
          <w:sz w:val="28"/>
          <w:szCs w:val="28"/>
        </w:rPr>
        <w:t xml:space="preserve">为了进一步组织好本次校园文化艺术节活动，学校艺术节领导小组围绕“在歌声中成长”这一主题，进行了精心的策划、准备。制定艺术节活动方案，方案出台后，为了使校园艺术节深入人心，学校利用校园广播、黑板报广泛宣传此次活动的目的、意义，让全乡师生都积极参与到活动中来，为各项活动的顺利开展营造了良好的氛围。</w:t>
      </w:r>
    </w:p>
    <w:p>
      <w:pPr/>
      <w:br/>
    </w:p>
    <w:p>
      <w:pPr>
        <w:jc w:val="left"/>
        <w:ind w:left="0" w:right="0" w:firstLine="640"/>
        <w:spacing w:line="288" w:lineRule="auto"/>
      </w:pPr>
      <w:r>
        <w:rPr>
          <w:sz w:val="28"/>
          <w:szCs w:val="28"/>
        </w:rPr>
        <w:t xml:space="preserve">三、内容丰富，异彩纷呈</w:t>
      </w:r>
    </w:p>
    <w:p>
      <w:pPr/>
      <w:br/>
    </w:p>
    <w:p>
      <w:pPr>
        <w:jc w:val="left"/>
        <w:ind w:left="0" w:right="0" w:firstLine="640"/>
        <w:spacing w:line="288" w:lineRule="auto"/>
      </w:pPr>
      <w:r>
        <w:rPr>
          <w:sz w:val="28"/>
          <w:szCs w:val="28"/>
        </w:rPr>
        <w:t xml:space="preserve">本次活动融思想性、艺术性、娱乐性、知识性于一体，本着“天真、高雅、健康、时尚、创新”的活动主题，严格遵循“形式多样、人人参与、层层评优”的原则，给广大师生提供了一个展示才华的大好舞台。此次活动的举办是以丰富校园文化生活，增强校园文化的育人功能为宗旨，以培养同学们的艺术兴趣，陶冶同学的审美情操，提高同学们的综合素质为目的，充分展示同学们朝气蓬勃、团结进取、积级向上的精神风貌。</w:t>
      </w:r>
    </w:p>
    <w:p>
      <w:pPr/>
      <w:br/>
    </w:p>
    <w:p>
      <w:pPr>
        <w:jc w:val="left"/>
        <w:ind w:left="0" w:right="0" w:firstLine="640"/>
        <w:spacing w:line="288" w:lineRule="auto"/>
      </w:pPr>
      <w:r>
        <w:rPr>
          <w:sz w:val="28"/>
          <w:szCs w:val="28"/>
        </w:rPr>
        <w:t xml:space="preserve">本次艺术节活动内容可谓丰富多彩。书画展比赛，同学们用智慧的头脑、灵巧的双手，书画出一份份对祖国山河的赞叹和热爱，充分体现了同学们的创造力;学生才艺展示，同学们精心准备了歌曲、舞蹈、快板、情景剧等，形式多样，展示了校园多彩的文化生活。在这些活动中，同学们充分发挥了主动性和创造性，激发了竞争意识，展示了才艺，展示了个性，活跃了校园文化，提高了综合素质，促进了交流，增强了友谊，推动了学校素质教育和精神文明的发展。</w:t>
      </w:r>
    </w:p>
    <w:p>
      <w:pPr/>
      <w:br/>
    </w:p>
    <w:p>
      <w:pPr>
        <w:jc w:val="left"/>
        <w:ind w:left="0" w:right="0" w:firstLine="640"/>
        <w:spacing w:line="288" w:lineRule="auto"/>
      </w:pPr>
      <w:r>
        <w:rPr>
          <w:sz w:val="28"/>
          <w:szCs w:val="28"/>
        </w:rPr>
        <w:t xml:space="preserve">四、氛围浓厚，放飞激情</w:t>
      </w:r>
    </w:p>
    <w:p>
      <w:pPr/>
      <w:br/>
    </w:p>
    <w:p>
      <w:pPr>
        <w:jc w:val="left"/>
        <w:ind w:left="0" w:right="0" w:firstLine="640"/>
        <w:spacing w:line="288" w:lineRule="auto"/>
      </w:pPr>
      <w:r>
        <w:rPr>
          <w:sz w:val="28"/>
          <w:szCs w:val="28"/>
        </w:rPr>
        <w:t xml:space="preserve">本次艺术节，充分利用学生的课余时间，开展了一系列有意义的文化活动，内容丰富，形式多样的艺术节活动充分体现了我校学生的文化素质和艺术修养，展示了全乡师生的精神风貌。艺术节既为学生们提供了一个放松大脑，放飞心情的空间，也为学生提供了一个施展才华，塑造形象的舞台，同时也让他们受到了一次极好的艺术教育和美的熏陶。在活动中，学生既培养了兴趣，陶冶了情操，又开阔了视野，锻炼了能力。此外，在一些集体活动中，他们还培养了团队精神，增强了集体荣誉感。</w:t>
      </w:r>
    </w:p>
    <w:p>
      <w:pPr/>
      <w:br/>
    </w:p>
    <w:p>
      <w:pPr>
        <w:jc w:val="left"/>
        <w:ind w:left="0" w:right="0" w:firstLine="640"/>
        <w:spacing w:line="288" w:lineRule="auto"/>
      </w:pPr>
      <w:r>
        <w:rPr>
          <w:sz w:val="28"/>
          <w:szCs w:val="28"/>
        </w:rPr>
        <w:t xml:space="preserve">本届艺术节在各级领导的重视及师生的参与下，取得圆满成功，我们一定要再接再厉，克服困难，弥补不足，继续开展具有我校特色的校园文化艺术节活动，为把学生培养新时代好少年而努力!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2025-12-07T15:42:41+08:00</dcterms:created>
  <dcterms:modified xsi:type="dcterms:W3CDTF">2025-12-07T15:42:41+08:00</dcterms:modified>
</cp:coreProperties>
</file>

<file path=docProps/custom.xml><?xml version="1.0" encoding="utf-8"?>
<Properties xmlns="http://schemas.openxmlformats.org/officeDocument/2006/custom-properties" xmlns:vt="http://schemas.openxmlformats.org/officeDocument/2006/docPropsVTypes"/>
</file>