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志愿者走进敬老院慰问活动总结</w:t>
      </w:r>
      <w:bookmarkEnd w:id="2"/>
    </w:p>
    <w:p>
      <w:pPr/>
      <w:br/>
    </w:p>
    <w:p>
      <w:pPr/>
      <w:r>
        <w:rPr>
          <w:color w:val="red"/>
          <w:sz w:val="32"/>
          <w:szCs w:val="32"/>
          <w:b w:val="1"/>
          <w:bCs w:val="1"/>
        </w:rPr>
        <w:t xml:space="preserve">篇1：志愿者走进敬老院慰问活动总结</w:t>
      </w:r>
    </w:p>
    <w:p>
      <w:pPr/>
      <w:br/>
    </w:p>
    <w:p>
      <w:pPr>
        <w:jc w:val="left"/>
        <w:ind w:left="0" w:right="0" w:firstLine="640"/>
        <w:spacing w:line="288" w:lineRule="auto"/>
      </w:pPr>
      <w:r>
        <w:rPr>
          <w:sz w:val="28"/>
          <w:szCs w:val="28"/>
        </w:rPr>
        <w:t xml:space="preserve">同着暖和的阳光，志愿者们带了出色的节目，卫生打扫工具，真挚绚烂的笑容和最诚挚的问候走进敬老院，探望那边的老人们与老人们谈心。老人们绽开了慈爱的笑容，就似这个季节里最漂亮的菊花，温馨、温情、真挚，和蔼。和老人们聊天是我最高兴的事，也是老人们最幸福的瞬时。看着老人们幸福的笑容，每一位志愿者的内心就洒满了阳光，志愿者们的愿望就是让老人们高兴。</w:t>
      </w:r>
    </w:p>
    <w:p>
      <w:pPr/>
      <w:br/>
    </w:p>
    <w:p>
      <w:pPr>
        <w:jc w:val="left"/>
        <w:ind w:left="0" w:right="0" w:firstLine="640"/>
        <w:spacing w:line="288" w:lineRule="auto"/>
      </w:pPr>
      <w:r>
        <w:rPr>
          <w:sz w:val="28"/>
          <w:szCs w:val="28"/>
        </w:rPr>
        <w:t xml:space="preserve">秋风吹落了树叶，可吹不走志愿者的热忱。志愿者们拿起自带的打扫工具为老人们打扫院子，为了不让尘埃乱飞扬小姑娘们也挽起衣袖，兴致勃勃地洒起水来。自然，分工合作部分志愿者就为老人们整理床褥，打扫房间晒被子，陪老人拉发迹乡话敬老院里洋溢着志愿者们绚烂的笑容和浓浓的真情实意。</w:t>
      </w:r>
    </w:p>
    <w:p>
      <w:pPr/>
      <w:br/>
    </w:p>
    <w:p>
      <w:pPr>
        <w:jc w:val="left"/>
        <w:ind w:left="0" w:right="0" w:firstLine="640"/>
        <w:spacing w:line="288" w:lineRule="auto"/>
      </w:pPr>
      <w:r>
        <w:rPr>
          <w:sz w:val="28"/>
          <w:szCs w:val="28"/>
        </w:rPr>
        <w:t xml:space="preserve">洁净整齐的庭院，一张张快乐的笑容，一幅幅和睦甜美的画面定格在了这浓浓秋意中。志愿者们准备的文艺节目开始献给老人们。主持人激情却又温馨的开场让老人们欢乐鼓舞，一首《母亲》的演唱让人重温那暖和光阴，朗读诗篇《祖国啊，我亲爱的祖国》让老人们仿佛回到了那段激情焚烧的光阴，手语表演《和你同样》奇特而感人，小品表演《愿望》让老人们多次畅怀大笑，也让老人们感人老歌重唱，有时老人也开始打着拍子，轻轻地和表演者一同唱，出色的表演时时一阵阵博得老人们的掌声，也获得了老人们的踊跃响应和热忱的回应，互动环节，温情无穷。</w:t>
      </w:r>
    </w:p>
    <w:p>
      <w:pPr/>
      <w:br/>
    </w:p>
    <w:p>
      <w:pPr>
        <w:jc w:val="left"/>
        <w:ind w:left="0" w:right="0" w:firstLine="640"/>
        <w:spacing w:line="288" w:lineRule="auto"/>
      </w:pPr>
      <w:r>
        <w:rPr>
          <w:sz w:val="28"/>
          <w:szCs w:val="28"/>
        </w:rPr>
        <w:t xml:space="preserve">一位老奶奶，87岁高龄，还是精神振作，饶有回味的给我们解说放战争时期的光阴和她年青时期的生活，告诉我们要珍惜今日的幸福生活。老奶奶还为我们演唱了一首老歌，志愿者们轻轻地为老人打着节拍，静静地听老人重温光阴的旋律。最后，在全体青协成员大合唱《明日会更好》的柔美歌声中结束了我们的文艺表演。</w:t>
      </w:r>
    </w:p>
    <w:p>
      <w:pPr/>
      <w:br/>
    </w:p>
    <w:p>
      <w:pPr>
        <w:jc w:val="left"/>
        <w:ind w:left="0" w:right="0" w:firstLine="640"/>
        <w:spacing w:line="288" w:lineRule="auto"/>
      </w:pPr>
      <w:r>
        <w:rPr>
          <w:sz w:val="28"/>
          <w:szCs w:val="28"/>
        </w:rPr>
        <w:t xml:space="preserve">当我们的志愿者努力为老人服务时，老人们甚至浅笑着流下了感人的泪水，看着老人们的笑容大家感觉很心酸，我们小小的努力却能够让他们那么感人，使我们更为坚定做为一名志愿者的责任和义务！我们答应他们必定会常去看看他们。</w:t>
      </w:r>
    </w:p>
    <w:p>
      <w:pPr/>
      <w:br/>
    </w:p>
    <w:p>
      <w:pPr>
        <w:jc w:val="left"/>
        <w:ind w:left="0" w:right="0" w:firstLine="640"/>
        <w:spacing w:line="288" w:lineRule="auto"/>
      </w:pPr>
      <w:r>
        <w:rPr>
          <w:sz w:val="28"/>
          <w:szCs w:val="28"/>
        </w:rPr>
        <w:t xml:space="preserve">快乐的光阴老是那么短暂，2个小时静静地溜走ile幸福的光阴，11点了，老人们到了吃饭的时间我们也该走开了，同学们搀扶着老人进入食堂的饭桌，嘱咐老人注意身体，依依不舍地走开了，老人的眼中含着不舍的泪花，志愿者们也流下了惦念的泪水。</w:t>
      </w:r>
    </w:p>
    <w:p>
      <w:pPr/>
      <w:br/>
    </w:p>
    <w:p>
      <w:pPr>
        <w:jc w:val="left"/>
        <w:ind w:left="0" w:right="0" w:firstLine="640"/>
        <w:spacing w:line="288" w:lineRule="auto"/>
      </w:pPr>
      <w:r>
        <w:rPr>
          <w:sz w:val="28"/>
          <w:szCs w:val="28"/>
        </w:rPr>
        <w:t xml:space="preserve">经过此次活动，更为深入了关爱老人，敬爱老人的意识。鼓舞倡导社会集体能将爱付诸行动，也增进了志愿者之间的感情和合作力，更提升了青年志愿者协会的团队战斗力和凝聚力。</w:t>
      </w:r>
    </w:p>
    <w:p>
      <w:pPr/>
      <w:br/>
    </w:p>
    <w:p>
      <w:pPr>
        <w:jc w:val="left"/>
        <w:ind w:left="0" w:right="0" w:firstLine="640"/>
        <w:spacing w:line="288" w:lineRule="auto"/>
      </w:pPr>
      <w:r>
        <w:rPr>
          <w:sz w:val="28"/>
          <w:szCs w:val="28"/>
        </w:rPr>
        <w:t xml:space="preserve">XX青年志愿者协会</w:t>
      </w:r>
    </w:p>
    <w:p>
      <w:pPr/>
      <w:br/>
    </w:p>
    <w:p>
      <w:pPr>
        <w:jc w:val="left"/>
        <w:ind w:left="0" w:right="0" w:firstLine="640"/>
        <w:spacing w:line="288" w:lineRule="auto"/>
      </w:pPr>
      <w:r>
        <w:rPr>
          <w:sz w:val="28"/>
          <w:szCs w:val="28"/>
        </w:rPr>
        <w:t xml:space="preserve">xx年10月25</w:t>
      </w:r>
    </w:p>
    <w:p>
      <w:pPr/>
      <w:br/>
    </w:p>
    <w:p>
      <w:pPr/>
      <w:r>
        <w:rPr>
          <w:color w:val="red"/>
          <w:sz w:val="32"/>
          <w:szCs w:val="32"/>
          <w:b w:val="1"/>
          <w:bCs w:val="1"/>
        </w:rPr>
        <w:t xml:space="preserve">篇2：志愿者走进敬老院慰问活动总结</w:t>
      </w:r>
    </w:p>
    <w:p>
      <w:pPr/>
      <w:br/>
    </w:p>
    <w:p>
      <w:pPr>
        <w:jc w:val="left"/>
        <w:ind w:left="0" w:right="0" w:firstLine="640"/>
        <w:spacing w:line="288" w:lineRule="auto"/>
      </w:pPr>
      <w:r>
        <w:rPr>
          <w:sz w:val="28"/>
          <w:szCs w:val="28"/>
        </w:rPr>
        <w:t xml:space="preserve">一转瞬，阳泉志愿者已经走过了五个年头，这期间，有过欢乐和泪水，有过坎坷和挫折，有过幸福和感动，更承载着很多人对我们的关怀、关注，期望和支持，由于网络，由于一个共同的目标，大家走在了一起，我信任每一名志愿者都有着一颗滚烫灼热的心，关心别人，欢乐自己，是一种很大的充实和满意，生命的价值也因此而得到了重新的定义，志愿人用他们的行动告知我们，或许只是一点点微薄的力气，却也可以燃烧自己，照亮别人，他们用他们的无怨无悔、不离不弃，诠释了一个大写的“人”。</w:t>
      </w:r>
    </w:p>
    <w:p>
      <w:pPr/>
      <w:br/>
    </w:p>
    <w:p>
      <w:pPr>
        <w:jc w:val="left"/>
        <w:ind w:left="0" w:right="0" w:firstLine="640"/>
        <w:spacing w:line="288" w:lineRule="auto"/>
      </w:pPr>
      <w:r>
        <w:rPr>
          <w:sz w:val="28"/>
          <w:szCs w:val="28"/>
        </w:rPr>
        <w:t xml:space="preserve">有这样一群人，他们为社会辛勤劳作了一辈子，正由于他们的努力，所以才有了我们今日和谐幸福的生活，如今可以安享晚年，更需要有人来劝慰和关怀他们，赐予他们生活上和精神上更多的关心，他们曾经有着一份情怀、一份执着，更有一份幻想，即使沧海桑田，却也无法磨去对生活的"喜爱，而感动于我们的是那一抹最艳丽最动人的夕阳红，真可谓“老当益壮,宁知白首之心;穷且益坚,不坠青云之志。”是的，他们就是我们最尊敬的老人。</w:t>
      </w:r>
    </w:p>
    <w:p>
      <w:pPr/>
      <w:br/>
    </w:p>
    <w:p>
      <w:pPr>
        <w:jc w:val="left"/>
        <w:ind w:left="0" w:right="0" w:firstLine="640"/>
        <w:spacing w:line="288" w:lineRule="auto"/>
      </w:pPr>
      <w:r>
        <w:rPr>
          <w:sz w:val="28"/>
          <w:szCs w:val="28"/>
        </w:rPr>
        <w:t xml:space="preserve">这是一个骄阳似火、热忱洋溢的季节，4月11日，我们阳泉志愿者一行44人再次来到了这个熟识而又让我们感到无比暖和的大家庭—阳泉市福利院，来探望和慰问这里的孤寡老人，同时也带去我们最真挚的祝愿，他们中有的是儿女们平常工作繁忙而无暇照看，有的是由于老伴已经不在人世的退休职工，我们志愿者给他们带去了西瓜和白糖，一一进行了分发，并且和老人们一起进行联欢，由我们志愿者自编自演的老歌串烧、相声、革命歌曲《社会主义好》，军旅歌曲《军港之夜》、歌颂长辈的歌曲《祝妈妈长寿》以及民歌《当祖国呼唤的时候》、《爱在天地间》、《大阪城的姑娘》、《草原上升起不落的太阳》、《映山红》等等都收到了老人们的全都好评，他们一边跟着我们唱，一边拍着手，精彩之处还不断响起热闹的掌声，他们是那样的可爱和和善，在他们脸上，我看到了他们快乐而久违的笑容，整个下午歌声与欢乐声不断，布满了浓浓的爱意，同时，我们又到每个老人的房间去和他们谈心、谈天，问问他们夏天热不热，身体好不好，业余生活过得怎么样等等，我们甚至还和他们在一起谈人生、谈抱负，谈他们经过的那些风风雨雨，我们每个人的感受都是那样的深，在和老人互动的时候，我们还预备了一些小节目和一些很幽默的笑话去逗老人们快乐，他们快乐了，我们也就满意了，让我印象最深刻的是我们有几个人在和老人告辞的时候，老人对我们说：“孩子们，感谢你们，你们肯定要再来啊”，立刻，我的眼睛就潮湿了，是啊!你们放心吧，我们还会再来的。</w:t>
      </w:r>
    </w:p>
    <w:p>
      <w:pPr/>
      <w:br/>
    </w:p>
    <w:p>
      <w:pPr>
        <w:jc w:val="left"/>
        <w:ind w:left="0" w:right="0" w:firstLine="640"/>
        <w:spacing w:line="288" w:lineRule="auto"/>
      </w:pPr>
      <w:r>
        <w:rPr>
          <w:sz w:val="28"/>
          <w:szCs w:val="28"/>
        </w:rPr>
        <w:t xml:space="preserve">美妙的时间总是过得很快，让我们怀着一颗感恩的心，关怀老人，关爱老人，让我们身边的老人幸福欢乐的生活，盼望全社会都来关注老年人的幸福。最终，我们忠心的祝愿你们健康长寿，万事如意!</w:t>
      </w:r>
    </w:p>
    <w:p>
      <w:pPr/>
      <w:br/>
    </w:p>
    <w:p>
      <w:pPr>
        <w:jc w:val="left"/>
        <w:ind w:left="0" w:right="0" w:firstLine="640"/>
        <w:spacing w:line="288" w:lineRule="auto"/>
      </w:pPr>
      <w:r>
        <w:rPr>
          <w:sz w:val="28"/>
          <w:szCs w:val="28"/>
        </w:rPr>
        <w:t xml:space="preserve">“人人为公益，世界更漂亮”，这是阳泉志愿者永久不变的遵旨，有了大家的支持，我们会更加努力，这条路还在连续着，并且会始终坚持下去，愿更多的人都能加入到我们的队伍中来，让我们的山城阳泉变得更加和谐，更加有魅力。</w:t>
      </w:r>
    </w:p>
    <w:p>
      <w:pPr/>
      <w:br/>
    </w:p>
    <w:p>
      <w:pPr/>
      <w:r>
        <w:rPr>
          <w:color w:val="red"/>
          <w:sz w:val="32"/>
          <w:szCs w:val="32"/>
          <w:b w:val="1"/>
          <w:bCs w:val="1"/>
        </w:rPr>
        <w:t xml:space="preserve">篇3：志愿者走进敬老院慰问活动总结</w:t>
      </w:r>
    </w:p>
    <w:p>
      <w:pPr/>
      <w:br/>
    </w:p>
    <w:p>
      <w:pPr>
        <w:jc w:val="left"/>
        <w:ind w:left="0" w:right="0" w:firstLine="640"/>
        <w:spacing w:line="288" w:lineRule="auto"/>
      </w:pPr>
      <w:r>
        <w:rPr>
          <w:sz w:val="28"/>
          <w:szCs w:val="28"/>
        </w:rPr>
        <w:t xml:space="preserve">本次活动给这些老人送去了爱心，送去了温暖，为实现“中国梦”贡献青春力量。也让志愿者们学会了感恩，感受到了帮助他人的快乐。志愿者们在今后的日子里，能够积极行动起来，用实际行动关爱、奉献社会，继续立足校园的沃土为社会做出更大贡献，让志愿者们得到了锻炼，增加了我院青年志愿者的社会实践经验，培养了同学们的奉献精神。</w:t>
      </w:r>
    </w:p>
    <w:p>
      <w:pPr/>
      <w:br/>
    </w:p>
    <w:p>
      <w:pPr>
        <w:jc w:val="left"/>
        <w:ind w:left="0" w:right="0" w:firstLine="640"/>
        <w:spacing w:line="288" w:lineRule="auto"/>
      </w:pPr>
      <w:r>
        <w:rPr>
          <w:sz w:val="28"/>
          <w:szCs w:val="28"/>
        </w:rPr>
        <w:t xml:space="preserve">一、活动准备工作</w:t>
      </w:r>
    </w:p>
    <w:p>
      <w:pPr/>
      <w:br/>
    </w:p>
    <w:p>
      <w:pPr>
        <w:jc w:val="left"/>
        <w:ind w:left="0" w:right="0" w:firstLine="640"/>
        <w:spacing w:line="288" w:lineRule="auto"/>
      </w:pPr>
      <w:r>
        <w:rPr>
          <w:sz w:val="28"/>
          <w:szCs w:val="28"/>
        </w:rPr>
        <w:t xml:space="preserve">活动初期，为了顺利开展此次活动，我校负责人积极与敬老院沟通，并与其取得联系。</w:t>
      </w:r>
    </w:p>
    <w:p>
      <w:pPr/>
      <w:br/>
    </w:p>
    <w:p>
      <w:pPr>
        <w:jc w:val="left"/>
        <w:ind w:left="0" w:right="0" w:firstLine="640"/>
        <w:spacing w:line="288" w:lineRule="auto"/>
      </w:pPr>
      <w:r>
        <w:rPr>
          <w:sz w:val="28"/>
          <w:szCs w:val="28"/>
        </w:rPr>
        <w:t xml:space="preserve">本次活动主要内容：打扫老年人房间、擦玻璃及为老人表演节目。</w:t>
      </w:r>
    </w:p>
    <w:p>
      <w:pPr/>
      <w:br/>
    </w:p>
    <w:p>
      <w:pPr>
        <w:jc w:val="left"/>
        <w:ind w:left="0" w:right="0" w:firstLine="640"/>
        <w:spacing w:line="288" w:lineRule="auto"/>
      </w:pPr>
      <w:r>
        <w:rPr>
          <w:sz w:val="28"/>
          <w:szCs w:val="28"/>
        </w:rPr>
        <w:t xml:space="preserve">我校在超市购买敬老院老人常用的生活日用品，包括香皂、洗发露等，同时自带一批扫除工具，为扫除工作做好充分的准备。</w:t>
      </w:r>
    </w:p>
    <w:p>
      <w:pPr/>
      <w:br/>
    </w:p>
    <w:p>
      <w:pPr>
        <w:jc w:val="left"/>
        <w:ind w:left="0" w:right="0" w:firstLine="640"/>
        <w:spacing w:line="288" w:lineRule="auto"/>
      </w:pPr>
      <w:r>
        <w:rPr>
          <w:sz w:val="28"/>
          <w:szCs w:val="28"/>
        </w:rPr>
        <w:t xml:space="preserve">二、活动现场记录</w:t>
      </w:r>
    </w:p>
    <w:p>
      <w:pPr/>
      <w:br/>
    </w:p>
    <w:p>
      <w:pPr>
        <w:jc w:val="left"/>
        <w:ind w:left="0" w:right="0" w:firstLine="640"/>
        <w:spacing w:line="288" w:lineRule="auto"/>
      </w:pPr>
      <w:r>
        <w:rPr>
          <w:sz w:val="28"/>
          <w:szCs w:val="28"/>
        </w:rPr>
        <w:t xml:space="preserve">首先，院长为同学们简单介绍了敬老院的基本情况，让大家对敬老院有了一个初步的认识，之后一部分同学们为敬老院打扫卫生，另一部分同学进行除雪。打扫完毕后，大家开始各自与老年人进行聊天，听老人们讲述他们的生活经历，有的同学为卧床的老人献歌一曲，同时部分男同学在敬老院院子里劈柴，为敬老院准备好做饭用的燃料木柴。当大家把慰问品分发到老人手中时，老人们在同学们热情的嘘寒问暖声中露出了慈祥的笑脸。他们的笑容使我们感到很欣慰，似乎看到劳动的成果。一些社团成员还陪老人读报，为他们洗脚，在特定的场合中和老人们一起放松，带给老人们无限的快乐。</w:t>
      </w:r>
    </w:p>
    <w:p>
      <w:pPr/>
      <w:br/>
    </w:p>
    <w:p>
      <w:pPr>
        <w:jc w:val="left"/>
        <w:ind w:left="0" w:right="0" w:firstLine="640"/>
        <w:spacing w:line="288" w:lineRule="auto"/>
      </w:pPr>
      <w:r>
        <w:rPr>
          <w:sz w:val="28"/>
          <w:szCs w:val="28"/>
        </w:rPr>
        <w:t xml:space="preserve">在与老人的交流过程中我们发现，各房间配备了电视和收音机，但是老人们平时的生活很是需要我们的帮助，工作人员少，需要照顾的老人多，而且日常的娱乐活动比较少，老人们的精神生活还是需要进一步提高的。</w:t>
      </w:r>
    </w:p>
    <w:p>
      <w:pPr/>
      <w:br/>
    </w:p>
    <w:p>
      <w:pPr>
        <w:jc w:val="left"/>
        <w:ind w:left="0" w:right="0" w:firstLine="640"/>
        <w:spacing w:line="288" w:lineRule="auto"/>
      </w:pPr>
      <w:r>
        <w:rPr>
          <w:sz w:val="28"/>
          <w:szCs w:val="28"/>
        </w:rPr>
        <w:t xml:space="preserve">三、活动整理工作</w:t>
      </w:r>
    </w:p>
    <w:p>
      <w:pPr/>
      <w:br/>
    </w:p>
    <w:p>
      <w:pPr>
        <w:jc w:val="left"/>
        <w:ind w:left="0" w:right="0" w:firstLine="640"/>
        <w:spacing w:line="288" w:lineRule="auto"/>
      </w:pPr>
      <w:r>
        <w:rPr>
          <w:sz w:val="28"/>
          <w:szCs w:val="28"/>
        </w:rPr>
        <w:t xml:space="preserve">活动之后，很多同学都谈了关于此次慰问活动的看法，同学们都觉得帮助老人们很有意义，让我们感受到老人们的生活艰辛。敬老院中大多是孤寡老人，从老人眼中读到了一种对子女关怀的渴望。敬老院的老人们物质上和精神上都需要我们的帮助，我们也相信如果我们都付出一份爱心，那么老人们会过的更幸福。</w:t>
      </w:r>
    </w:p>
    <w:p>
      <w:pPr/>
      <w:br/>
    </w:p>
    <w:p>
      <w:pPr>
        <w:jc w:val="left"/>
        <w:ind w:left="0" w:right="0" w:firstLine="640"/>
        <w:spacing w:line="288" w:lineRule="auto"/>
      </w:pPr>
      <w:r>
        <w:rPr>
          <w:sz w:val="28"/>
          <w:szCs w:val="28"/>
        </w:rPr>
        <w:t xml:space="preserve">通过此次去敬老院慰问老人的活动，我们真切感受到孤寡老人在物质及精神生活方面所需要的帮助。这为我们今后的志愿活动创造了便利条件。在今后的活动中，我们也将会有针对性的对老人开展帮扶活动，为老人晚年的幸福生活贡献我们一份绵薄之力。</w:t>
      </w:r>
    </w:p>
    <w:p>
      <w:pPr/>
      <w:br/>
    </w:p>
    <w:p>
      <w:pPr>
        <w:jc w:val="left"/>
        <w:ind w:left="0" w:right="0" w:firstLine="640"/>
        <w:spacing w:line="288" w:lineRule="auto"/>
      </w:pPr>
      <w:r>
        <w:rPr>
          <w:sz w:val="28"/>
          <w:szCs w:val="28"/>
        </w:rPr>
        <w:t xml:space="preserve">老吾老及人之老，尊老本就是我国的传统美德。我们希望在关怀自己的老人的基础上，也将爱心传递到祖国的每个角落，关注社会上更多的孤寡老人。某种程度上来讲，他们比我们更需要关怀，更需要温暖。我们惊喜的发现，同学们都流露出自己的心声，从活动中感受到很多，似乎从此次活动中成熟了不少，这正是我们此次活动的目的之一。大家纷纷表示将在以后的日子里，会做到尊重老人，热爱老人，继续发扬我们祖国“尊老爱幼”的优良传统。</w:t>
      </w:r>
    </w:p>
    <w:p>
      <w:pPr/>
      <w:br/>
    </w:p>
    <w:p>
      <w:pPr>
        <w:jc w:val="left"/>
        <w:ind w:left="0" w:right="0" w:firstLine="640"/>
        <w:spacing w:line="288" w:lineRule="auto"/>
      </w:pPr>
      <w:r>
        <w:rPr>
          <w:sz w:val="28"/>
          <w:szCs w:val="28"/>
        </w:rPr>
        <w:t xml:space="preserve">XX红崖学校</w:t>
      </w:r>
    </w:p>
    <w:p>
      <w:pPr/>
      <w:br/>
    </w:p>
    <w:p>
      <w:pPr/>
      <w:r>
        <w:rPr>
          <w:color w:val="red"/>
          <w:sz w:val="32"/>
          <w:szCs w:val="32"/>
          <w:b w:val="1"/>
          <w:bCs w:val="1"/>
        </w:rPr>
        <w:t xml:space="preserve">篇4：志愿者走进敬老院慰问活动总结</w:t>
      </w:r>
    </w:p>
    <w:p>
      <w:pPr/>
      <w:br/>
    </w:p>
    <w:p>
      <w:pPr>
        <w:jc w:val="left"/>
        <w:ind w:left="0" w:right="0" w:firstLine="640"/>
        <w:spacing w:line="288" w:lineRule="auto"/>
      </w:pPr>
      <w:r>
        <w:rPr>
          <w:sz w:val="28"/>
          <w:szCs w:val="28"/>
        </w:rPr>
        <w:t xml:space="preserve">为弘扬中华民族敬老爱老传统美德，为生活在敬老院的老人们带去心灵的慰藉，11月6日下午，在县妇联的组织下，县妇女创业商会会长、县妇联兼职副主席陈英号召商会20多名巾帼志愿者前往苏武敬老院开展“敬老孝老.奉献爱心”慰问活动。</w:t>
      </w:r>
    </w:p>
    <w:p>
      <w:pPr/>
      <w:br/>
    </w:p>
    <w:p>
      <w:pPr>
        <w:jc w:val="left"/>
        <w:ind w:left="0" w:right="0" w:firstLine="640"/>
        <w:spacing w:line="288" w:lineRule="auto"/>
      </w:pPr>
      <w:r>
        <w:rPr>
          <w:sz w:val="28"/>
          <w:szCs w:val="28"/>
        </w:rPr>
        <w:t xml:space="preserve">志愿者们为老人们送去了蔬菜、水果、挂面、饼干、糕点、保温杯等价值4000余元的物品，并为老人们理发，帮老人们打扫卫生、整理被褥，陪老人们拉家常，询问他们的身体和生活情况，听老人们讲过去的故事，和老人们一起唱革命歌曲，回忆美好的往事。志愿者的爱心和行动赢得了老人们的赞许，敬老院里到处洋溢着温馨祥和的气氛。</w:t>
      </w:r>
    </w:p>
    <w:p>
      <w:pPr/>
      <w:br/>
    </w:p>
    <w:p>
      <w:pPr>
        <w:jc w:val="left"/>
        <w:ind w:left="0" w:right="0" w:firstLine="640"/>
        <w:spacing w:line="288" w:lineRule="auto"/>
      </w:pPr>
      <w:r>
        <w:rPr>
          <w:sz w:val="28"/>
          <w:szCs w:val="28"/>
        </w:rPr>
        <w:t xml:space="preserve">此次活动，不仅充分发挥了社会团体代表在弘扬敬老爱老新风，助推文明城市创建活动中的作用，而且让老人们感受到来自社会的温暖和关爱。</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2025-12-14T18:55:57+08:00</dcterms:created>
  <dcterms:modified xsi:type="dcterms:W3CDTF">2025-12-14T18:55:57+08:00</dcterms:modified>
</cp:coreProperties>
</file>

<file path=docProps/custom.xml><?xml version="1.0" encoding="utf-8"?>
<Properties xmlns="http://schemas.openxmlformats.org/officeDocument/2006/custom-properties" xmlns:vt="http://schemas.openxmlformats.org/officeDocument/2006/docPropsVTypes"/>
</file>