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幼儿园美术活动总结范文</w:t>
      </w:r>
      <w:bookmarkEnd w:id="2"/>
    </w:p>
    <w:p>
      <w:pPr/>
      <w:br/>
    </w:p>
    <w:p>
      <w:pPr/>
      <w:r>
        <w:rPr>
          <w:color w:val="red"/>
          <w:sz w:val="32"/>
          <w:szCs w:val="32"/>
          <w:b w:val="1"/>
          <w:bCs w:val="1"/>
        </w:rPr>
        <w:t xml:space="preserve">篇1：幼儿园美术活动总结范文</w:t>
      </w:r>
    </w:p>
    <w:p>
      <w:pPr/>
      <w:br/>
    </w:p>
    <w:p>
      <w:pPr>
        <w:jc w:val="left"/>
        <w:ind w:left="0" w:right="0" w:firstLine="640"/>
        <w:spacing w:line="288" w:lineRule="auto"/>
      </w:pPr>
      <w:r>
        <w:rPr>
          <w:sz w:val="28"/>
          <w:szCs w:val="28"/>
        </w:rPr>
        <w:t xml:space="preserve">一学期匆匆而过，这学期我们美术组的工作既忙碌又紧张。在教学中我们努力贯彻《纲要》精神，以为主体，教师为主导，为孩子们创造自由表达、自由探索、自由创作的机会，通过教学让孩子们能感知美并学会创作美。在本学期开展的各项工作中，我们组老师努力学习转变教育观念，理清思路，站在新的教师角色位置感受美术课给教师与孩子带来的创造和发展空间，在实践中教师与孩子共同进步，共同成长。现将本学期如下。</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开学初，我们结合本园实际情况，制订了切实可行的，并尽可能地按计划开展了丰富多彩的活动：以线描画创作为主的美术特色活动；“跟进式”的美术课堂研讨活动；骨干教师的美术特长课展示等活动，规范教师的教学行为，提高孩子学习美术的兴趣。积极参加学校领导安排的各项活动宣传、绘画比赛等临时工作。本学期我组成员以稳重、灵活、认真、扎实的工作态度，面对教学工作，加强学习，不断提高思想、业务素质。我们团结互助，互相取长补短，有很多收获。</w:t>
      </w:r>
    </w:p>
    <w:p>
      <w:pPr/>
      <w:br/>
    </w:p>
    <w:p>
      <w:pPr>
        <w:jc w:val="left"/>
        <w:ind w:left="0" w:right="0" w:firstLine="640"/>
        <w:spacing w:line="288" w:lineRule="auto"/>
      </w:pPr>
      <w:r>
        <w:rPr>
          <w:sz w:val="28"/>
          <w:szCs w:val="28"/>
        </w:rPr>
        <w:t xml:space="preserve">二、加强理论学习，提高思想、业务素质。</w:t>
      </w:r>
    </w:p>
    <w:p>
      <w:pPr/>
      <w:br/>
    </w:p>
    <w:p>
      <w:pPr>
        <w:jc w:val="left"/>
        <w:ind w:left="0" w:right="0" w:firstLine="640"/>
        <w:spacing w:line="288" w:lineRule="auto"/>
      </w:pPr>
      <w:r>
        <w:rPr>
          <w:sz w:val="28"/>
          <w:szCs w:val="28"/>
        </w:rPr>
        <w:t xml:space="preserve">1、组织教师深入学习《纲要》精神。</w:t>
      </w:r>
    </w:p>
    <w:p>
      <w:pPr/>
      <w:br/>
    </w:p>
    <w:p>
      <w:pPr>
        <w:jc w:val="left"/>
        <w:ind w:left="0" w:right="0" w:firstLine="640"/>
        <w:spacing w:line="288" w:lineRule="auto"/>
      </w:pPr>
      <w:r>
        <w:rPr>
          <w:sz w:val="28"/>
          <w:szCs w:val="28"/>
        </w:rPr>
        <w:t xml:space="preserve">2、根据本学期教研重点，上网收集有关资料，组织全组教师学习。除了教研组的理论学习之外，各位老师还利用电脑查阅进行业务学习，课余时间经常钻研、探讨，从学习中提高了自身的理论修养。</w:t>
      </w:r>
    </w:p>
    <w:p>
      <w:pPr/>
      <w:br/>
    </w:p>
    <w:p>
      <w:pPr>
        <w:jc w:val="left"/>
        <w:ind w:left="0" w:right="0" w:firstLine="640"/>
        <w:spacing w:line="288" w:lineRule="auto"/>
      </w:pPr>
      <w:r>
        <w:rPr>
          <w:sz w:val="28"/>
          <w:szCs w:val="28"/>
        </w:rPr>
        <w:t xml:space="preserve">3、积极参加各类各项培训、学习活动，把信息带回“家”，与组内老师共同分享。</w:t>
      </w:r>
    </w:p>
    <w:p>
      <w:pPr/>
      <w:br/>
    </w:p>
    <w:p>
      <w:pPr>
        <w:jc w:val="left"/>
        <w:ind w:left="0" w:right="0" w:firstLine="640"/>
        <w:spacing w:line="288" w:lineRule="auto"/>
      </w:pPr>
      <w:r>
        <w:rPr>
          <w:sz w:val="28"/>
          <w:szCs w:val="28"/>
        </w:rPr>
        <w:t xml:space="preserve">我们组的老师认真学习理论知识，进一步提高认识。通过各方面的学习，积极开展教研活动，认真撰写，对教育实践中的教育行为进行反思，寻找新的理解和追求，并在教学中把这些理念落实到实践中。</w:t>
      </w:r>
    </w:p>
    <w:p>
      <w:pPr/>
      <w:br/>
    </w:p>
    <w:p>
      <w:pPr>
        <w:jc w:val="left"/>
        <w:ind w:left="0" w:right="0" w:firstLine="640"/>
        <w:spacing w:line="288" w:lineRule="auto"/>
      </w:pPr>
      <w:r>
        <w:rPr>
          <w:sz w:val="28"/>
          <w:szCs w:val="28"/>
        </w:rPr>
        <w:t xml:space="preserve">三、以活动促教学。</w:t>
      </w:r>
    </w:p>
    <w:p>
      <w:pPr/>
      <w:br/>
    </w:p>
    <w:p>
      <w:pPr>
        <w:jc w:val="left"/>
        <w:ind w:left="0" w:right="0" w:firstLine="640"/>
        <w:spacing w:line="288" w:lineRule="auto"/>
      </w:pPr>
      <w:r>
        <w:rPr>
          <w:sz w:val="28"/>
          <w:szCs w:val="28"/>
        </w:rPr>
        <w:t xml:space="preserve">根据学期初的教研活动安排，美术组教师的一致讨论确定，我组有倪敏老师、王玲老师和倪依林老师担任“跟进式”研讨课的执教者。确定本学习期的美术特长课有组内的骨干教师引领。倪依林老师执教小班美术活动《会跳舞的弹珠》；倪敏老师执教中班美术《蝴蝶》；王玲老师执教大班美术《扭动的线》。组内老师认真备课、积极上课，为听课的领导、老师们留下深刻印象!大家还积极参加了“互听、互评”活动。通过参加系列活动，调动了教师美术课堂教学及孩子美术学习的积极性，提高了美术课堂教学效果。</w:t>
      </w:r>
    </w:p>
    <w:p>
      <w:pPr/>
      <w:br/>
    </w:p>
    <w:p>
      <w:pPr>
        <w:jc w:val="left"/>
        <w:ind w:left="0" w:right="0" w:firstLine="640"/>
        <w:spacing w:line="288" w:lineRule="auto"/>
      </w:pPr>
      <w:r>
        <w:rPr>
          <w:sz w:val="28"/>
          <w:szCs w:val="28"/>
        </w:rPr>
        <w:t xml:space="preserve">四、开展美术特色教学活动。</w:t>
      </w:r>
    </w:p>
    <w:p>
      <w:pPr/>
      <w:br/>
    </w:p>
    <w:p>
      <w:pPr>
        <w:jc w:val="left"/>
        <w:ind w:left="0" w:right="0" w:firstLine="640"/>
        <w:spacing w:line="288" w:lineRule="auto"/>
      </w:pPr>
      <w:r>
        <w:rPr>
          <w:sz w:val="28"/>
          <w:szCs w:val="28"/>
        </w:rPr>
        <w:t xml:space="preserve">本学期，我园利用美术特色教师的有力资源，继续开展线描画特色教学活动。共有全园的幼儿参加了美术特色活动。为了培养幼儿的美术兴趣、提高幼儿欣赏美、感受美、创造美的能力，为了不辜负们的期望，我们执教的两位老师对于每周的兴趣活动，都十分认真地对待，精心准备。五、认真完成幼儿园布置的各项工作任务</w:t>
      </w:r>
    </w:p>
    <w:p>
      <w:pPr/>
      <w:br/>
    </w:p>
    <w:p>
      <w:pPr>
        <w:jc w:val="left"/>
        <w:ind w:left="0" w:right="0" w:firstLine="640"/>
        <w:spacing w:line="288" w:lineRule="auto"/>
      </w:pPr>
      <w:r>
        <w:rPr>
          <w:sz w:val="28"/>
          <w:szCs w:val="28"/>
        </w:rPr>
        <w:t xml:space="preserve">为了协助园内的宣传工作和各项活动的开展，老师们都能牺牲自己的休息时间圆满的完成任务:</w:t>
      </w:r>
    </w:p>
    <w:p>
      <w:pPr/>
      <w:br/>
    </w:p>
    <w:p>
      <w:pPr>
        <w:jc w:val="left"/>
        <w:ind w:left="0" w:right="0" w:firstLine="640"/>
        <w:spacing w:line="288" w:lineRule="auto"/>
      </w:pPr>
      <w:r>
        <w:rPr>
          <w:sz w:val="28"/>
          <w:szCs w:val="28"/>
        </w:rPr>
        <w:t xml:space="preserve">1、楼道、门厅的布置</w:t>
      </w:r>
    </w:p>
    <w:p>
      <w:pPr/>
      <w:br/>
    </w:p>
    <w:p>
      <w:pPr>
        <w:jc w:val="left"/>
        <w:ind w:left="0" w:right="0" w:firstLine="640"/>
        <w:spacing w:line="288" w:lineRule="auto"/>
      </w:pPr>
      <w:r>
        <w:rPr>
          <w:sz w:val="28"/>
          <w:szCs w:val="28"/>
        </w:rPr>
        <w:t xml:space="preserve">开学不久，我组就接到了门口，走廊布置的任务。我们确定主要是作品展示，由大班的孩子提供，我们美术组的老师在课余时间利用孩子的作品进行装饰。</w:t>
      </w:r>
    </w:p>
    <w:p>
      <w:pPr/>
      <w:br/>
    </w:p>
    <w:p>
      <w:pPr>
        <w:jc w:val="left"/>
        <w:ind w:left="0" w:right="0" w:firstLine="640"/>
        <w:spacing w:line="288" w:lineRule="auto"/>
      </w:pPr>
      <w:r>
        <w:rPr>
          <w:sz w:val="28"/>
          <w:szCs w:val="28"/>
        </w:rPr>
        <w:t xml:space="preserve">2、节日活动环境的布置</w:t>
      </w:r>
    </w:p>
    <w:p>
      <w:pPr/>
      <w:br/>
    </w:p>
    <w:p>
      <w:pPr>
        <w:jc w:val="left"/>
        <w:ind w:left="0" w:right="0" w:firstLine="640"/>
        <w:spacing w:line="288" w:lineRule="auto"/>
      </w:pPr>
      <w:r>
        <w:rPr>
          <w:sz w:val="28"/>
          <w:szCs w:val="28"/>
        </w:rPr>
        <w:t xml:space="preserve">3、全园线描画展示，走在幼儿园的每一个角落都能看到小朋友的作品，真是太棒了！</w:t>
      </w:r>
    </w:p>
    <w:p>
      <w:pPr/>
      <w:br/>
    </w:p>
    <w:p>
      <w:pPr>
        <w:jc w:val="left"/>
        <w:ind w:left="0" w:right="0" w:firstLine="640"/>
        <w:spacing w:line="288" w:lineRule="auto"/>
      </w:pPr>
      <w:r>
        <w:rPr>
          <w:sz w:val="28"/>
          <w:szCs w:val="28"/>
        </w:rPr>
        <w:t xml:space="preserve">今后我们继续通过规范的教学活动和丰富的教研活动，提高教师的专业素质和教学水平，培养孩子发现美、欣赏美和创造美的能力。取得的点滴成绩浸透了我们辛勤的汗水，包含着我们执着的追求。成绩只能代表过去，我们还存在着许多不足，我们会继续努力，把今后的工作做得更好。</w:t>
      </w:r>
    </w:p>
    <w:p>
      <w:pPr/>
      <w:br/>
    </w:p>
    <w:p>
      <w:pPr/>
      <w:r>
        <w:rPr>
          <w:color w:val="red"/>
          <w:sz w:val="32"/>
          <w:szCs w:val="32"/>
          <w:b w:val="1"/>
          <w:bCs w:val="1"/>
        </w:rPr>
        <w:t xml:space="preserve">篇2：幼儿园美术活动总结范文</w:t>
      </w:r>
    </w:p>
    <w:p>
      <w:pPr/>
      <w:br/>
    </w:p>
    <w:p>
      <w:pPr>
        <w:jc w:val="left"/>
        <w:ind w:left="0" w:right="0" w:firstLine="640"/>
        <w:spacing w:line="288" w:lineRule="auto"/>
      </w:pPr>
      <w:r>
        <w:rPr>
          <w:sz w:val="28"/>
          <w:szCs w:val="28"/>
        </w:rPr>
        <w:t xml:space="preserve">“我听见了就忘记了，我看见了就记住了，我做了就理解了。”这颇有哲理的标语挂于美国华盛顿图书馆的墙上。它说明了无论做什么事光听是不行的，过后不久就会忘记。光看也还是不行的，虽然比光听的效果好，能记住一些，但能理解吗?也不一定。如果亲自尝试了，其中道理就能明白了，运用起来就得心应手。</w:t>
      </w:r>
    </w:p>
    <w:p>
      <w:pPr/>
      <w:br/>
    </w:p>
    <w:p>
      <w:pPr>
        <w:jc w:val="left"/>
        <w:ind w:left="0" w:right="0" w:firstLine="640"/>
        <w:spacing w:line="288" w:lineRule="auto"/>
      </w:pPr>
      <w:r>
        <w:rPr>
          <w:sz w:val="28"/>
          <w:szCs w:val="28"/>
        </w:rPr>
        <w:t xml:space="preserve">一、吊起胃口，让幼儿主动去探究</w:t>
      </w:r>
    </w:p>
    <w:p>
      <w:pPr/>
      <w:br/>
    </w:p>
    <w:p>
      <w:pPr>
        <w:jc w:val="left"/>
        <w:ind w:left="0" w:right="0" w:firstLine="640"/>
        <w:spacing w:line="288" w:lineRule="auto"/>
      </w:pPr>
      <w:r>
        <w:rPr>
          <w:sz w:val="28"/>
          <w:szCs w:val="28"/>
        </w:rPr>
        <w:t xml:space="preserve">课堂上，好多老师总是担心幼儿听不懂，上课总是自己在上面讲啊讲啊，结果幼儿不感兴趣，教学效果很不好。所以中幼儿必须改变传统的“教师讲、幼儿听”的学习方法，努力培养积极主动地去获取知识、理解知识、应用知识。</w:t>
      </w:r>
    </w:p>
    <w:p>
      <w:pPr/>
      <w:br/>
    </w:p>
    <w:p>
      <w:pPr>
        <w:jc w:val="left"/>
        <w:ind w:left="0" w:right="0" w:firstLine="640"/>
        <w:spacing w:line="288" w:lineRule="auto"/>
      </w:pPr>
      <w:r>
        <w:rPr>
          <w:sz w:val="28"/>
          <w:szCs w:val="28"/>
        </w:rPr>
        <w:t xml:space="preserve">首先让幼儿产生制作的欲望。只有有了兴趣，幼儿才会积极主动地去观察自学。活动伊始，我并不急于让幼儿动手制作，而是通过网络让幼儿欣赏世界各地的风车，欣赏老师制作的各种漂亮的风车来激发幼儿的兴趣。几分钟下来幼儿学习动手制作的胃口已被吊得高高的了。趁着这股热乎劲，我开始把幼儿引上正题，要求幼儿先自学书本，然后自己制作。如果有个别幼儿觉得无从下手，就对他们进行个别的辅导，把他们引上路。</w:t>
      </w:r>
    </w:p>
    <w:p>
      <w:pPr/>
      <w:br/>
    </w:p>
    <w:p>
      <w:pPr>
        <w:jc w:val="left"/>
        <w:ind w:left="0" w:right="0" w:firstLine="640"/>
        <w:spacing w:line="288" w:lineRule="auto"/>
      </w:pPr>
      <w:r>
        <w:rPr>
          <w:sz w:val="28"/>
          <w:szCs w:val="28"/>
        </w:rPr>
        <w:t xml:space="preserve">二、鼓励幼儿质疑，解疑</w:t>
      </w:r>
    </w:p>
    <w:p>
      <w:pPr/>
      <w:br/>
    </w:p>
    <w:p>
      <w:pPr>
        <w:jc w:val="left"/>
        <w:ind w:left="0" w:right="0" w:firstLine="640"/>
        <w:spacing w:line="288" w:lineRule="auto"/>
      </w:pPr>
      <w:r>
        <w:rPr>
          <w:sz w:val="28"/>
          <w:szCs w:val="28"/>
        </w:rPr>
        <w:t xml:space="preserve">问题是幼儿学习的起点。幼儿有了强烈的问题意识，也就有了强烈的求知欲。因此，不少教育专家都提出了这样一个观点：幼儿发现问题比解决问题更重要。开放式的课堂，要确保幼儿发现问题，思考问题。</w:t>
      </w:r>
    </w:p>
    <w:p>
      <w:pPr/>
      <w:br/>
    </w:p>
    <w:p>
      <w:pPr>
        <w:jc w:val="left"/>
        <w:ind w:left="0" w:right="0" w:firstLine="640"/>
        <w:spacing w:line="288" w:lineRule="auto"/>
      </w:pPr>
      <w:r>
        <w:rPr>
          <w:sz w:val="28"/>
          <w:szCs w:val="28"/>
        </w:rPr>
        <w:t xml:space="preserve">在玩风车的过程中，幼儿发现并提出了很多问题：为什么小风车会转而风筝不会转?为什么有风的时候风车会转得快?为什么自己的风车侧面吹比正面吹要转得快，而老师的却相反?为什么老师的两个风车转的方向不一样?对这些问题教师必要重视，鼓励幼儿大胆发表自己的意见，通过集体的智慧解决问题。老师特别应该耐心听取一些看似荒.唐的问题，给他展示的机会，可能会从中发现幼儿创新的火花，使幼儿的学习收获远远高于预期的效果。</w:t>
      </w:r>
    </w:p>
    <w:p>
      <w:pPr/>
      <w:br/>
    </w:p>
    <w:p>
      <w:pPr>
        <w:jc w:val="left"/>
        <w:ind w:left="0" w:right="0" w:firstLine="640"/>
        <w:spacing w:line="288" w:lineRule="auto"/>
      </w:pPr>
      <w:r>
        <w:rPr>
          <w:sz w:val="28"/>
          <w:szCs w:val="28"/>
        </w:rPr>
        <w:t xml:space="preserve">三、开放教学，让幼儿在合作中探究</w:t>
      </w:r>
    </w:p>
    <w:p>
      <w:pPr/>
      <w:br/>
    </w:p>
    <w:p>
      <w:pPr>
        <w:jc w:val="left"/>
        <w:ind w:left="0" w:right="0" w:firstLine="640"/>
        <w:spacing w:line="288" w:lineRule="auto"/>
      </w:pPr>
      <w:r>
        <w:rPr>
          <w:sz w:val="28"/>
          <w:szCs w:val="28"/>
        </w:rPr>
        <w:t xml:space="preserve">开放式教学，可以让让幼儿放开手脚地活动，第一他们很高兴，第二他们很认真，第三他不会时就想去求教老师，这样做效果是明显的。大家可以看当今世界第一强国美国的课堂实录，他们就是这样要求幼儿的。他们以幼儿敢于提问题为起点，以幼儿能自己解决问题为终点，而方法的核心就是放手让幼儿活动。</w:t>
      </w:r>
    </w:p>
    <w:p>
      <w:pPr/>
      <w:br/>
    </w:p>
    <w:p>
      <w:pPr>
        <w:jc w:val="left"/>
        <w:ind w:left="0" w:right="0" w:firstLine="640"/>
        <w:spacing w:line="288" w:lineRule="auto"/>
      </w:pPr>
      <w:r>
        <w:rPr>
          <w:sz w:val="28"/>
          <w:szCs w:val="28"/>
        </w:rPr>
        <w:t xml:space="preserve">不少教育专家也提出这样一个观点：幼儿提出问题比解决问题更重要。开放式的课堂，为幼儿提供了自由发表意见的时间和空间，使幼儿敢于质疑，敢于提出挑战性的问题，在问题的讨论中促进信息的探究，以获取知识和技能。幼儿在制作小风车的过程和讨论过程中，放手让他们进行小组合作。在玩中发现问题，争论问题，从而共同解决问题，有利于从小培养幼儿的合作习惯和合作精神。</w:t>
      </w:r>
    </w:p>
    <w:p>
      <w:pPr/>
      <w:br/>
    </w:p>
    <w:p>
      <w:pPr>
        <w:jc w:val="left"/>
        <w:ind w:left="0" w:right="0" w:firstLine="640"/>
        <w:spacing w:line="288" w:lineRule="auto"/>
      </w:pPr>
      <w:r>
        <w:rPr>
          <w:sz w:val="28"/>
          <w:szCs w:val="28"/>
        </w:rPr>
        <w:t xml:space="preserve">活动更多地发挥幼儿的主体作用，让他们成为活动的主角。让他们在学习的过程中，发现问题、共同寻找解决问题的方法，并能够运用到自己的学习、生活、工作中去。</w:t>
      </w:r>
    </w:p>
    <w:p>
      <w:pPr/>
      <w:br/>
    </w:p>
    <w:p>
      <w:pPr/>
      <w:r>
        <w:rPr>
          <w:color w:val="red"/>
          <w:sz w:val="32"/>
          <w:szCs w:val="32"/>
          <w:b w:val="1"/>
          <w:bCs w:val="1"/>
        </w:rPr>
        <w:t xml:space="preserve">篇3：幼儿园美术活动总结范文</w:t>
      </w:r>
    </w:p>
    <w:p>
      <w:pPr/>
      <w:br/>
    </w:p>
    <w:p>
      <w:pPr>
        <w:jc w:val="left"/>
        <w:ind w:left="0" w:right="0" w:firstLine="640"/>
        <w:spacing w:line="288" w:lineRule="auto"/>
      </w:pPr>
      <w:r>
        <w:rPr>
          <w:sz w:val="28"/>
          <w:szCs w:val="28"/>
        </w:rPr>
        <w:t xml:space="preserve">在幼儿园教学中无论什么活动都必须围绕"促进幼儿情感、态度、能力、知识、技能等方面的发展"这个核心，手工活动也不例外，手工活动之所以深受孩子喜爱，这是因为在活动过程中孩子们人人可以动手，作品完成后又个个都有成就感。本学期我们主要开展了手工活动。手工材料五花八门，方法多种多样，一张纸、一块布、一盒子、一片树叶，都可人信手拈来，随意制作，而且其中蕴含了从观察到思维、从认识到操作想象到创造等多种教育契机。因此，从孩子们的兴趣入手，挖掘手工活动中的各种因素，引导孩子积极思维，大胆创造，对于培养"心灵手巧"的幼苗是有重要作用的。现在总结一下本学期的工作情况吧。</w:t>
      </w:r>
    </w:p>
    <w:p>
      <w:pPr/>
      <w:br/>
    </w:p>
    <w:p>
      <w:pPr>
        <w:jc w:val="left"/>
        <w:ind w:left="0" w:right="0" w:firstLine="640"/>
        <w:spacing w:line="288" w:lineRule="auto"/>
      </w:pPr>
      <w:r>
        <w:rPr>
          <w:sz w:val="28"/>
          <w:szCs w:val="28"/>
        </w:rPr>
        <w:t xml:space="preserve">手工活动包括好多种，不管进行哪个活动我都会前准备好一切材料，运用恰当的方法让学生动手，由简到难，循序渐进，层层递进的开展活动，是学生在玩中学，做中学，每次活动孩子们都超兴奋。</w:t>
      </w:r>
    </w:p>
    <w:p>
      <w:pPr/>
      <w:br/>
    </w:p>
    <w:p>
      <w:pPr>
        <w:jc w:val="left"/>
        <w:ind w:left="0" w:right="0" w:firstLine="640"/>
        <w:spacing w:line="288" w:lineRule="auto"/>
      </w:pPr>
      <w:r>
        <w:rPr>
          <w:sz w:val="28"/>
          <w:szCs w:val="28"/>
        </w:rPr>
        <w:t xml:space="preserve">一、在对材料的观察、思考、选择、裁剪中发展思维，启迪智慧。</w:t>
      </w:r>
    </w:p>
    <w:p>
      <w:pPr/>
      <w:br/>
    </w:p>
    <w:p>
      <w:pPr>
        <w:jc w:val="left"/>
        <w:ind w:left="0" w:right="0" w:firstLine="640"/>
        <w:spacing w:line="288" w:lineRule="auto"/>
      </w:pPr>
      <w:r>
        <w:rPr>
          <w:sz w:val="28"/>
          <w:szCs w:val="28"/>
        </w:rPr>
        <w:t xml:space="preserve">手工活动的内容丰富多彩，有泥工、纸工、布贴、编织、刺绣、自然剪贴、自制玩具等。其中纸工又有撕纸、剪纸、折纸等、而自制玩具的内容更是不计其数，许许多多的废旧物都可以成为自制玩具的材料。在每种材料的性质和作品之间，都存在着一定的联系和规律，引导幼儿去发现，去运用这些联系和规律正是发挥幼儿思维能力，开启孩子智慧之门的钥匙。</w:t>
      </w:r>
    </w:p>
    <w:p>
      <w:pPr/>
      <w:br/>
    </w:p>
    <w:p>
      <w:pPr>
        <w:jc w:val="left"/>
        <w:ind w:left="0" w:right="0" w:firstLine="640"/>
        <w:spacing w:line="288" w:lineRule="auto"/>
      </w:pPr>
      <w:r>
        <w:rPr>
          <w:sz w:val="28"/>
          <w:szCs w:val="28"/>
        </w:rPr>
        <w:t xml:space="preserve">在进行手工教学时，我并不急于给幼儿讲解制作的方法步骤，而是先让幼儿观察制作好的范例，看看作品是用什么材料制作，再思考用什么方法才能使这个材料成为作品；先做什么，后做什么等。通过这样的共同探讨，幼儿就顺利掌握了操作的要领。</w:t>
      </w:r>
    </w:p>
    <w:p>
      <w:pPr/>
      <w:br/>
    </w:p>
    <w:p>
      <w:pPr>
        <w:jc w:val="left"/>
        <w:ind w:left="0" w:right="0" w:firstLine="640"/>
        <w:spacing w:line="288" w:lineRule="auto"/>
      </w:pPr>
      <w:r>
        <w:rPr>
          <w:sz w:val="28"/>
          <w:szCs w:val="28"/>
        </w:rPr>
        <w:t xml:space="preserve">二、教给制作的基本方法，把创造的余地留给幼儿。</w:t>
      </w:r>
    </w:p>
    <w:p>
      <w:pPr/>
      <w:br/>
    </w:p>
    <w:p>
      <w:pPr>
        <w:jc w:val="left"/>
        <w:ind w:left="0" w:right="0" w:firstLine="640"/>
        <w:spacing w:line="288" w:lineRule="auto"/>
      </w:pPr>
      <w:r>
        <w:rPr>
          <w:sz w:val="28"/>
          <w:szCs w:val="28"/>
        </w:rPr>
        <w:t xml:space="preserve">幼儿掌握了一定的技能，积累了一定的感性经验，经过老师的启发和指点，他们便能插上想象的翅膀，让头脑中的童话世界尽自己的能力在手下展现出来。我常常确定一个主题，教给制作的方法，而让幼儿自己去设计内容，创造画面。在设计小纸偶活动，用硬纸板、毛线等材料制作最初的提线纸偶，但纸偶的胳膊和腿不能动，为了解决这个问题，孩子们进行了多次探索和尝试，最后总结出不用钉子之类的材料，用软一些的毛线系住，用正、反两头打结的方法，果然纸偶的关节轻松动了起来。</w:t>
      </w:r>
    </w:p>
    <w:p>
      <w:pPr/>
      <w:br/>
    </w:p>
    <w:p>
      <w:pPr>
        <w:jc w:val="left"/>
        <w:ind w:left="0" w:right="0" w:firstLine="640"/>
        <w:spacing w:line="288" w:lineRule="auto"/>
      </w:pPr>
      <w:r>
        <w:rPr>
          <w:sz w:val="28"/>
          <w:szCs w:val="28"/>
        </w:rPr>
        <w:t xml:space="preserve">三、用丰富多彩的范例使孩子充分感受美进而表现美。</w:t>
      </w:r>
    </w:p>
    <w:p>
      <w:pPr/>
      <w:br/>
    </w:p>
    <w:p>
      <w:pPr>
        <w:jc w:val="left"/>
        <w:ind w:left="0" w:right="0" w:firstLine="640"/>
        <w:spacing w:line="288" w:lineRule="auto"/>
      </w:pPr>
      <w:r>
        <w:rPr>
          <w:sz w:val="28"/>
          <w:szCs w:val="28"/>
        </w:rPr>
        <w:t xml:space="preserve">传统的手工教学总是出示一个范例，再根据范例逐步示范讲解。这有助于孩子对该作品技能的掌握。但就培养创造性而言，丰富多彩的范例更可以使孩子充分感觉美。积累感性经验，并从中受到启发。此外，难易程度各不相同的多种范例也有助于孩子根据自己的能力，和兴趣进行选择，制作。使孩子完成的作品各具特色，玩起来也特别开心。</w:t>
      </w:r>
    </w:p>
    <w:p>
      <w:pPr/>
      <w:br/>
    </w:p>
    <w:p>
      <w:pPr>
        <w:jc w:val="left"/>
        <w:ind w:left="0" w:right="0" w:firstLine="640"/>
        <w:spacing w:line="288" w:lineRule="auto"/>
      </w:pPr>
      <w:r>
        <w:rPr>
          <w:sz w:val="28"/>
          <w:szCs w:val="28"/>
        </w:rPr>
        <w:t xml:space="preserve">四、提供动手的机会，重在参与。</w:t>
      </w:r>
    </w:p>
    <w:p>
      <w:pPr/>
      <w:br/>
    </w:p>
    <w:p>
      <w:pPr>
        <w:jc w:val="left"/>
        <w:ind w:left="0" w:right="0" w:firstLine="640"/>
        <w:spacing w:line="288" w:lineRule="auto"/>
      </w:pPr>
      <w:r>
        <w:rPr>
          <w:sz w:val="28"/>
          <w:szCs w:val="28"/>
        </w:rPr>
        <w:t xml:space="preserve">对于手工活动的效果来说，如果教师给幼儿做好了一切准备，只要让孩子照样折折、画画、贴贴，孩子的作品可能会更整齐、更漂亮。但幼儿手工活动的最终目的不只是完成作品，还要发展幼儿的能力，培养其创造性。所以，手工活动最重要的是动手的过程而不是结果。俗话说，熟能生巧，只要幼儿愿意尝试，喜欢尝试，他就能在动手的过程中，发现纸可以贴成平面画，也可以做成立体教具。只要认真做的孩子，有创造性的作品，我都给予表扬，而不论作品好坏。</w:t>
      </w:r>
    </w:p>
    <w:p>
      <w:pPr/>
      <w:br/>
    </w:p>
    <w:p>
      <w:pPr>
        <w:jc w:val="left"/>
        <w:ind w:left="0" w:right="0" w:firstLine="640"/>
        <w:spacing w:line="288" w:lineRule="auto"/>
      </w:pPr>
      <w:r>
        <w:rPr>
          <w:sz w:val="28"/>
          <w:szCs w:val="28"/>
        </w:rPr>
        <w:t xml:space="preserve">五、推陈出新，新生共同努力不断创造。</w:t>
      </w:r>
    </w:p>
    <w:p>
      <w:pPr/>
      <w:br/>
    </w:p>
    <w:p>
      <w:pPr>
        <w:jc w:val="left"/>
        <w:ind w:left="0" w:right="0" w:firstLine="640"/>
        <w:spacing w:line="288" w:lineRule="auto"/>
      </w:pPr>
      <w:r>
        <w:rPr>
          <w:sz w:val="28"/>
          <w:szCs w:val="28"/>
        </w:rPr>
        <w:t xml:space="preserve">要培养有创造性的孩子，教师自己就要有创造的意识和才能。平时我总是注意书报杂志、衣着服饰、居室布置等，搜集手工制作的资料，并触类旁通，寻找灵感。在我们师生共同努力下，我们的手工教学效果就更上一个新台阶。</w:t>
      </w:r>
    </w:p>
    <w:p>
      <w:pPr/>
      <w:br/>
    </w:p>
    <w:p>
      <w:pPr/>
      <w:r>
        <w:rPr>
          <w:color w:val="red"/>
          <w:sz w:val="32"/>
          <w:szCs w:val="32"/>
          <w:b w:val="1"/>
          <w:bCs w:val="1"/>
        </w:rPr>
        <w:t xml:space="preserve">篇4：幼儿园美术活动总结范文</w:t>
      </w:r>
    </w:p>
    <w:p>
      <w:pPr/>
      <w:br/>
    </w:p>
    <w:p>
      <w:pPr>
        <w:jc w:val="left"/>
        <w:ind w:left="0" w:right="0" w:firstLine="640"/>
        <w:spacing w:line="288" w:lineRule="auto"/>
      </w:pPr>
      <w:r>
        <w:rPr>
          <w:sz w:val="28"/>
          <w:szCs w:val="28"/>
        </w:rPr>
        <w:t xml:space="preserve">教学活动结束后，我把本次教学活动从头到尾回顾了一遍，梳理了一次。针对活动中孩子们出现的问题，对应性的在自己的教学设计中找到不足点。经过我的梳理和反思，总结出了以下三点：</w:t>
      </w:r>
    </w:p>
    <w:p>
      <w:pPr/>
      <w:br/>
    </w:p>
    <w:p>
      <w:pPr>
        <w:jc w:val="left"/>
        <w:ind w:left="0" w:right="0" w:firstLine="640"/>
        <w:spacing w:line="288" w:lineRule="auto"/>
      </w:pPr>
      <w:r>
        <w:rPr>
          <w:sz w:val="28"/>
          <w:szCs w:val="28"/>
        </w:rPr>
        <w:t xml:space="preserve">一、教师要做足功课，任何情况下都要准备充分</w:t>
      </w:r>
    </w:p>
    <w:p>
      <w:pPr/>
      <w:br/>
    </w:p>
    <w:p>
      <w:pPr>
        <w:jc w:val="left"/>
        <w:ind w:left="0" w:right="0" w:firstLine="640"/>
        <w:spacing w:line="288" w:lineRule="auto"/>
      </w:pPr>
      <w:r>
        <w:rPr>
          <w:sz w:val="28"/>
          <w:szCs w:val="28"/>
        </w:rPr>
        <w:t xml:space="preserve">抓住孩子的好奇心和兴趣点我及时组织了美术活动，因此在教学中孩子们兴趣盎然，观察认真细致，迫不及待的希望用自己的方式来表现这些独具特色的“人脸”。绘画过程中大胆敢画。可是孩子在绘画中所表现出来的脸谱却大同小异，形式单一，不外乎黄色，黑色，白色的脸谱，创新能力明显没有得到足够的发展。</w:t>
      </w:r>
    </w:p>
    <w:p>
      <w:pPr/>
      <w:br/>
    </w:p>
    <w:p>
      <w:pPr>
        <w:jc w:val="left"/>
        <w:ind w:left="0" w:right="0" w:firstLine="640"/>
        <w:spacing w:line="288" w:lineRule="auto"/>
      </w:pPr>
      <w:r>
        <w:rPr>
          <w:sz w:val="28"/>
          <w:szCs w:val="28"/>
        </w:rPr>
        <w:t xml:space="preserve">反思自己，我认为对于京剧脸谱这样一个特殊的审美对象，孩子平时接触的机会比较少，而孩子自由表达和创造的能力是在丰富审美经验的基础上才能实现的。因此前期审美经验的丰富和知识的储备是尤为重要的。而我仅仅抓住了幼儿感兴趣的时机，却疏忽掉了前期的知识储备，在教学具的准备上也不够丰富多样。</w:t>
      </w:r>
    </w:p>
    <w:p>
      <w:pPr/>
      <w:br/>
    </w:p>
    <w:p>
      <w:pPr>
        <w:jc w:val="left"/>
        <w:ind w:left="0" w:right="0" w:firstLine="640"/>
        <w:spacing w:line="288" w:lineRule="auto"/>
      </w:pPr>
      <w:r>
        <w:rPr>
          <w:sz w:val="28"/>
          <w:szCs w:val="28"/>
        </w:rPr>
        <w:t xml:space="preserve">因此，在活动后我上#查阅了大量关于脸谱的知识，也布置幼儿回家做脸谱知识调查，我们互相交流关于脸谱的认知。同时还下载了大量的各类型的脸谱图片布置在活动室里。有写实类的，卡通类的，还有剪纸类的。不同类型的脸谱图片，充斥着幼儿的感官，丰富幼儿的审美经验。</w:t>
      </w:r>
    </w:p>
    <w:p>
      <w:pPr/>
      <w:br/>
    </w:p>
    <w:p>
      <w:pPr>
        <w:jc w:val="left"/>
        <w:ind w:left="0" w:right="0" w:firstLine="640"/>
        <w:spacing w:line="288" w:lineRule="auto"/>
      </w:pPr>
      <w:r>
        <w:rPr>
          <w:sz w:val="28"/>
          <w:szCs w:val="28"/>
        </w:rPr>
        <w:t xml:space="preserve">二、教师在交还孩子自主权的同时，仍旧不能忽视指导的作用</w:t>
      </w:r>
    </w:p>
    <w:p>
      <w:pPr/>
      <w:br/>
    </w:p>
    <w:p>
      <w:pPr>
        <w:jc w:val="left"/>
        <w:ind w:left="0" w:right="0" w:firstLine="640"/>
        <w:spacing w:line="288" w:lineRule="auto"/>
      </w:pPr>
      <w:r>
        <w:rPr>
          <w:sz w:val="28"/>
          <w:szCs w:val="28"/>
        </w:rPr>
        <w:t xml:space="preserve">新纲要强调现代儿童画的定位——自主性绘画。“克服过分强调技能技巧和标准化要求的偏向”。在这次教学活动中，我将绘画的自主权教给孩子，在引导幼儿观察感受的基础上，让孩子用画笔表现自己对脸谱的认知和情感。出现了一些比较富有创造的作品，笔触虽然稚拙却生动富有想象。</w:t>
      </w:r>
    </w:p>
    <w:p>
      <w:pPr/>
      <w:br/>
    </w:p>
    <w:p>
      <w:pPr>
        <w:jc w:val="left"/>
        <w:ind w:left="0" w:right="0" w:firstLine="640"/>
        <w:spacing w:line="288" w:lineRule="auto"/>
      </w:pPr>
      <w:r>
        <w:rPr>
          <w:sz w:val="28"/>
          <w:szCs w:val="28"/>
        </w:rPr>
        <w:t xml:space="preserve">忽视的环节：在教学活动中，我高估了孩子们的自主性绘画的能力，忽视了由于是第一次绘画脸谱，与幼儿平时绘画的人物是完全的_，一定会有孩子感到困难。所以出现了有少数幼儿拿着画笔无从下手，或者画出的脸谱更趋向与普通人物的脸部形态。看来对于京剧脸谱这样一个特殊的案例，更加需要教师根据幼儿的发展状况和需要，对表现方式和技能技巧给予适时、适当的指导。</w:t>
      </w:r>
    </w:p>
    <w:p>
      <w:pPr/>
      <w:br/>
    </w:p>
    <w:p>
      <w:pPr>
        <w:jc w:val="left"/>
        <w:ind w:left="0" w:right="0" w:firstLine="640"/>
        <w:spacing w:line="288" w:lineRule="auto"/>
      </w:pPr>
      <w:r>
        <w:rPr>
          <w:sz w:val="28"/>
          <w:szCs w:val="28"/>
        </w:rPr>
        <w:t xml:space="preserve">因此在修改教学设计中，我突出了观察脸谱线条的夸张性，对称性这一重点环节。“如何才能左右对称”“怎么样才让我们的脸谱看起来更加夸张?”“你认为脸谱上还能画上什么?”还希望让幼儿通过肢体动作来表现夸张的效果，加深印象，使幼儿获得更深切的感受。</w:t>
      </w:r>
    </w:p>
    <w:p>
      <w:pPr/>
      <w:br/>
    </w:p>
    <w:p>
      <w:pPr>
        <w:jc w:val="left"/>
        <w:ind w:left="0" w:right="0" w:firstLine="640"/>
        <w:spacing w:line="288" w:lineRule="auto"/>
      </w:pPr>
      <w:r>
        <w:rPr>
          <w:sz w:val="28"/>
          <w:szCs w:val="28"/>
        </w:rPr>
        <w:t xml:space="preserve">三、教师要善于观察孩子，从孩子身上打开自己的思路</w:t>
      </w:r>
    </w:p>
    <w:p>
      <w:pPr/>
      <w:br/>
    </w:p>
    <w:p>
      <w:pPr>
        <w:jc w:val="left"/>
        <w:ind w:left="0" w:right="0" w:firstLine="640"/>
        <w:spacing w:line="288" w:lineRule="auto"/>
      </w:pPr>
      <w:r>
        <w:rPr>
          <w:sz w:val="28"/>
          <w:szCs w:val="28"/>
        </w:rPr>
        <w:t xml:space="preserve">活动后，当我忙着补充资料，将下载的各式脸谱布置活动室的时候，我发现很多女孩子特别喜欢围绕在青衣，花旦等女性京剧人物的图片周围，对脸谱上柳眉细眼，满头的珠花表现出极大的兴趣和啧啧的惊叹。我班的可心等几位小朋友，在游戏时间都开始用玩具来模仿脸谱里的造型互相打扮装饰。</w:t>
      </w:r>
    </w:p>
    <w:p>
      <w:pPr/>
      <w:br/>
    </w:p>
    <w:p>
      <w:pPr>
        <w:jc w:val="left"/>
        <w:ind w:left="0" w:right="0" w:firstLine="640"/>
        <w:spacing w:line="288" w:lineRule="auto"/>
      </w:pPr>
      <w:r>
        <w:rPr>
          <w:sz w:val="28"/>
          <w:szCs w:val="28"/>
        </w:rPr>
        <w:t xml:space="preserve">孩子的这一看似幼稚的行为，却如一把钥匙，打开我已受传统教案模式桎梏的思维里。反思我在教学设计中，无论是教学具还是教学提问，都是围绕着男性脸谱为中心，感觉提到脸谱，首先想到的就是黑脸的张飞，白脸的曹操等，遗忘了女性京剧脸谱的.特殊地位，事实上相比而言女性脸谱更加符合幼儿审美，更能调动起一部分幼儿的兴趣。我及时调整策略，将各种角色的人物形象都分类布置在活动室，角色区角。为下一次的教学活动做准备。在我的修改教案中也增加了对女性脸谱观察这一环节，通过和男性脸谱的对比，提炼出女性脸谱特征。</w:t>
      </w:r>
    </w:p>
    <w:p>
      <w:pPr/>
      <w:br/>
    </w:p>
    <w:p>
      <w:pPr>
        <w:jc w:val="left"/>
        <w:ind w:left="0" w:right="0" w:firstLine="640"/>
        <w:spacing w:line="288" w:lineRule="auto"/>
      </w:pPr>
      <w:r>
        <w:rPr>
          <w:sz w:val="28"/>
          <w:szCs w:val="28"/>
        </w:rPr>
        <w:t xml:space="preserve">在区角游戏中，已经有孩子自发的进行了女性脸谱的绘画，将他们对脸谱的认知和情感通过画笔描绘了出来，在绘画的过程中得到了表达和创造的快乐。</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勤思才能出好课，每一次教学活动的都不是一遍就成功的，只有在不断的思考和反思中，才能不断的调整进步。我将在反思中提升自己，不断成长!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2025-12-07T20:46:19+08:00</dcterms:created>
  <dcterms:modified xsi:type="dcterms:W3CDTF">2025-12-07T20:46:19+08:00</dcterms:modified>
</cp:coreProperties>
</file>

<file path=docProps/custom.xml><?xml version="1.0" encoding="utf-8"?>
<Properties xmlns="http://schemas.openxmlformats.org/officeDocument/2006/custom-properties" xmlns:vt="http://schemas.openxmlformats.org/officeDocument/2006/docPropsVTypes"/>
</file>