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幼儿园创意美术活动的研究总结</w:t>
      </w:r>
      <w:bookmarkEnd w:id="2"/>
    </w:p>
    <w:p>
      <w:pPr/>
      <w:br/>
    </w:p>
    <w:p>
      <w:pPr/>
      <w:r>
        <w:rPr>
          <w:color w:val="red"/>
          <w:sz w:val="32"/>
          <w:szCs w:val="32"/>
          <w:b w:val="1"/>
          <w:bCs w:val="1"/>
        </w:rPr>
        <w:t xml:space="preserve">篇1：幼儿园创意美术活动的研究总结</w:t>
      </w:r>
    </w:p>
    <w:p>
      <w:pPr/>
      <w:br/>
    </w:p>
    <w:p>
      <w:pPr>
        <w:jc w:val="left"/>
        <w:ind w:left="0" w:right="0" w:firstLine="640"/>
        <w:spacing w:line="288" w:lineRule="auto"/>
      </w:pPr>
      <w:r>
        <w:rPr>
          <w:sz w:val="28"/>
          <w:szCs w:val="28"/>
        </w:rPr>
        <w:t xml:space="preserve">幼儿园创意美术教育应区别于传统的幼儿美术活动，幼儿创意美术活动的目的并不强调让幼儿机械地习得某种美术技能，而是把重点落在“创意”二字上，即在幼儿已有经验的基础上，为幼儿提供全方位的支持，鼓励幼儿充分发挥想象、联想、幻想，大胆运用各种材料和美术表现形式创造和表现新的、美的艺术形象，在创造美和表现美的过程中获得美的情感体验以及成功感。在长期幼儿园创意美术教学活动中，我们尊重幼儿的童真特点和发展规律，挖掘幼儿的审美潜能，培养幼儿的形象思维和创造思维能力，结合幼儿的生活实际，为提高幼儿审美修养，把知识性和欣赏性结合起来，通过教学活动增强幼儿对周围世界的认识、感觉、信仰，生活理想和审美追求，使幼儿手眼脑协调发展。现就如何对幼儿园孩子进行创意美术活动，浅谈如下：</w:t>
      </w:r>
    </w:p>
    <w:p>
      <w:pPr/>
      <w:br/>
    </w:p>
    <w:p>
      <w:pPr>
        <w:jc w:val="left"/>
        <w:ind w:left="0" w:right="0" w:firstLine="640"/>
        <w:spacing w:line="288" w:lineRule="auto"/>
      </w:pPr>
      <w:r>
        <w:rPr>
          <w:sz w:val="28"/>
          <w:szCs w:val="28"/>
        </w:rPr>
        <w:t xml:space="preserve">一、改变传统的教学模式</w:t>
      </w:r>
    </w:p>
    <w:p>
      <w:pPr/>
      <w:br/>
    </w:p>
    <w:p>
      <w:pPr>
        <w:jc w:val="left"/>
        <w:ind w:left="0" w:right="0" w:firstLine="640"/>
        <w:spacing w:line="288" w:lineRule="auto"/>
      </w:pPr>
      <w:r>
        <w:rPr>
          <w:sz w:val="28"/>
          <w:szCs w:val="28"/>
        </w:rPr>
        <w:t xml:space="preserve">众所周知，幼儿模仿性较强，单纯的示范，模仿，很容易使幼儿形成概念化的表达方式。而以往的美术教学活动却多半是要求幼儿画一幅与教师范画相同的画，画面的形式、内容与范画大同小异，以“像不像”、“对不对”来评价幼儿作品。这样的教学无疑束缚了幼儿的思想，对幼儿的审美能力、创造能力均起到不良影响，使幼儿很容易的丧失了学习的兴趣。因此，在开展创意美术活动中要改变传统的教学模式，更新绘画教育观念，确立教育对象的主体地位是很重要的。</w:t>
      </w:r>
    </w:p>
    <w:p>
      <w:pPr/>
      <w:br/>
    </w:p>
    <w:p>
      <w:pPr>
        <w:jc w:val="left"/>
        <w:ind w:left="0" w:right="0" w:firstLine="640"/>
        <w:spacing w:line="288" w:lineRule="auto"/>
      </w:pPr>
      <w:r>
        <w:rPr>
          <w:sz w:val="28"/>
          <w:szCs w:val="28"/>
        </w:rPr>
        <w:t xml:space="preserve">首先，绘画活动要以幼儿发展为中心，以促进幼儿发展为根本目的。教师要冲破以传授知识技能为主要目标的传统绘画教学价值观的束缚，追求绘画活动的素质教育功能。如促进幼儿个性、创造力、成功感、绘画兴趣和习惯等有益于幼儿终身发展的大目标。过去的幼儿美术教学大多采用示范，幼儿模仿的注入式教学模式，这样往往束缚了幼儿的创造力。因此，我们应该以幼儿为主体，大力引导幼儿注意观察周围丰富多彩的现实生活和自然景物。并通过记忆、想像与理解，将它们反映到绘画和手工中来。让幼儿在绘画中自己摸索和发现绘画的技能技巧，发展幼儿的视知觉。</w:t>
      </w:r>
    </w:p>
    <w:p>
      <w:pPr/>
      <w:br/>
    </w:p>
    <w:p>
      <w:pPr>
        <w:jc w:val="left"/>
        <w:ind w:left="0" w:right="0" w:firstLine="640"/>
        <w:spacing w:line="288" w:lineRule="auto"/>
      </w:pPr>
      <w:r>
        <w:rPr>
          <w:sz w:val="28"/>
          <w:szCs w:val="28"/>
        </w:rPr>
        <w:t xml:space="preserve">其次，绘画活动内容要以幼儿发展为中心，不一定从技能开始，也不一定从临摹开始。幼儿画画，完全是一种游戏，一种能获得快乐的活动。他们全然不知要画得怎样才好，只要自己快乐他们什么都画，什么都敢画。如，孩子拿着笔在纸上乱画圈，在大人眼里这幅画又脏又乱，可孩子看看，很像一团毛线，他就说：“我在画毛线”。如果他画的是直道道，他就说：“我在画下雨呢”！所以，幼儿园老师该根据幼儿的生活，幼儿的理解水平和幼儿的绘画能力发展的特点来选择和安排教材内容和学习顺序。以最基本的点、线、面为基础，给美术活动好的命题。一般以幼儿熟悉或喜爱的事物作为出发点，力求多给孩子想象的空间，引导幼儿设想、涂画，让孩子愉快的表现童真和美好。如：孩子们喜欢春天，我就设计安排了“春天系列”活动。有“春天的颜色”、“大树的衣服”、“春天的小花”、“放风筝”……等。</w:t>
      </w:r>
    </w:p>
    <w:p>
      <w:pPr/>
      <w:br/>
    </w:p>
    <w:p>
      <w:pPr>
        <w:jc w:val="left"/>
        <w:ind w:left="0" w:right="0" w:firstLine="640"/>
        <w:spacing w:line="288" w:lineRule="auto"/>
      </w:pPr>
      <w:r>
        <w:rPr>
          <w:sz w:val="28"/>
          <w:szCs w:val="28"/>
        </w:rPr>
        <w:t xml:space="preserve">再次，教学过程要以幼儿发展为中心。绘画教学中，教师不再处于核心地位，而是促进幼儿获得发展的角色，是启发者、引导者、环境的创设者，是幼儿的良师益友。教师要围绕促进幼儿发展这个中心，帮助幼儿树立信心，展开想象，积极思考，真正成为教育活动的主人。引导幼儿用绘画来表现自己的创造。</w:t>
      </w:r>
    </w:p>
    <w:p>
      <w:pPr/>
      <w:br/>
    </w:p>
    <w:p>
      <w:pPr>
        <w:jc w:val="left"/>
        <w:ind w:left="0" w:right="0" w:firstLine="640"/>
        <w:spacing w:line="288" w:lineRule="auto"/>
      </w:pPr>
      <w:r>
        <w:rPr>
          <w:sz w:val="28"/>
          <w:szCs w:val="28"/>
        </w:rPr>
        <w:t xml:space="preserve">二、探索创意美术活动开展的方法</w:t>
      </w:r>
    </w:p>
    <w:p>
      <w:pPr/>
      <w:br/>
    </w:p>
    <w:p>
      <w:pPr>
        <w:jc w:val="left"/>
        <w:ind w:left="0" w:right="0" w:firstLine="640"/>
        <w:spacing w:line="288" w:lineRule="auto"/>
      </w:pPr>
      <w:r>
        <w:rPr>
          <w:sz w:val="28"/>
          <w:szCs w:val="28"/>
        </w:rPr>
        <w:t xml:space="preserve">创意美术活动的开展首先需要幼儿教师在教学方法中体现出创造性，这就要紧紧围绕如何增强儿童对美的感受性和积极体验来展开。在实践中我们总结出以下几种方法。</w:t>
      </w:r>
    </w:p>
    <w:p>
      <w:pPr/>
      <w:br/>
    </w:p>
    <w:p>
      <w:pPr>
        <w:jc w:val="left"/>
        <w:ind w:left="0" w:right="0" w:firstLine="640"/>
        <w:spacing w:line="288" w:lineRule="auto"/>
      </w:pPr>
      <w:r>
        <w:rPr>
          <w:sz w:val="28"/>
          <w:szCs w:val="28"/>
        </w:rPr>
        <w:t xml:space="preserve">(一)游戏法</w:t>
      </w:r>
    </w:p>
    <w:p>
      <w:pPr/>
      <w:br/>
    </w:p>
    <w:p>
      <w:pPr>
        <w:jc w:val="left"/>
        <w:ind w:left="0" w:right="0" w:firstLine="640"/>
        <w:spacing w:line="288" w:lineRule="auto"/>
      </w:pPr>
      <w:r>
        <w:rPr>
          <w:sz w:val="28"/>
          <w:szCs w:val="28"/>
        </w:rPr>
        <w:t xml:space="preserve">游戏是幼儿喜欢的活动，它能使儿童在积极、自主、自由的活动过程中习得相关技能和知识，因此以游戏的形式组织教学活动，一直是幼儿园教学常用的策略。在幼儿园美术教育中，教师将美术活动中的各构成要素创造性地同一定的游戏形式相整合，往往能够促使儿童在自然、轻松的活动氛围中提高对美术活动的兴趣，积极主动地获得美术知识和技能。如在中班色彩单元的练习中，教师设计了“会滚的车轮”这样一个游戏活动：让幼儿做司机，在白纸上自由地来回行驶，以使自己心爱的小汽车车轮粘上颜色。孩子在边说边玩中既增强了对色彩的感觉，又调动了学习的积极性，更是激发了创造的欲望。</w:t>
      </w:r>
    </w:p>
    <w:p>
      <w:pPr/>
      <w:br/>
    </w:p>
    <w:p>
      <w:pPr>
        <w:jc w:val="left"/>
        <w:ind w:left="0" w:right="0" w:firstLine="640"/>
        <w:spacing w:line="288" w:lineRule="auto"/>
      </w:pPr>
      <w:r>
        <w:rPr>
          <w:sz w:val="28"/>
          <w:szCs w:val="28"/>
        </w:rPr>
        <w:t xml:space="preserve">(二)启发示范法</w:t>
      </w:r>
    </w:p>
    <w:p>
      <w:pPr/>
      <w:br/>
    </w:p>
    <w:p>
      <w:pPr>
        <w:jc w:val="left"/>
        <w:ind w:left="0" w:right="0" w:firstLine="640"/>
        <w:spacing w:line="288" w:lineRule="auto"/>
      </w:pPr>
      <w:r>
        <w:rPr>
          <w:sz w:val="28"/>
          <w:szCs w:val="28"/>
        </w:rPr>
        <w:t xml:space="preserve">在许多美术教育活动中，幼儿教师常以示范的方式向幼儿一一展示整个美术活动的过程，这虽然可以让儿童习得相关操作的技巧和规则，但过于具体和细致的示范只教会了儿童模仿，而没有发展幼儿的思维力、创造力。因此，我们认为，适度的示范是必要的，但教师不应采用注入式的示范，而应把美术过程中的难点操作给幼儿看，在教给孩子技巧的同时，把思维的主动权交给幼儿。如在小班美术活动“我的小手”中，教师先提出简单的问题让幼儿思考：“谁能画一只和自己的小手一样的小手?”在讨论中让幼儿开拓思路，然后教师再适时示范，并以彩印画小手和钩画轮廓的方法，启发幼儿变换方向、手式来印画小手，最后让幼儿想像小手像什么。</w:t>
      </w:r>
    </w:p>
    <w:p>
      <w:pPr/>
      <w:br/>
    </w:p>
    <w:p>
      <w:pPr>
        <w:jc w:val="left"/>
        <w:ind w:left="0" w:right="0" w:firstLine="640"/>
        <w:spacing w:line="288" w:lineRule="auto"/>
      </w:pPr>
      <w:r>
        <w:rPr>
          <w:sz w:val="28"/>
          <w:szCs w:val="28"/>
        </w:rPr>
        <w:t xml:space="preserve">(三)鼓励法</w:t>
      </w:r>
    </w:p>
    <w:p>
      <w:pPr/>
      <w:br/>
    </w:p>
    <w:p>
      <w:pPr>
        <w:jc w:val="left"/>
        <w:ind w:left="0" w:right="0" w:firstLine="640"/>
        <w:spacing w:line="288" w:lineRule="auto"/>
      </w:pPr>
      <w:r>
        <w:rPr>
          <w:sz w:val="28"/>
          <w:szCs w:val="28"/>
        </w:rPr>
        <w:t xml:space="preserve">在教学中，教师利用各种表扬、赞美的方式鼓励幼儿，对幼儿的美术活动进行积极评价，对于提高幼儿学习的自信心和兴趣很有必要，但必须注意鼓励的语言和方式要具有针对性，能够在肯定儿童已有的成就时启发儿童做得更好。有的教师发现幼儿好的作品后就立即在全班小朋友面前说：“你们看晶晶的红颜色画得多漂亮!”“兰兰画得和老师不一样，真聪明!”这其实是具有错误指向性的话，因为其他孩子可能会受到教师语言、受表扬幼儿作品的干扰，认为老师喜欢某种特定的颜色或风格，从而倾向于去模仿别人的作品，由此实质上扼杀了幼儿的创造性。可见教师在鼓励儿童时，应该更多地注重鼓励的指向性和启发性。如在中班色彩画活动“我的家”中，一位幼儿不小心将绿色涂在了黄色树叶上，教师适时开导他说：“有红色的树，有绿色的树，还有七彩树，真爱动脑筋，要是涂上更多的颜色就更好啦!”孩子听了马上打消了顾虑，开始充满自信地自由创作。可见，只有正确运用鼓励法，才能既保护孩子的自信心，又启发幼儿的求异思维和创造性思维。</w:t>
      </w:r>
    </w:p>
    <w:p>
      <w:pPr/>
      <w:br/>
    </w:p>
    <w:p>
      <w:pPr>
        <w:jc w:val="left"/>
        <w:ind w:left="0" w:right="0" w:firstLine="640"/>
        <w:spacing w:line="288" w:lineRule="auto"/>
      </w:pPr>
      <w:r>
        <w:rPr>
          <w:sz w:val="28"/>
          <w:szCs w:val="28"/>
        </w:rPr>
        <w:t xml:space="preserve">（四）多元评价法</w:t>
      </w:r>
    </w:p>
    <w:p>
      <w:pPr/>
      <w:br/>
    </w:p>
    <w:p>
      <w:pPr>
        <w:jc w:val="left"/>
        <w:ind w:left="0" w:right="0" w:firstLine="640"/>
        <w:spacing w:line="288" w:lineRule="auto"/>
      </w:pPr>
      <w:r>
        <w:rPr>
          <w:sz w:val="28"/>
          <w:szCs w:val="28"/>
        </w:rPr>
        <w:t xml:space="preserve">幼儿作品评价没有绝对客观的标准，而一般的教师和家长对幼儿作品的评价常常是用成人的眼光，以“像不像”做为评价标准的，严重伤害了幼儿的自尊心和自信心，扼杀了幼儿的创造性思维。在实践过程中，评价幼儿作品必须根据幼儿的年龄特点、能力及身心情况，给予多元的评价。</w:t>
      </w:r>
    </w:p>
    <w:p>
      <w:pPr/>
      <w:br/>
    </w:p>
    <w:p>
      <w:pPr>
        <w:jc w:val="left"/>
        <w:ind w:left="0" w:right="0" w:firstLine="640"/>
        <w:spacing w:line="288" w:lineRule="auto"/>
      </w:pPr>
      <w:r>
        <w:rPr>
          <w:sz w:val="28"/>
          <w:szCs w:val="28"/>
        </w:rPr>
        <w:t xml:space="preserve">首先，评价的标准要多元。幼儿的作品体现了儿童自身独有的思维特点和构思，尽管可能很幼稚，但亦应该得到尊重和鼓励。在评价幼儿美术作品时，教师不要以成人的眼光随意要求幼儿对作品进行加工，以求完善，而要重视儿童画中的自然朴实和稚拙。这样才能使幼儿更主动地投入美术活动中，大胆地进行表现。</w:t>
      </w:r>
    </w:p>
    <w:p>
      <w:pPr/>
      <w:br/>
    </w:p>
    <w:p>
      <w:pPr>
        <w:jc w:val="left"/>
        <w:ind w:left="0" w:right="0" w:firstLine="640"/>
        <w:spacing w:line="288" w:lineRule="auto"/>
      </w:pPr>
      <w:r>
        <w:rPr>
          <w:sz w:val="28"/>
          <w:szCs w:val="28"/>
        </w:rPr>
        <w:t xml:space="preserve">其次，评价的目的要多元。教师对幼儿美术作品的评价不仅要能客观、真诚地通过表扬、鼓励等积极的评价方式进行，帮助儿童意识到自身的优点和不足，而且也要让儿童能够发现其他孩子的优点，学会自我评价和比较，以此激发孩子不断进步，不断创新。</w:t>
      </w:r>
    </w:p>
    <w:p>
      <w:pPr/>
      <w:br/>
    </w:p>
    <w:p>
      <w:pPr>
        <w:jc w:val="left"/>
        <w:ind w:left="0" w:right="0" w:firstLine="640"/>
        <w:spacing w:line="288" w:lineRule="auto"/>
      </w:pPr>
      <w:r>
        <w:rPr>
          <w:sz w:val="28"/>
          <w:szCs w:val="28"/>
        </w:rPr>
        <w:t xml:space="preserve">再次，评价主体要多元。教师除了直接对儿童的作品进行评价外，也应为幼儿提供自我评价机会，让不同水平的幼儿去欣赏、讨论，将自己和同伴的作品进行比较，不断地发现自己和别人在创作方法和理念上的异同，以此提高孩子的绘画兴趣，激发幼儿再创造的欲望。</w:t>
      </w:r>
    </w:p>
    <w:p>
      <w:pPr/>
      <w:br/>
    </w:p>
    <w:p>
      <w:pPr>
        <w:jc w:val="left"/>
        <w:ind w:left="0" w:right="0" w:firstLine="640"/>
        <w:spacing w:line="288" w:lineRule="auto"/>
      </w:pPr>
      <w:r>
        <w:rPr>
          <w:sz w:val="28"/>
          <w:szCs w:val="28"/>
        </w:rPr>
        <w:t xml:space="preserve">三、创意美术活动开展的形式和内容</w:t>
      </w:r>
    </w:p>
    <w:p>
      <w:pPr/>
      <w:br/>
    </w:p>
    <w:p>
      <w:pPr>
        <w:jc w:val="left"/>
        <w:ind w:left="0" w:right="0" w:firstLine="640"/>
        <w:spacing w:line="288" w:lineRule="auto"/>
      </w:pPr>
      <w:r>
        <w:rPr>
          <w:sz w:val="28"/>
          <w:szCs w:val="28"/>
        </w:rPr>
        <w:t xml:space="preserve">创意美术活动的开展在内容上同样要适合儿童学习和发展的特点，通过一定的活动内容和组织形式，让儿童在感受和体验美的多种表现形式的同时，在教师的引导下，探索并学会以多种方式来表达美。这要求创意美术活动开展的形式和内容要考虑以下几方面。</w:t>
      </w:r>
    </w:p>
    <w:p>
      <w:pPr/>
      <w:br/>
    </w:p>
    <w:p>
      <w:pPr>
        <w:jc w:val="left"/>
        <w:ind w:left="0" w:right="0" w:firstLine="640"/>
        <w:spacing w:line="288" w:lineRule="auto"/>
      </w:pPr>
      <w:r>
        <w:rPr>
          <w:sz w:val="28"/>
          <w:szCs w:val="28"/>
        </w:rPr>
        <w:t xml:space="preserve">(一)美术活动的内容要有趣味性</w:t>
      </w:r>
    </w:p>
    <w:p>
      <w:pPr/>
      <w:br/>
    </w:p>
    <w:p>
      <w:pPr>
        <w:jc w:val="left"/>
        <w:ind w:left="0" w:right="0" w:firstLine="640"/>
        <w:spacing w:line="288" w:lineRule="auto"/>
      </w:pPr>
      <w:r>
        <w:rPr>
          <w:sz w:val="28"/>
          <w:szCs w:val="28"/>
        </w:rPr>
        <w:t xml:space="preserve">特定年龄段的儿童的想像力和理解力有其独特性，他们只能理解和表现他们所认识的事物，这就要求教师在选择美术活动的内容时，要考虑儿童的认知发展特点，既要能激发儿童的创造性，又要富有趣味性。如在一次中班美术活动中，教师首先在教室内布置了各种各样半圆形的东西，如帽子、小碗、乌龟等实物，孩子们被要求寻找教室里的“半圆宝宝”做朋友，这样原本抽象的半圆形被拟人化了，儿童探索、学习的兴趣被有效地激发出来。</w:t>
      </w:r>
    </w:p>
    <w:p>
      <w:pPr/>
      <w:br/>
    </w:p>
    <w:p>
      <w:pPr>
        <w:jc w:val="left"/>
        <w:ind w:left="0" w:right="0" w:firstLine="640"/>
        <w:spacing w:line="288" w:lineRule="auto"/>
      </w:pPr>
      <w:r>
        <w:rPr>
          <w:sz w:val="28"/>
          <w:szCs w:val="28"/>
        </w:rPr>
        <w:t xml:space="preserve">(二)美术活动的形式要丰富</w:t>
      </w:r>
    </w:p>
    <w:p>
      <w:pPr/>
      <w:br/>
    </w:p>
    <w:p>
      <w:pPr>
        <w:jc w:val="left"/>
        <w:ind w:left="0" w:right="0" w:firstLine="640"/>
        <w:spacing w:line="288" w:lineRule="auto"/>
      </w:pPr>
      <w:r>
        <w:rPr>
          <w:sz w:val="28"/>
          <w:szCs w:val="28"/>
        </w:rPr>
        <w:t xml:space="preserve">美术活动本身即是一种创造性的活动，它的表现形式可以是多种多样的，任何符合美术活动构成要素的材料都可以用于组织美术活动，因此教师在美术活动的表现形式上要注意体现丰富性，通过对各种材料创造性的运用来帮助儿童习得各种美术活动的表现形式。如在中大班幼儿的构图造型单元中，教师设计了线条建构游戏——“有趣的线”：教师给每个幼儿一条细软的直铁线，让他们尝试将直线变成曲线。孩子们在游戏中想像和创造出了各种曲线——电话线、ft形线、鱼鳞线、波浪线。最后再玩构图游戏时，幼儿就能创造性地运用这些曲线去创作了。如此，儿童主动探索的兴趣得以激发，创造性和独立构思能力也得到了有效培养。</w:t>
      </w:r>
    </w:p>
    <w:p>
      <w:pPr/>
      <w:br/>
    </w:p>
    <w:p>
      <w:pPr>
        <w:jc w:val="left"/>
        <w:ind w:left="0" w:right="0" w:firstLine="640"/>
        <w:spacing w:line="288" w:lineRule="auto"/>
      </w:pPr>
      <w:r>
        <w:rPr>
          <w:sz w:val="28"/>
          <w:szCs w:val="28"/>
        </w:rPr>
        <w:t xml:space="preserve">(三)美术活动的组织要有情境性</w:t>
      </w:r>
    </w:p>
    <w:p>
      <w:pPr/>
      <w:br/>
    </w:p>
    <w:p>
      <w:pPr>
        <w:jc w:val="left"/>
        <w:ind w:left="0" w:right="0" w:firstLine="640"/>
        <w:spacing w:line="288" w:lineRule="auto"/>
      </w:pPr>
      <w:r>
        <w:rPr>
          <w:sz w:val="28"/>
          <w:szCs w:val="28"/>
        </w:rPr>
        <w:t xml:space="preserve">学前儿童的思维具有直观性、表象性的特点，因此和他们日常生活紧密联系的事物往往能够更好地激发他们思考和探索的兴趣。这就要求教师在开展美术活动时，应遵循儿童这一认知特点，注重美术活动组织的情境性，即注重引导儿童在尽量真实、贴近日常生活的环境中产生积极的情感体验，潜意识地进入学习状态，自然地感受美、发现美、创造美。如在中班美术活动“可爱的蔬菜一家”中，针对孩子们对各种蔬菜已经有了一定的日常经验，但与此同时又对真实的蔬菜比较陌生，而对各种图片中的蔬菜早已见惯不惊的状况，教师组织儿童亲自去菜市场参观，并根据儿童的要求买回实物，让儿童观察并临摹。真实的环境和实物极大地激发了儿童观察和绘画的兴趣和积极性。</w:t>
      </w:r>
    </w:p>
    <w:p>
      <w:pPr/>
      <w:br/>
    </w:p>
    <w:p>
      <w:pPr>
        <w:jc w:val="left"/>
        <w:ind w:left="0" w:right="0" w:firstLine="640"/>
        <w:spacing w:line="288" w:lineRule="auto"/>
      </w:pPr>
      <w:r>
        <w:rPr>
          <w:sz w:val="28"/>
          <w:szCs w:val="28"/>
        </w:rPr>
        <w:t xml:space="preserve">四、合理创设活动时间，满足幼儿活动需求</w:t>
      </w:r>
    </w:p>
    <w:p>
      <w:pPr/>
      <w:br/>
    </w:p>
    <w:p>
      <w:pPr>
        <w:jc w:val="left"/>
        <w:ind w:left="0" w:right="0" w:firstLine="640"/>
        <w:spacing w:line="288" w:lineRule="auto"/>
      </w:pPr>
      <w:r>
        <w:rPr>
          <w:sz w:val="28"/>
          <w:szCs w:val="28"/>
        </w:rPr>
        <w:t xml:space="preserve">每个孩子都喜欢参与美术活动，在进行美术活动的过程中，他们都能专心致志地、全身心的投入，愿意花大量的时间来进行，不愿被别人打扰。但是现在美术活动时间一般比较短，对于一些能力较弱、动作较慢的幼儿来说会令他们感到紧张。在美术活动中，我们经常会看到这样的情景：半个小时的活动时间结束了，老师开始收幼儿作品，这时，一些动作慢的幼儿在老师的催促下，极不情愿地将还未完成的作品交给老师，脸上还带着失望、挫败的表情；还有一些幼儿会在老师的催促下，胡乱地涂几笔颜色，将作品交给老师。这样会给幼儿带来失败感，因为一幅不完整的作品会令幼儿产生不成功的感觉，从而会对美术活动失去信心和兴趣。笔者认为，当幼儿没有在活动的时间内完成作品时，教师可以将幼儿作品放在区域中，在区域活动时让幼儿继续完成自己的作品，并进行评价，这样可以减少幼儿在未完成美术作品时产生的失败感。</w:t>
      </w:r>
    </w:p>
    <w:p>
      <w:pPr/>
      <w:br/>
    </w:p>
    <w:p>
      <w:pPr>
        <w:jc w:val="left"/>
        <w:ind w:left="0" w:right="0" w:firstLine="640"/>
        <w:spacing w:line="288" w:lineRule="auto"/>
      </w:pPr>
      <w:r>
        <w:rPr>
          <w:sz w:val="28"/>
          <w:szCs w:val="28"/>
        </w:rPr>
        <w:t xml:space="preserve">幼儿园创意美术活动的开展总体上对教师提出了诸多要求，它需要教师能够在美术活动的组织方式、呈现形式以及表现内容上抛弃传统的讲授式、示范式的套路，而以更为多元和开放的视角审视美术活动各要素之间的联系，以增加儿童在美术学习活动中的积极体验为中心，创造性地改善美术活动的呈现形式，让儿童在一个更为自然、真实的情境中体验美、创造美。</w:t>
      </w:r>
    </w:p>
    <w:p>
      <w:pPr/>
      <w:br/>
    </w:p>
    <w:p>
      <w:pPr/>
      <w:r>
        <w:rPr>
          <w:color w:val="red"/>
          <w:sz w:val="32"/>
          <w:szCs w:val="32"/>
          <w:b w:val="1"/>
          <w:bCs w:val="1"/>
        </w:rPr>
        <w:t xml:space="preserve">篇2：幼儿园创意美术活动的研究总结</w:t>
      </w:r>
    </w:p>
    <w:p>
      <w:pPr/>
      <w:br/>
    </w:p>
    <w:p>
      <w:pPr>
        <w:jc w:val="left"/>
        <w:ind w:left="0" w:right="0" w:firstLine="640"/>
        <w:spacing w:line="288" w:lineRule="auto"/>
      </w:pPr>
      <w:r>
        <w:rPr>
          <w:sz w:val="28"/>
          <w:szCs w:val="28"/>
        </w:rPr>
        <w:t xml:space="preserve">一、相关理论概念</w:t>
      </w:r>
    </w:p>
    <w:p>
      <w:pPr/>
      <w:br/>
    </w:p>
    <w:p>
      <w:pPr>
        <w:jc w:val="left"/>
        <w:ind w:left="0" w:right="0" w:firstLine="640"/>
        <w:spacing w:line="288" w:lineRule="auto"/>
      </w:pPr>
      <w:r>
        <w:rPr>
          <w:sz w:val="28"/>
          <w:szCs w:val="28"/>
        </w:rPr>
        <w:t xml:space="preserve">主题教学就是根据相应的美术课题进行的课堂活动，是将两个或两个以上存在某种关联的学科内容机地结合在一起来，研究分析同一个主题的教学模式。主题教学通过了解学生的兴趣特点和不同之处，将不同学科的内容相结合，推动学生综合素质的提升。幼儿园主题教学的运用是借助幼儿现有的生活经验与认识水平，为幼儿提供一个容易理解的主题内容，让学生能对主题进行分析，发挥主观的创造性，从而鼓励幼儿积极主动地参加课堂教学活动。</w:t>
      </w:r>
    </w:p>
    <w:p>
      <w:pPr/>
      <w:br/>
    </w:p>
    <w:p>
      <w:pPr>
        <w:jc w:val="left"/>
        <w:ind w:left="0" w:right="0" w:firstLine="640"/>
        <w:spacing w:line="288" w:lineRule="auto"/>
      </w:pPr>
      <w:r>
        <w:rPr>
          <w:sz w:val="28"/>
          <w:szCs w:val="28"/>
        </w:rPr>
        <w:t xml:space="preserve">创意美术活动的教学重点体现在美术学科上，而主要体现在创意上。创意是一种创新的灵感，或是创新设计的事物。创意美术活动是一种具有创新性的美术课堂教学活动，幼儿园的创意美术教学立足于幼儿的兴趣特点和认识水平，以养成学生的综合素质、推动幼儿的独特发展为教学目标，将多层次的美术展现方法进行融合，促进幼儿完成创造性美术教学的活动。</w:t>
      </w:r>
    </w:p>
    <w:p>
      <w:pPr/>
      <w:br/>
    </w:p>
    <w:p>
      <w:pPr>
        <w:jc w:val="left"/>
        <w:ind w:left="0" w:right="0" w:firstLine="640"/>
        <w:spacing w:line="288" w:lineRule="auto"/>
      </w:pPr>
      <w:r>
        <w:rPr>
          <w:sz w:val="28"/>
          <w:szCs w:val="28"/>
        </w:rPr>
        <w:t xml:space="preserve">二、创意美术教学应用中出现的问题</w:t>
      </w:r>
    </w:p>
    <w:p>
      <w:pPr/>
      <w:br/>
    </w:p>
    <w:p>
      <w:pPr>
        <w:jc w:val="left"/>
        <w:ind w:left="0" w:right="0" w:firstLine="640"/>
        <w:spacing w:line="288" w:lineRule="auto"/>
      </w:pPr>
      <w:r>
        <w:rPr>
          <w:sz w:val="28"/>
          <w:szCs w:val="28"/>
        </w:rPr>
        <w:t xml:space="preserve">为保证幼儿园美术素养得以提升，必须按照相关要求对幼儿园学生开展创意美术教学，不断提升幼儿园学生美学意识和创新能力，为幼儿园综合教学水平提升奠定坚实基础。但是，受多方面外在因素的干扰，创意美术教学在幼儿园应用中还存在一些问题，对幼儿园美术教学质量和学生综合素质培养等也有很大的影响。目前来看，幼儿园创意美术教学应用中出现的问题主要表现在以下几方面：</w:t>
      </w:r>
    </w:p>
    <w:p>
      <w:pPr/>
      <w:br/>
    </w:p>
    <w:p>
      <w:pPr>
        <w:jc w:val="left"/>
        <w:ind w:left="0" w:right="0" w:firstLine="640"/>
        <w:spacing w:line="288" w:lineRule="auto"/>
      </w:pPr>
      <w:r>
        <w:rPr>
          <w:sz w:val="28"/>
          <w:szCs w:val="28"/>
        </w:rPr>
        <w:t xml:space="preserve">1.传统美术教学理念固化</w:t>
      </w:r>
    </w:p>
    <w:p>
      <w:pPr/>
      <w:br/>
    </w:p>
    <w:p>
      <w:pPr>
        <w:jc w:val="left"/>
        <w:ind w:left="0" w:right="0" w:firstLine="640"/>
        <w:spacing w:line="288" w:lineRule="auto"/>
      </w:pPr>
      <w:r>
        <w:rPr>
          <w:sz w:val="28"/>
          <w:szCs w:val="28"/>
        </w:rPr>
        <w:t xml:space="preserve">主题教学中的创意美术活动是幼儿园教学的全新体验，但是受传统美术教学观念的影响，课程教学方式枯燥乏味，理论知识较多，无法直接运用，不利于儿童想象力的发展，创新教学改革无法顺利完成。</w:t>
      </w:r>
    </w:p>
    <w:p>
      <w:pPr/>
      <w:br/>
    </w:p>
    <w:p>
      <w:pPr>
        <w:jc w:val="left"/>
        <w:ind w:left="0" w:right="0" w:firstLine="640"/>
        <w:spacing w:line="288" w:lineRule="auto"/>
      </w:pPr>
      <w:r>
        <w:rPr>
          <w:sz w:val="28"/>
          <w:szCs w:val="28"/>
        </w:rPr>
        <w:t xml:space="preserve">2.美术活动表现方式固定</w:t>
      </w:r>
    </w:p>
    <w:p>
      <w:pPr/>
      <w:br/>
    </w:p>
    <w:p>
      <w:pPr>
        <w:jc w:val="left"/>
        <w:ind w:left="0" w:right="0" w:firstLine="640"/>
        <w:spacing w:line="288" w:lineRule="auto"/>
      </w:pPr>
      <w:r>
        <w:rPr>
          <w:sz w:val="28"/>
          <w:szCs w:val="28"/>
        </w:rPr>
        <w:t xml:space="preserve">绘画内容多样化，课程内容灵活多变，幼儿园设置的教学主题不同，对创意美术活动也会起到极大作用。但是现今的美术活动表现方式较为固定。美术活动方式除了绘画，手工制作、彩泥、折纸也应包含其中。现今的幼儿园美术在主题制作相对简单，内容固定，无法展现多层次活动带来的乐趣，限制了幼儿的全方位发展。</w:t>
      </w:r>
    </w:p>
    <w:p>
      <w:pPr/>
      <w:br/>
    </w:p>
    <w:p>
      <w:pPr>
        <w:jc w:val="left"/>
        <w:ind w:left="0" w:right="0" w:firstLine="640"/>
        <w:spacing w:line="288" w:lineRule="auto"/>
      </w:pPr>
      <w:r>
        <w:rPr>
          <w:sz w:val="28"/>
          <w:szCs w:val="28"/>
        </w:rPr>
        <w:t xml:space="preserve">3.主题教学方式枯燥</w:t>
      </w:r>
    </w:p>
    <w:p>
      <w:pPr/>
      <w:br/>
    </w:p>
    <w:p>
      <w:pPr>
        <w:jc w:val="left"/>
        <w:ind w:left="0" w:right="0" w:firstLine="640"/>
        <w:spacing w:line="288" w:lineRule="auto"/>
      </w:pPr>
      <w:r>
        <w:rPr>
          <w:sz w:val="28"/>
          <w:szCs w:val="28"/>
        </w:rPr>
        <w:t xml:space="preserve">教学方式是教师课堂中采用的教学计划，不同的方式对孩子获得知识程度发挥不同的作用。可是现今的幼儿园课堂美术活动内容较为固定，内容枯燥乏味，美术绘画教学方式忽略了对学生个体能力体现，不利于幼儿对美术想象能力的引导，与主题教学的核心相背驰。</w:t>
      </w:r>
    </w:p>
    <w:p>
      <w:pPr/>
      <w:br/>
    </w:p>
    <w:p>
      <w:pPr>
        <w:jc w:val="left"/>
        <w:ind w:left="0" w:right="0" w:firstLine="640"/>
        <w:spacing w:line="288" w:lineRule="auto"/>
      </w:pPr>
      <w:r>
        <w:rPr>
          <w:sz w:val="28"/>
          <w:szCs w:val="28"/>
        </w:rPr>
        <w:t xml:space="preserve">三、创意美术活动在幼儿园的实际应用策略</w:t>
      </w:r>
    </w:p>
    <w:p>
      <w:pPr/>
      <w:br/>
    </w:p>
    <w:p>
      <w:pPr>
        <w:jc w:val="left"/>
        <w:ind w:left="0" w:right="0" w:firstLine="640"/>
        <w:spacing w:line="288" w:lineRule="auto"/>
      </w:pPr>
      <w:r>
        <w:rPr>
          <w:sz w:val="28"/>
          <w:szCs w:val="28"/>
        </w:rPr>
        <w:t xml:space="preserve">要保证创意美术活动在幼儿园中的使用价值有所提升，就应按照相应要求制定合理的改善措施，有效处理创意美术活动在幼儿园实际应用过程中出现的问题，借以保证创意美术活动发挥最大的作用。从幼儿园实际教学的角度出发，了解到创意美术活动在幼儿园中的实际应用策略主要表现在以下几个方面：</w:t>
      </w:r>
    </w:p>
    <w:p>
      <w:pPr/>
      <w:br/>
    </w:p>
    <w:p>
      <w:pPr>
        <w:jc w:val="left"/>
        <w:ind w:left="0" w:right="0" w:firstLine="640"/>
        <w:spacing w:line="288" w:lineRule="auto"/>
      </w:pPr>
      <w:r>
        <w:rPr>
          <w:sz w:val="28"/>
          <w:szCs w:val="28"/>
        </w:rPr>
        <w:t xml:space="preserve">1.教学内容要根据幼儿的兴趣特点设计</w:t>
      </w:r>
    </w:p>
    <w:p>
      <w:pPr/>
      <w:br/>
    </w:p>
    <w:p>
      <w:pPr>
        <w:jc w:val="left"/>
        <w:ind w:left="0" w:right="0" w:firstLine="640"/>
        <w:spacing w:line="288" w:lineRule="auto"/>
      </w:pPr>
      <w:r>
        <w:rPr>
          <w:sz w:val="28"/>
          <w:szCs w:val="28"/>
        </w:rPr>
        <w:t xml:space="preserve">在主题教学过程中，需要设计好学科之间的知识链接。对于创意美术活动,要寻求幼儿的各种兴趣需求，根据幼儿的兴趣特点，制造相应主题环境，让美术理论知识与日常生活连接。主题内容要慎重选择，以幼儿可以简单了解的方式，与幼儿的日常生活融合，研究幼儿的兴趣特点，通过幼儿生活中发生的趣味，调整教学内容，紧随儿童的发展方向。此外，还应结合幼儿园儿童综合学习特点以及美学意识等方面创设标准合理的创意美术活动，使幼儿园儿童在短时间内融入相应创意美术活动当中，并从中学习一系列美术知识，不断强化幼儿园儿童美学意识和创新能力，这对幼儿园中创意美术活动顺利开展也起到非常重要的作用。</w:t>
      </w:r>
    </w:p>
    <w:p>
      <w:pPr/>
      <w:br/>
    </w:p>
    <w:p>
      <w:pPr>
        <w:jc w:val="left"/>
        <w:ind w:left="0" w:right="0" w:firstLine="640"/>
        <w:spacing w:line="288" w:lineRule="auto"/>
      </w:pPr>
      <w:r>
        <w:rPr>
          <w:sz w:val="28"/>
          <w:szCs w:val="28"/>
        </w:rPr>
        <w:t xml:space="preserve">2.改革传统的教学方式</w:t>
      </w:r>
    </w:p>
    <w:p>
      <w:pPr/>
      <w:br/>
    </w:p>
    <w:p>
      <w:pPr>
        <w:jc w:val="left"/>
        <w:ind w:left="0" w:right="0" w:firstLine="640"/>
        <w:spacing w:line="288" w:lineRule="auto"/>
      </w:pPr>
      <w:r>
        <w:rPr>
          <w:sz w:val="28"/>
          <w:szCs w:val="28"/>
        </w:rPr>
        <w:t xml:space="preserve">坚持促进改革，是现今创意美术教学方式与幼儿园主题教学的主要特点，教师在制作主题内容和创意美术活动中必须保证改革的进行，根据幼儿的思维方式，体现美术课堂的开放型，且美术教学不止让学生进行效仿，让幼儿参与体验，制造实行创意美术活动的美好教学气氛，引发学生对美术的学习兴趣。除此之外，还应要求幼儿根据教师指导自主创作美术作品，以保证幼儿美术核心素养有所提升。如果幼儿园美术创意活动在实施过程中出现问题，教师就应从幼儿综合学习能力的角度出发，制定一系列优化改善措施，逐步提升幼儿园创意美术活动的改革效果，确保幼儿园学生能够全身心的融入各项美术创意活动当中，继而彰显美术创意活动在幼儿园教学和幼儿综合素质培养中的作用效果。</w:t>
      </w:r>
    </w:p>
    <w:p>
      <w:pPr/>
      <w:br/>
    </w:p>
    <w:p>
      <w:pPr>
        <w:jc w:val="left"/>
        <w:ind w:left="0" w:right="0" w:firstLine="640"/>
        <w:spacing w:line="288" w:lineRule="auto"/>
      </w:pPr>
      <w:r>
        <w:rPr>
          <w:sz w:val="28"/>
          <w:szCs w:val="28"/>
        </w:rPr>
        <w:t xml:space="preserve">3.丰富创意美术活动的展现方式</w:t>
      </w:r>
    </w:p>
    <w:p>
      <w:pPr/>
      <w:br/>
    </w:p>
    <w:p>
      <w:pPr>
        <w:jc w:val="left"/>
        <w:ind w:left="0" w:right="0" w:firstLine="640"/>
        <w:spacing w:line="288" w:lineRule="auto"/>
      </w:pPr>
      <w:r>
        <w:rPr>
          <w:sz w:val="28"/>
          <w:szCs w:val="28"/>
        </w:rPr>
        <w:t xml:space="preserve">美术的展现方式很多，不只有绘画一种方式，幼儿园应在绘画教学中，讲解手工制作等方式。教师要将折纸、彩泥、鉴赏等方式与绘画结合起来传授，让幼儿真实体验到美术的魅力。[2]幼儿教师通过各种模式的教学计划来展现美术活动的灵活多变。在创意美术活动中，应采纳运用墙上喷涂、手掌印、拓印、折纸、彩泥、粘贴画纸等多种创新的展现方式教学。</w:t>
      </w:r>
    </w:p>
    <w:p>
      <w:pPr/>
      <w:br/>
    </w:p>
    <w:p>
      <w:pPr>
        <w:jc w:val="left"/>
        <w:ind w:left="0" w:right="0" w:firstLine="640"/>
        <w:spacing w:line="288" w:lineRule="auto"/>
      </w:pPr>
      <w:r>
        <w:rPr>
          <w:sz w:val="28"/>
          <w:szCs w:val="28"/>
        </w:rPr>
        <w:t xml:space="preserve">4.提升教师的美术专业素养</w:t>
      </w:r>
    </w:p>
    <w:p>
      <w:pPr/>
      <w:br/>
    </w:p>
    <w:p>
      <w:pPr>
        <w:jc w:val="left"/>
        <w:ind w:left="0" w:right="0" w:firstLine="640"/>
        <w:spacing w:line="288" w:lineRule="auto"/>
      </w:pPr>
      <w:r>
        <w:rPr>
          <w:sz w:val="28"/>
          <w:szCs w:val="28"/>
        </w:rPr>
        <w:t xml:space="preserve">教师是绘画主题发展的设计者，在创意美术活动与主题教学过程中必须提升教师的美术专业素质，提升教师的知识储备，对美术学科认识到新的高度。幼儿园也要为教师提供再次培训的方式，进一步发展他们的教学能力，鼓励教师进行相互交流，实行高效率的教学方式。在开展幼儿园美术创意活动之前，还应保证教师对幼儿心理需求和美术创意活动实施要点等方面有所掌握，积极改善幼儿园美术创意活动中不合理的地方。这不仅能提升幼儿园创意活动在幼儿园各项主题教学中的作用效果，还能解决幼儿园固有教学模式潜藏的问题。与此同时，还应保证教师对一系列新教学方法的掌握，灵活应用多媒体教学设备开展美术创意教学，继而彰显幼儿园美术创意活动现代化内涵。</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阶段的孩童各层面的发展尚且处于初期，对很多事物的认知较弱，是一张有待描绘的白纸，是挖掘创造思维能力的重要时期。因此，教师要通过利用这一阶段幼儿的思维优势，进一步发展创意美术主题课堂教学活动，借助多层次的美术展现方法和多样的美术原料，让幼儿进行无限制地幻想，随意地创新，培养幼儿思维能力，制作出极具特色的美术作品，让幼儿能够体验创作的新奇和成就感，提升幼儿的创造能力，推动幼儿美术能力的提高。</w:t>
      </w:r>
    </w:p>
    <w:p>
      <w:pPr/>
      <w:br/>
    </w:p>
    <w:p>
      <w:pPr/>
      <w:r>
        <w:rPr>
          <w:color w:val="red"/>
          <w:sz w:val="32"/>
          <w:szCs w:val="32"/>
          <w:b w:val="1"/>
          <w:bCs w:val="1"/>
        </w:rPr>
        <w:t xml:space="preserve">篇3：幼儿园创意美术活动的研究总结</w:t>
      </w:r>
    </w:p>
    <w:p>
      <w:pPr/>
      <w:br/>
    </w:p>
    <w:p>
      <w:pPr>
        <w:jc w:val="left"/>
        <w:ind w:left="0" w:right="0" w:firstLine="640"/>
        <w:spacing w:line="288" w:lineRule="auto"/>
      </w:pPr>
      <w:r>
        <w:rPr>
          <w:sz w:val="28"/>
          <w:szCs w:val="28"/>
        </w:rPr>
        <w:t xml:space="preserve">本学年是课题研究的准备、研究实践阶段。而在这个阶段我们也素来处于调整课题计划、进度的推行方式及发现与领悟阶段。经过一年的努力，我班能较好地完成本阶段的实验研究工作，现将各方面的情况总结以下。</w:t>
      </w:r>
    </w:p>
    <w:p>
      <w:pPr/>
      <w:br/>
    </w:p>
    <w:p>
      <w:pPr>
        <w:jc w:val="left"/>
        <w:ind w:left="0" w:right="0" w:firstLine="640"/>
        <w:spacing w:line="288" w:lineRule="auto"/>
      </w:pPr>
      <w:r>
        <w:rPr>
          <w:sz w:val="28"/>
          <w:szCs w:val="28"/>
        </w:rPr>
        <w:t xml:space="preserve">一、明确阶段目标，提高科研能力</w:t>
      </w:r>
    </w:p>
    <w:p>
      <w:pPr/>
      <w:br/>
    </w:p>
    <w:p>
      <w:pPr>
        <w:jc w:val="left"/>
        <w:ind w:left="0" w:right="0" w:firstLine="640"/>
        <w:spacing w:line="288" w:lineRule="auto"/>
      </w:pPr>
      <w:r>
        <w:rPr>
          <w:sz w:val="28"/>
          <w:szCs w:val="28"/>
        </w:rPr>
        <w:t xml:space="preserve">在确立了科研课题《幼儿色彩运用能力培养的实践研究》后，课题组全体成员依照《纲领》精神，紧紧围绕课题拟定了课题研究推行计划，就研究对象、研究方法、研究步骤等进行了认真谈论，拟定了第一阶段课题研究的目标和内容。课题组成员在课题主持人的带领下，坚持每周二睁开教科研活动，学习相关的美术教育方面的文章，认识科研新动向，对授课实验活动进行指导、检查和谈论。并组织教师进行课题培训和进修，加强科研意识，明确科研目标，提高参研人员的理论科研水平和实践能力。</w:t>
      </w:r>
    </w:p>
    <w:p>
      <w:pPr/>
      <w:br/>
    </w:p>
    <w:p>
      <w:pPr>
        <w:jc w:val="left"/>
        <w:ind w:left="0" w:right="0" w:firstLine="640"/>
        <w:spacing w:line="288" w:lineRule="auto"/>
      </w:pPr>
      <w:r>
        <w:rPr>
          <w:sz w:val="28"/>
          <w:szCs w:val="28"/>
        </w:rPr>
        <w:t xml:space="preserve">二、科研实验活动情况</w:t>
      </w:r>
    </w:p>
    <w:p>
      <w:pPr/>
      <w:br/>
    </w:p>
    <w:p>
      <w:pPr>
        <w:jc w:val="left"/>
        <w:ind w:left="0" w:right="0" w:firstLine="640"/>
        <w:spacing w:line="288" w:lineRule="auto"/>
      </w:pPr>
      <w:r>
        <w:rPr>
          <w:sz w:val="28"/>
          <w:szCs w:val="28"/>
        </w:rPr>
        <w:t xml:space="preserve">依照计划安排，结合小班幼儿色彩感知能力的特点，每周睁开2—3次美术活动。经过观察、实验活动，获得幼儿的相关资料，认真反思，积累经验，现正一步一个足迹地研究研究、实验着。</w:t>
      </w:r>
    </w:p>
    <w:p>
      <w:pPr/>
      <w:br/>
    </w:p>
    <w:p>
      <w:pPr>
        <w:jc w:val="left"/>
        <w:ind w:left="0" w:right="0" w:firstLine="640"/>
        <w:spacing w:line="288" w:lineRule="auto"/>
      </w:pPr>
      <w:r>
        <w:rPr>
          <w:sz w:val="28"/>
          <w:szCs w:val="28"/>
        </w:rPr>
        <w:t xml:space="preserve">1、开拓视野、丰富感知，是培养孩子参加美术活动兴趣的基础。</w:t>
      </w:r>
    </w:p>
    <w:p>
      <w:pPr/>
      <w:br/>
    </w:p>
    <w:p>
      <w:pPr>
        <w:jc w:val="left"/>
        <w:ind w:left="0" w:right="0" w:firstLine="640"/>
        <w:spacing w:line="288" w:lineRule="auto"/>
      </w:pPr>
      <w:r>
        <w:rPr>
          <w:sz w:val="28"/>
          <w:szCs w:val="28"/>
        </w:rPr>
        <w:t xml:space="preserve">2、采用灵便多样的教育形式，激发幼儿对美术的兴趣。</w:t>
      </w:r>
    </w:p>
    <w:p>
      <w:pPr/>
      <w:br/>
    </w:p>
    <w:p>
      <w:pPr>
        <w:jc w:val="left"/>
        <w:ind w:left="0" w:right="0" w:firstLine="640"/>
        <w:spacing w:line="288" w:lineRule="auto"/>
      </w:pPr>
      <w:r>
        <w:rPr>
          <w:sz w:val="28"/>
          <w:szCs w:val="28"/>
        </w:rPr>
        <w:t xml:space="preserve">3、供应机遇，显现能力，保持浓厚的学习兴趣。</w:t>
      </w:r>
    </w:p>
    <w:p>
      <w:pPr/>
      <w:br/>
    </w:p>
    <w:p>
      <w:pPr>
        <w:jc w:val="left"/>
        <w:ind w:left="0" w:right="0" w:firstLine="640"/>
        <w:spacing w:line="288" w:lineRule="auto"/>
      </w:pPr>
      <w:r>
        <w:rPr>
          <w:sz w:val="28"/>
          <w:szCs w:val="28"/>
        </w:rPr>
        <w:t xml:space="preserve">三、科研资料积累情况</w:t>
      </w:r>
    </w:p>
    <w:p>
      <w:pPr/>
      <w:br/>
    </w:p>
    <w:p>
      <w:pPr>
        <w:jc w:val="left"/>
        <w:ind w:left="0" w:right="0" w:firstLine="640"/>
        <w:spacing w:line="288" w:lineRule="auto"/>
      </w:pPr>
      <w:r>
        <w:rPr>
          <w:sz w:val="28"/>
          <w:szCs w:val="28"/>
        </w:rPr>
        <w:t xml:space="preserve">科研资料的积累为今后科学地解析，得出可靠的结论有着极其重要的作用。一年来，我们围绕主题，对各种美术活动进行边积累资料、边比较、分析、归类、综合、概括、使之条理化、系统化。对于成功的经验与失败的教训及时记录、总结。对幼儿的个案追踪和发展观察认真解析、记录、整理，并为全班每个幼儿建立成长档案。侧重在平常生活中、点点滴滴中收集、整理、丰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2025-12-07T18:35:30+08:00</dcterms:created>
  <dcterms:modified xsi:type="dcterms:W3CDTF">2025-12-07T18:35:30+08:00</dcterms:modified>
</cp:coreProperties>
</file>

<file path=docProps/custom.xml><?xml version="1.0" encoding="utf-8"?>
<Properties xmlns="http://schemas.openxmlformats.org/officeDocument/2006/custom-properties" xmlns:vt="http://schemas.openxmlformats.org/officeDocument/2006/docPropsVTypes"/>
</file>