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医院政风行风年终工作总结（通用5篇）</w:t>
      </w:r>
      <w:bookmarkEnd w:id="2"/>
    </w:p>
    <w:p>
      <w:pPr/>
      <w:br/>
    </w:p>
    <w:p>
      <w:pPr/>
      <w:r>
        <w:rPr>
          <w:color w:val="red"/>
          <w:sz w:val="32"/>
          <w:szCs w:val="32"/>
          <w:b w:val="1"/>
          <w:bCs w:val="1"/>
        </w:rPr>
        <w:t xml:space="preserve">篇1：医院政风行风年终工作总结</w:t>
      </w:r>
    </w:p>
    <w:p>
      <w:pPr/>
      <w:br/>
    </w:p>
    <w:p>
      <w:pPr>
        <w:jc w:val="left"/>
        <w:ind w:left="0" w:right="0" w:firstLine="640"/>
        <w:spacing w:line="288" w:lineRule="auto"/>
      </w:pPr>
      <w:r>
        <w:rPr>
          <w:sz w:val="28"/>
          <w:szCs w:val="28"/>
        </w:rPr>
        <w:t xml:space="preserve">一年来，在鹿邑县卫生局主管部门的直接领导下，我院行风工作紧张的进行着，以开展医院管理年活动和创建院务公开示范院活动为载体，致力于解决群众“看病难、看病贵”问题，进一步优化医院管理流程和服务流程，以人为本，努力探索行风建设长效管理机制，力争医院行风建设上新台阶，现将主要工作汇报如下：</w:t>
      </w:r>
    </w:p>
    <w:p>
      <w:pPr/>
      <w:br/>
    </w:p>
    <w:p>
      <w:pPr>
        <w:jc w:val="left"/>
        <w:ind w:left="0" w:right="0" w:firstLine="640"/>
        <w:spacing w:line="288" w:lineRule="auto"/>
      </w:pPr>
      <w:r>
        <w:rPr>
          <w:sz w:val="28"/>
          <w:szCs w:val="28"/>
        </w:rPr>
        <w:t xml:space="preserve">一、从认识上提高员工思想素质</w:t>
      </w:r>
    </w:p>
    <w:p>
      <w:pPr/>
      <w:br/>
    </w:p>
    <w:p>
      <w:pPr>
        <w:jc w:val="left"/>
        <w:ind w:left="0" w:right="0" w:firstLine="640"/>
        <w:spacing w:line="288" w:lineRule="auto"/>
      </w:pPr>
      <w:r>
        <w:rPr>
          <w:sz w:val="28"/>
          <w:szCs w:val="28"/>
        </w:rPr>
        <w:t xml:space="preserve">1、深入开展社会主义荣辱观学习教育活动</w:t>
      </w:r>
    </w:p>
    <w:p>
      <w:pPr/>
      <w:br/>
    </w:p>
    <w:p>
      <w:pPr>
        <w:jc w:val="left"/>
        <w:ind w:left="0" w:right="0" w:firstLine="640"/>
        <w:spacing w:line="288" w:lineRule="auto"/>
      </w:pPr>
      <w:r>
        <w:rPr>
          <w:sz w:val="28"/>
          <w:szCs w:val="28"/>
        </w:rPr>
        <w:t xml:space="preserve">以社会主义荣辱观学习教育活动为主线，在全院范围内开展“八荣八耻”宣传教育，在院内营造浓厚的宣传氛围，使广大医务人员进一步树立正确的人生观、价值观和世界观。</w:t>
      </w:r>
    </w:p>
    <w:p>
      <w:pPr/>
      <w:br/>
    </w:p>
    <w:p>
      <w:pPr>
        <w:jc w:val="left"/>
        <w:ind w:left="0" w:right="0" w:firstLine="640"/>
        <w:spacing w:line="288" w:lineRule="auto"/>
      </w:pPr>
      <w:r>
        <w:rPr>
          <w:sz w:val="28"/>
          <w:szCs w:val="28"/>
        </w:rPr>
        <w:t xml:space="preserve">2、认真抓好医药购销领域商业贿赂治理工作</w:t>
      </w:r>
    </w:p>
    <w:p>
      <w:pPr/>
      <w:br/>
    </w:p>
    <w:p>
      <w:pPr>
        <w:jc w:val="left"/>
        <w:ind w:left="0" w:right="0" w:firstLine="640"/>
        <w:spacing w:line="288" w:lineRule="auto"/>
      </w:pPr>
      <w:r>
        <w:rPr>
          <w:sz w:val="28"/>
          <w:szCs w:val="28"/>
        </w:rPr>
        <w:t xml:space="preserve">我院领导非常重视医药购销领域商业贿赂治理工作，为此特别制定了医院治理医药购销领域商业贿赂专项工作实施方案，认真做好上级有关治理商业贿赂进展情况汇报工作，对照涉及商业贿赂名单严格开展自查自纠工作。通过各种方式教育医院员工要用好政策、把握好政策，发挥政策的威力，注意政策的时效性，要求全院员工要充分了解新政策新法规，掌握罪与非罪的界限，结合实际，切实抓好自查自纠工作，探索建立医院抵制商业贿赂的长效机制。</w:t>
      </w:r>
    </w:p>
    <w:p>
      <w:pPr/>
      <w:br/>
    </w:p>
    <w:p>
      <w:pPr>
        <w:jc w:val="left"/>
        <w:ind w:left="0" w:right="0" w:firstLine="640"/>
        <w:spacing w:line="288" w:lineRule="auto"/>
      </w:pPr>
      <w:r>
        <w:rPr>
          <w:sz w:val="28"/>
          <w:szCs w:val="28"/>
        </w:rPr>
        <w:t xml:space="preserve">二、从组织上强化行风工作领导</w:t>
      </w:r>
    </w:p>
    <w:p>
      <w:pPr/>
      <w:br/>
    </w:p>
    <w:p>
      <w:pPr>
        <w:jc w:val="left"/>
        <w:ind w:left="0" w:right="0" w:firstLine="640"/>
        <w:spacing w:line="288" w:lineRule="auto"/>
      </w:pPr>
      <w:r>
        <w:rPr>
          <w:sz w:val="28"/>
          <w:szCs w:val="28"/>
        </w:rPr>
        <w:t xml:space="preserve">(2)办公室认真做好日常工作，对来电来文，认真登记，及时做好上传下达工作，真正发挥了枢纽的作用。同时，当好领导的参谋助手，按时、按质、按量完成领导交给的各项任务。</w:t>
      </w:r>
    </w:p>
    <w:p>
      <w:pPr/>
      <w:br/>
    </w:p>
    <w:p>
      <w:pPr>
        <w:jc w:val="left"/>
        <w:ind w:left="0" w:right="0" w:firstLine="640"/>
        <w:spacing w:line="288" w:lineRule="auto"/>
      </w:pPr>
      <w:r>
        <w:rPr>
          <w:sz w:val="28"/>
          <w:szCs w:val="28"/>
        </w:rPr>
        <w:t xml:space="preserve">1、健全机构，明确各自职责</w:t>
      </w:r>
    </w:p>
    <w:p>
      <w:pPr/>
      <w:br/>
    </w:p>
    <w:p>
      <w:pPr>
        <w:jc w:val="left"/>
        <w:ind w:left="0" w:right="0" w:firstLine="640"/>
        <w:spacing w:line="288" w:lineRule="auto"/>
      </w:pPr>
      <w:r>
        <w:rPr>
          <w:sz w:val="28"/>
          <w:szCs w:val="28"/>
        </w:rPr>
        <w:t xml:space="preserve">把行风建设工作具体落实到科室、到人，重视社会各界人士对医医院行风建设总结院的监督，严禁医务人员收受“红包”、“回扣”等违法行为，确保医院行风建设工作取得成效。</w:t>
      </w:r>
    </w:p>
    <w:p>
      <w:pPr/>
      <w:br/>
    </w:p>
    <w:p>
      <w:pPr>
        <w:jc w:val="left"/>
        <w:ind w:left="0" w:right="0" w:firstLine="640"/>
        <w:spacing w:line="288" w:lineRule="auto"/>
      </w:pPr>
      <w:r>
        <w:rPr>
          <w:sz w:val="28"/>
          <w:szCs w:val="28"/>
        </w:rPr>
        <w:t xml:space="preserve">2、完善制度，规范医疗行为</w:t>
      </w:r>
    </w:p>
    <w:p>
      <w:pPr/>
      <w:br/>
    </w:p>
    <w:p>
      <w:pPr>
        <w:jc w:val="left"/>
        <w:ind w:left="0" w:right="0" w:firstLine="640"/>
        <w:spacing w:line="288" w:lineRule="auto"/>
      </w:pPr>
      <w:r>
        <w:rPr>
          <w:sz w:val="28"/>
          <w:szCs w:val="28"/>
        </w:rPr>
        <w:t xml:space="preserve">加强导诊服务制度。及时为患者“指明方向”，避免患者因不熟悉环境而来回奔波，努力减少患者就诊的无效时间。</w:t>
      </w:r>
    </w:p>
    <w:p>
      <w:pPr/>
      <w:br/>
    </w:p>
    <w:p>
      <w:pPr>
        <w:jc w:val="left"/>
        <w:ind w:left="0" w:right="0" w:firstLine="640"/>
        <w:spacing w:line="288" w:lineRule="auto"/>
      </w:pPr>
      <w:r>
        <w:rPr>
          <w:sz w:val="28"/>
          <w:szCs w:val="28"/>
        </w:rPr>
        <w:t xml:space="preserve">上好“精彩一课”，打造高效课堂。开展课堂教学大练兵活动，大力推行“五步快乐教学法”，要求人人上好一节体现高效课堂特点的研究课，推出一批高效课堂，以点带面，逐步推广，促进课堂教学效率的大面积提高。</w:t>
      </w:r>
    </w:p>
    <w:p>
      <w:pPr/>
      <w:br/>
    </w:p>
    <w:p>
      <w:pPr>
        <w:jc w:val="left"/>
        <w:ind w:left="0" w:right="0" w:firstLine="640"/>
        <w:spacing w:line="288" w:lineRule="auto"/>
      </w:pPr>
      <w:r>
        <w:rPr>
          <w:sz w:val="28"/>
          <w:szCs w:val="28"/>
        </w:rPr>
        <w:t xml:space="preserve">注重医患沟通制度。明确医务人员文明用语和服务忌语，充分尊重患者的知情同意权和选择权，做到“贵药品、大检查”事先征得患者的同意，维护患者合法权益，努力缩小医患之间医疗信息不对称的差距。</w:t>
      </w:r>
    </w:p>
    <w:p>
      <w:pPr/>
      <w:br/>
    </w:p>
    <w:p>
      <w:pPr>
        <w:jc w:val="left"/>
        <w:ind w:left="0" w:right="0" w:firstLine="640"/>
        <w:spacing w:line="288" w:lineRule="auto"/>
      </w:pPr>
      <w:r>
        <w:rPr>
          <w:sz w:val="28"/>
          <w:szCs w:val="28"/>
        </w:rPr>
        <w:t xml:space="preserve">三、以质量造行风，从根本上提高医疗服务水平</w:t>
      </w:r>
    </w:p>
    <w:p>
      <w:pPr/>
      <w:br/>
    </w:p>
    <w:p>
      <w:pPr>
        <w:jc w:val="left"/>
        <w:ind w:left="0" w:right="0" w:firstLine="640"/>
        <w:spacing w:line="288" w:lineRule="auto"/>
      </w:pPr>
      <w:r>
        <w:rPr>
          <w:sz w:val="28"/>
          <w:szCs w:val="28"/>
        </w:rPr>
        <w:t xml:space="preserve">1、严格人员准入，提高基础医疗护理质量</w:t>
      </w:r>
    </w:p>
    <w:p>
      <w:pPr/>
      <w:br/>
    </w:p>
    <w:p>
      <w:pPr>
        <w:jc w:val="left"/>
        <w:ind w:left="0" w:right="0" w:firstLine="640"/>
        <w:spacing w:line="288" w:lineRule="auto"/>
      </w:pPr>
      <w:r>
        <w:rPr>
          <w:sz w:val="28"/>
          <w:szCs w:val="28"/>
        </w:rPr>
        <w:t xml:space="preserve">严格贯彻执行《医疗机构管理条例》、《执业医师法》、《护士管理办法》等医疗卫生管理法律、法规、规章以及诊疗护理规范、常规，规范医疗行为，严把医务人员准入关，加强对新招聘医务人员的岗前培训和岗位培训。规范病历书写制度，定期组织病历质量检查，加强基础护理，持续改进护理质量，加强辅助科室的安全监管，强化各种医疗仪器设备的日常保养维护，确保仪器的准确和安全。</w:t>
      </w:r>
    </w:p>
    <w:p>
      <w:pPr/>
      <w:br/>
    </w:p>
    <w:p>
      <w:pPr>
        <w:jc w:val="left"/>
        <w:ind w:left="0" w:right="0" w:firstLine="640"/>
        <w:spacing w:line="288" w:lineRule="auto"/>
      </w:pPr>
      <w:r>
        <w:rPr>
          <w:sz w:val="28"/>
          <w:szCs w:val="28"/>
        </w:rPr>
        <w:t xml:space="preserve">2、强化“三基三严”培训，提高环节质量和终末质量</w:t>
      </w:r>
    </w:p>
    <w:p>
      <w:pPr/>
      <w:br/>
    </w:p>
    <w:p>
      <w:pPr>
        <w:jc w:val="left"/>
        <w:ind w:left="0" w:right="0" w:firstLine="640"/>
        <w:spacing w:line="288" w:lineRule="auto"/>
      </w:pPr>
      <w:r>
        <w:rPr>
          <w:sz w:val="28"/>
          <w:szCs w:val="28"/>
        </w:rPr>
        <w:t xml:space="preserve">加强临床药品使用不良反应的监测，建立医院临床护理操作技术实践基地，强化日常“三基三严”训练，经常性开展各种医疗护理知识讲座，并组织对临床医护人员的技能操作和知识的考核。</w:t>
      </w:r>
    </w:p>
    <w:p>
      <w:pPr/>
      <w:br/>
    </w:p>
    <w:p>
      <w:pPr>
        <w:jc w:val="left"/>
        <w:ind w:left="0" w:right="0" w:firstLine="640"/>
        <w:spacing w:line="288" w:lineRule="auto"/>
      </w:pPr>
      <w:r>
        <w:rPr>
          <w:sz w:val="28"/>
          <w:szCs w:val="28"/>
        </w:rPr>
        <w:t xml:space="preserve">按医院要求认真学习了党的十八大全会、十八届三中、四中全会精神、最美乡村医生先进事迹、《医疗事故防范和处理》《处方书写规范》《护士管理条例》等内容，通过学习让我在思想上、行动上得到了进一步提高和改进，同时让我更加坚定了树立和坚持正确的世界观、人生观、价值观的意识。</w:t>
      </w:r>
    </w:p>
    <w:p>
      <w:pPr/>
      <w:br/>
    </w:p>
    <w:p>
      <w:pPr>
        <w:jc w:val="left"/>
        <w:ind w:left="0" w:right="0" w:firstLine="640"/>
        <w:spacing w:line="288" w:lineRule="auto"/>
      </w:pPr>
      <w:r>
        <w:rPr>
          <w:sz w:val="28"/>
          <w:szCs w:val="28"/>
        </w:rPr>
        <w:t xml:space="preserve">总之一年来，我院的行风建设工作在医院全体员工的共同努力下，取得了非凡的成绩，今后，我院将从完善行风建设长效机制入手，抓好宣传、加强领导、优化流程、提高质量、改善环境。</w:t>
      </w:r>
    </w:p>
    <w:p>
      <w:pPr/>
      <w:br/>
    </w:p>
    <w:p>
      <w:pPr/>
      <w:r>
        <w:rPr>
          <w:color w:val="red"/>
          <w:sz w:val="32"/>
          <w:szCs w:val="32"/>
          <w:b w:val="1"/>
          <w:bCs w:val="1"/>
        </w:rPr>
        <w:t xml:space="preserve">篇2：医院政风行风年终工作总结</w:t>
      </w:r>
    </w:p>
    <w:p>
      <w:pPr/>
      <w:br/>
    </w:p>
    <w:p>
      <w:pPr>
        <w:jc w:val="left"/>
        <w:ind w:left="0" w:right="0" w:firstLine="640"/>
        <w:spacing w:line="288" w:lineRule="auto"/>
      </w:pPr>
      <w:r>
        <w:rPr>
          <w:sz w:val="28"/>
          <w:szCs w:val="28"/>
        </w:rPr>
        <w:t xml:space="preserve">按照省纠风办、市委、市政府的统一部署，根据市纠风办《关于xx年全市民主评议政风行风工作的实施意见》和市卫生局的有关要求，我院自今年7月份起，在全院扎实开展了民主评议政风行风工作，通过宣传发动、自查自纠、整改落实等阶段的工作，切实解決人民群众反映突出的问題，使人民群众初步感受到了民主评议政风行风工作带來的实际成效，基本达到了预期目的。现將开展民主评议政风行风工作情形总结如下：</w:t>
      </w:r>
    </w:p>
    <w:p>
      <w:pPr/>
      <w:br/>
    </w:p>
    <w:p>
      <w:pPr>
        <w:jc w:val="left"/>
        <w:ind w:left="0" w:right="0" w:firstLine="640"/>
        <w:spacing w:line="288" w:lineRule="auto"/>
      </w:pPr>
      <w:r>
        <w:rPr>
          <w:sz w:val="28"/>
          <w:szCs w:val="28"/>
        </w:rPr>
        <w:t xml:space="preserve">一、高度重视、加强领导，明确工作责任</w:t>
      </w:r>
    </w:p>
    <w:p>
      <w:pPr/>
      <w:br/>
    </w:p>
    <w:p>
      <w:pPr>
        <w:jc w:val="left"/>
        <w:ind w:left="0" w:right="0" w:firstLine="640"/>
        <w:spacing w:line="288" w:lineRule="auto"/>
      </w:pPr>
      <w:r>
        <w:rPr>
          <w:sz w:val="28"/>
          <w:szCs w:val="28"/>
        </w:rPr>
        <w:t xml:space="preserve">根据部署和要求，我院于7月3日全省卫生系统民主评议政风行风工作电视电话会议召开以后迅速响应、积极行动，召开了医院党委会议，研究成立了政风行风评议工作领导小组及办公室，形成了党委统一领导，书记负总责，党委成员分工负责，紀委监察部门组织和谐，各职能部门各负其责，干部职工和群众广泛參与的齐抓共管的领导机制和工作格局。</w:t>
      </w:r>
    </w:p>
    <w:p>
      <w:pPr/>
      <w:br/>
    </w:p>
    <w:p>
      <w:pPr>
        <w:jc w:val="left"/>
        <w:ind w:left="0" w:right="0" w:firstLine="640"/>
        <w:spacing w:line="288" w:lineRule="auto"/>
      </w:pPr>
      <w:r>
        <w:rPr>
          <w:sz w:val="28"/>
          <w:szCs w:val="28"/>
        </w:rPr>
        <w:t xml:space="preserve">机构成立之后，我院迅速开展了各项工作，认真研究制訂和下发了《xx年荆州市第二人民医院民主评议政风行风工作实施方案》。就指导思想、基本原則、组织领导、评议范围、评议内容、评议方法、组织考核、时间安排做出了明确要求。在方案中，明确了各科室责任人是政风行风评议工作的直接责任人，切实做到“思想认识、组织领导、工作措施”三到位，一级抓一级，层层抓落实，保障政风行风评议工作的落实。</w:t>
      </w:r>
    </w:p>
    <w:p>
      <w:pPr/>
      <w:br/>
    </w:p>
    <w:p>
      <w:pPr>
        <w:jc w:val="left"/>
        <w:ind w:left="0" w:right="0" w:firstLine="640"/>
        <w:spacing w:line="288" w:lineRule="auto"/>
      </w:pPr>
      <w:r>
        <w:rPr>
          <w:sz w:val="28"/>
          <w:szCs w:val="28"/>
        </w:rPr>
        <w:t xml:space="preserve">二、广泛宣传、层层发动，营造舆论氛围</w:t>
      </w:r>
    </w:p>
    <w:p>
      <w:pPr/>
      <w:br/>
    </w:p>
    <w:p>
      <w:pPr>
        <w:jc w:val="left"/>
        <w:ind w:left="0" w:right="0" w:firstLine="640"/>
        <w:spacing w:line="288" w:lineRule="auto"/>
      </w:pPr>
      <w:r>
        <w:rPr>
          <w:sz w:val="28"/>
          <w:szCs w:val="28"/>
        </w:rPr>
        <w:t xml:space="preserve">一是“双动员”人人知晓。7月17日，我院召开了首次动员大会——即职能科室动员会，传达贯彻全省卫生系统民主评议政风行风工作电视电话会议精神及《荆州市卫生系统09年民主评议政风行风工作实施方案》工作要求，并將职能科室政风评议单列，从工作效能、工作作风、廉洁自律、政务公开、信访接待等5个方面进行评议，初步营造了活动氛围。7月30日召开全院干部大会进行再动员，院党政班子成员、各职能科室与临床医技科室中层干部及各党支部书记近200人參加了会议。</w:t>
      </w:r>
    </w:p>
    <w:p>
      <w:pPr/>
      <w:br/>
    </w:p>
    <w:p>
      <w:pPr>
        <w:jc w:val="left"/>
        <w:ind w:left="0" w:right="0" w:firstLine="640"/>
        <w:spacing w:line="288" w:lineRule="auto"/>
      </w:pPr>
      <w:r>
        <w:rPr>
          <w:sz w:val="28"/>
          <w:szCs w:val="28"/>
        </w:rPr>
        <w:t xml:space="preserve">医院民主评议政风行风工作领导小组组长、院党委书记、院长XX同志对我院开展政风行风评议工作进行了动员讲话。他在动员会上认真讲清开展政风行风评议的目的意义;讲清开展政风行风评议与建设和谐社会的关系;讲清政风行风评议与深入开展管理商业贿赂的关系，帮助大家克服对政风行风评议工作的朦胧认识和不良情绪，增强參与政风行风评议的意识和自觉性。随后，行评办主任、紀委书记王俊松同志对医院行评工作作了具体安排和部署。动员会后，各蹲点职能科室干部下到对口科室进行再次动员，帮助他们分析行风现狀，查找存在问題，提出工作要求，使医务人员加深对行评重要性的理解和认识，提高了干部职工搞好评议工作的自觉性。各科室通过广泛深入的宣传发动和討论，进一步提高了认识。</w:t>
      </w:r>
    </w:p>
    <w:p>
      <w:pPr/>
      <w:br/>
    </w:p>
    <w:p>
      <w:pPr>
        <w:jc w:val="left"/>
        <w:ind w:left="0" w:right="0" w:firstLine="640"/>
        <w:spacing w:line="288" w:lineRule="auto"/>
      </w:pPr>
      <w:r>
        <w:rPr>
          <w:sz w:val="28"/>
          <w:szCs w:val="28"/>
        </w:rPr>
        <w:t xml:space="preserve">二是“双承诺”人人參与。双承诺即医院对社会承诺、医务人员对病人和医院承诺。首先是结合实际，制定了医院行风建设对社会公开承诺内容共计十条。通过医院网站、站牌、媒体报纸等形式向社会公开，接受社会监督。第二是在医院对社会承诺的基础上，我们又针对医务人员的工作特征，制定了医务人员行风建设承诺书共6条内容，由687名在岗医务人员亲笔签名，做到人人參与、个个承诺，确保行风建设落到实处。</w:t>
      </w:r>
    </w:p>
    <w:p>
      <w:pPr/>
      <w:br/>
    </w:p>
    <w:p>
      <w:pPr>
        <w:jc w:val="left"/>
        <w:ind w:left="0" w:right="0" w:firstLine="640"/>
        <w:spacing w:line="288" w:lineRule="auto"/>
      </w:pPr>
      <w:r>
        <w:rPr>
          <w:sz w:val="28"/>
          <w:szCs w:val="28"/>
        </w:rPr>
        <w:t xml:space="preserve">三是抓宣传营造氛围。为扩大宣传，形成声势，营造氛围，我院运用多种形式进行深入宣传。一是在医院门诊、住院大厅及行政楼等处悬挂民主评议行风工作的宣传标语，公开举报电话与设置举报信箱，营造浓厚的评议氛围;二是通过工作简报、宣传栏、医院网站、医生护士工作站等各种宣传阵地，通报我院行评工作开展情形，部署下一步工作要求，引导大家提高对开展政风行风评议工作重要性的认识。对外及时报道医院开展活动情形。在媒体发布稿件(通讯)8篇。行评办公室还利用周会等人员较为集中的时机，及时向全院人员通报评议工作的有关情形，确保评议工作人人知晓。，营造了浓厚的宣传氛围。</w:t>
      </w:r>
    </w:p>
    <w:p>
      <w:pPr/>
      <w:br/>
    </w:p>
    <w:p>
      <w:pPr>
        <w:jc w:val="left"/>
        <w:ind w:left="0" w:right="0" w:firstLine="640"/>
        <w:spacing w:line="288" w:lineRule="auto"/>
      </w:pPr>
      <w:r>
        <w:rPr>
          <w:sz w:val="28"/>
          <w:szCs w:val="28"/>
        </w:rPr>
        <w:t xml:space="preserve">四是“双开展”弘扬正气。为积极配合民主评议政风行风工作的开展，调动广大职工的积极性，激发他们爱岗敬业、无私贡献、勇于开拓、奋发向上的拼搏精神，在全院范围内营造一种“人人争当典型人物，事事发挥模范作用”的竞争氛围，我院开展了“优秀科主任”、“优秀医(药、技)师”评选活动。根据评选方案，將在全院共评选优秀科主任10名，副主任10名，医(药、技)师20名，评选將严厉按照公开标准进行，内容涉及到医德医风、工作任务、医疗质量、技术水平、纠纷差错五大方面，并有一票否決条件。</w:t>
      </w:r>
    </w:p>
    <w:p>
      <w:pPr/>
      <w:br/>
    </w:p>
    <w:p>
      <w:pPr>
        <w:jc w:val="left"/>
        <w:ind w:left="0" w:right="0" w:firstLine="640"/>
        <w:spacing w:line="288" w:lineRule="auto"/>
      </w:pPr>
      <w:r>
        <w:rPr>
          <w:sz w:val="28"/>
          <w:szCs w:val="28"/>
        </w:rPr>
        <w:t xml:space="preserve">优秀科主任评选过程將实行分层次测评，先由职能部门按测评标准进行全院挑选，选出符合条件的人选，再由科室职工进行民主测评，之后在全院中层干部会上进行综合测评，最后由党委会民主集中討论，确定最终获奖人选，而优秀医(药、技)师則按分配參评指标由科内民主评选，科室审查举荐到院方后，按得分多少确定。</w:t>
      </w:r>
    </w:p>
    <w:p>
      <w:pPr/>
      <w:br/>
    </w:p>
    <w:p>
      <w:pPr>
        <w:jc w:val="left"/>
        <w:ind w:left="0" w:right="0" w:firstLine="640"/>
        <w:spacing w:line="288" w:lineRule="auto"/>
      </w:pPr>
      <w:r>
        <w:rPr>
          <w:sz w:val="28"/>
          <w:szCs w:val="28"/>
        </w:rPr>
        <w:t xml:space="preserve">此外，根据省卫生厅关于“医院管理年、医疗质量万里行”兩项活动的要求，我院把9月份作为医院“质量服务安全月”进行创建，以此來推动医疗质量的提高、服务水平的提高、行业作风的改善。通过双开展，在全院范围内弘扬正气，宣传典型，达到配合行评工作开展的目的。</w:t>
      </w:r>
    </w:p>
    <w:p>
      <w:pPr/>
      <w:br/>
    </w:p>
    <w:p>
      <w:pPr>
        <w:jc w:val="left"/>
        <w:ind w:left="0" w:right="0" w:firstLine="640"/>
        <w:spacing w:line="288" w:lineRule="auto"/>
      </w:pPr>
      <w:r>
        <w:rPr>
          <w:sz w:val="28"/>
          <w:szCs w:val="28"/>
        </w:rPr>
        <w:t xml:space="preserve">三、围绕重点、自查自纠，狠抓纠建并举</w:t>
      </w:r>
    </w:p>
    <w:p>
      <w:pPr/>
      <w:br/>
    </w:p>
    <w:p>
      <w:pPr>
        <w:jc w:val="left"/>
        <w:ind w:left="0" w:right="0" w:firstLine="640"/>
        <w:spacing w:line="288" w:lineRule="auto"/>
      </w:pPr>
      <w:r>
        <w:rPr>
          <w:sz w:val="28"/>
          <w:szCs w:val="28"/>
        </w:rPr>
        <w:t xml:space="preserve">自查自纠是民主评议政风行风工作能否取得实效的关键环节，也是民主评议政风行风中有实质性的工作。全院上下紧紧围绕政风行风评议工作确定的12项内容，深入开展对照检查，做到不留死角，不走过常</w:t>
      </w:r>
    </w:p>
    <w:p>
      <w:pPr/>
      <w:br/>
    </w:p>
    <w:p>
      <w:pPr>
        <w:jc w:val="left"/>
        <w:ind w:left="0" w:right="0" w:firstLine="640"/>
        <w:spacing w:line="288" w:lineRule="auto"/>
      </w:pPr>
      <w:r>
        <w:rPr>
          <w:sz w:val="28"/>
          <w:szCs w:val="28"/>
        </w:rPr>
        <w:t xml:space="preserve">一是制定方案、明确重点。根据市卫生局工作方案，我院召开专題会议研究贯彻落实的措施，拿出了《xx年民主评议政风行风自查自纠工作方案》，对12项重点内容进行了逐项分解，明确提出职能科室要把工作效能、工作作风、廉洁从政、信访接待、院务公开等作为评议的重点;临床科室要把改善服务态度，提高服务水平，纠正大处方、滥检查、过度治疗、回扣提成、收受紅包等不正之风作为评议的重点。要求各部门各科室在自查自纠过程中要端正态度，坚持高标准、严要求，客观评价自己，认真查找政风行风存在的突出问題，真正做到敢于揭短亮丑，对存在问題不遮不掩。</w:t>
      </w:r>
    </w:p>
    <w:p>
      <w:pPr/>
      <w:br/>
    </w:p>
    <w:p>
      <w:pPr>
        <w:jc w:val="left"/>
        <w:ind w:left="0" w:right="0" w:firstLine="640"/>
        <w:spacing w:line="288" w:lineRule="auto"/>
      </w:pPr>
      <w:r>
        <w:rPr>
          <w:sz w:val="28"/>
          <w:szCs w:val="28"/>
        </w:rPr>
        <w:t xml:space="preserve">二是广开言路、收集意见。我们注重广开言路，多渠道收集群众对医院的意见和建议，画好“自画像”。通过组织18个有住院病人的临床科室召开病人公休座谈会，切实为医院的政风行风“会诊”。通过无记名的方式，向门诊病人、出院病人发放200余份问卷调查表，广泛听取各类人员的意见和建议。</w:t>
      </w:r>
    </w:p>
    <w:p>
      <w:pPr/>
      <w:br/>
    </w:p>
    <w:p>
      <w:pPr>
        <w:jc w:val="left"/>
        <w:ind w:left="0" w:right="0" w:firstLine="640"/>
        <w:spacing w:line="288" w:lineRule="auto"/>
      </w:pPr>
      <w:r>
        <w:rPr>
          <w:sz w:val="28"/>
          <w:szCs w:val="28"/>
        </w:rPr>
        <w:t xml:space="preserve">我们还专程到行评督导员处了解和收集他们对我院行风建设的意见和建议。8月28日下午，医院还聘请了分别來自人大、政协、新闻媒体、企事业单位、社区自由职业等不同单位不同行业的20名同志，为医院政风行风评议特邀社会监督员，医院领导与特邀社会监督员进行了面对面的交流，主动听取他们对医院政风行风方面的意见和建议，特邀社会监督员针对医院政风行风情形积极发言，对医院的政风行风工作提出了很好的建议。</w:t>
      </w:r>
    </w:p>
    <w:p>
      <w:pPr/>
      <w:br/>
    </w:p>
    <w:p>
      <w:pPr>
        <w:jc w:val="left"/>
        <w:ind w:left="0" w:right="0" w:firstLine="640"/>
        <w:spacing w:line="288" w:lineRule="auto"/>
      </w:pPr>
      <w:r>
        <w:rPr>
          <w:sz w:val="28"/>
          <w:szCs w:val="28"/>
        </w:rPr>
        <w:t xml:space="preserve">三是相互评议、摸清情形。我们开展了临床医技科室评议职能科室、临床医技科室自评互评兩种形式來促进自查自评工作的深入开展。对职能科室的评议内容涉及工作效能、工作作风、廉洁从政、信访接待、院务公开五个方面，每个方面分满意、一般、不满意三个方面。在工作效能方面，主要查看行政服务是否便捷、高效、优质，有无不作为、慢作为现象。</w:t>
      </w:r>
    </w:p>
    <w:p>
      <w:pPr/>
      <w:br/>
    </w:p>
    <w:p>
      <w:pPr>
        <w:jc w:val="left"/>
        <w:ind w:left="0" w:right="0" w:firstLine="640"/>
        <w:spacing w:line="288" w:lineRule="auto"/>
      </w:pPr>
      <w:r>
        <w:rPr>
          <w:sz w:val="28"/>
          <w:szCs w:val="28"/>
        </w:rPr>
        <w:t xml:space="preserve">在工作作风方面，主要调查服务态度如何，有无门难进、脸难看、话难听、事难办现象。在廉洁从政方面，主要掌握有无吃拿卡要等不正之风，有无利用职权谋取不正当利益现象。在信访接待方面，主要了解处理群众反映问題是否及时合理、是否及时反愧是否主动征求群众意见。在院务公开方面，主要对行政权力运行是否公开透亮、有无暗箱操作现象、处理问題是否公平公正进行摸底。对临床医技科室的自评互评涉及医德医风和文明服务兩个方面，以真实了解科室行评工作情形。</w:t>
      </w:r>
    </w:p>
    <w:p>
      <w:pPr/>
      <w:br/>
    </w:p>
    <w:p>
      <w:pPr>
        <w:jc w:val="left"/>
        <w:ind w:left="0" w:right="0" w:firstLine="640"/>
        <w:spacing w:line="288" w:lineRule="auto"/>
      </w:pPr>
      <w:r>
        <w:rPr>
          <w:sz w:val="28"/>
          <w:szCs w:val="28"/>
        </w:rPr>
        <w:t xml:space="preserve">四、整改落实、注重结合，促进工作进步</w:t>
      </w:r>
    </w:p>
    <w:p>
      <w:pPr/>
      <w:br/>
    </w:p>
    <w:p>
      <w:pPr>
        <w:jc w:val="left"/>
        <w:ind w:left="0" w:right="0" w:firstLine="640"/>
        <w:spacing w:line="288" w:lineRule="auto"/>
      </w:pPr>
      <w:r>
        <w:rPr>
          <w:sz w:val="28"/>
          <w:szCs w:val="28"/>
        </w:rPr>
        <w:t xml:space="preserve">在开展民主评议政风行风工作中，我们紧紧围绕以解決群众反映的突出问題为重点，不断开拓政风行风评议的新途径;以病人为中心，以提高医疗服务质量为基本要求，不断强化政风行风建设的新举措;以民主评议为载体，不断构建平安和谐医院的新平台;以源头防治为着眼点，不断完善防御不正之风的新机制;以人民群众满意为根本标准，不断取得医院政风行风建设的新成效的指导思想，创造性地开展工作。</w:t>
      </w:r>
    </w:p>
    <w:p>
      <w:pPr/>
      <w:br/>
    </w:p>
    <w:p>
      <w:pPr>
        <w:jc w:val="left"/>
        <w:ind w:left="0" w:right="0" w:firstLine="640"/>
        <w:spacing w:line="288" w:lineRule="auto"/>
      </w:pPr>
      <w:r>
        <w:rPr>
          <w:sz w:val="28"/>
          <w:szCs w:val="28"/>
        </w:rPr>
        <w:t xml:space="preserve">我们针对自查自纠出來的问題，进行归类整理，分为质量管理类、医疗服务类、物价政策类、医院管理类等14个问題，实现五定(定问題、定措施、定责任、定领导、定时限)，逐一抓整改落实，做到了四个结合。</w:t>
      </w:r>
    </w:p>
    <w:p>
      <w:pPr/>
      <w:br/>
    </w:p>
    <w:p>
      <w:pPr>
        <w:jc w:val="left"/>
        <w:ind w:left="0" w:right="0" w:firstLine="640"/>
        <w:spacing w:line="288" w:lineRule="auto"/>
      </w:pPr>
      <w:r>
        <w:rPr>
          <w:sz w:val="28"/>
          <w:szCs w:val="28"/>
        </w:rPr>
        <w:t xml:space="preserve">一是注重与医院中心工作相结合。民主评议政风行风工作不是为中心工作泼冷水，相反，行风好转更能促进医院各项工作的提高。例如我们开展的“优秀科主任”、“优秀医(药、技)师”评选活动，其标准可谓是全面考虑、全面测评，从而全面促进科室工作进步。</w:t>
      </w:r>
    </w:p>
    <w:p>
      <w:pPr/>
      <w:br/>
    </w:p>
    <w:p>
      <w:pPr>
        <w:jc w:val="left"/>
        <w:ind w:left="0" w:right="0" w:firstLine="640"/>
        <w:spacing w:line="288" w:lineRule="auto"/>
      </w:pPr>
      <w:r>
        <w:rPr>
          <w:sz w:val="28"/>
          <w:szCs w:val="28"/>
        </w:rPr>
        <w:t xml:space="preserve">我们认真贯彻落实国家和盛市卫生行政部门关于开展“医院管理年”活动的要求，端正办院宗旨和办院方向，切实开展“以病人为中心，以提高医疗服务质量”为主題的医院管理年活动。通过把持续改进医疗质量和保障医疗安全作为开展“医院管理年”活动的核心内容來落实，努力创建平安医院。</w:t>
      </w:r>
    </w:p>
    <w:p>
      <w:pPr/>
      <w:br/>
    </w:p>
    <w:p>
      <w:pPr>
        <w:jc w:val="left"/>
        <w:ind w:left="0" w:right="0" w:firstLine="640"/>
        <w:spacing w:line="288" w:lineRule="auto"/>
      </w:pPr>
      <w:r>
        <w:rPr>
          <w:sz w:val="28"/>
          <w:szCs w:val="28"/>
        </w:rPr>
        <w:t xml:space="preserve">进一步改进服务流程，改善就诊环境，方便病人就医;努力提高服务意识，改善服务态度，转变服务作风，注重诚信服务，优化医疗执业环境;加强财务管理，规范收支活动，完善分配办法，控制医药费用;严厉医药价格管理制度，杜绝不合理收费。通过与这些活动结合起來，收到了很好的成效。</w:t>
      </w:r>
    </w:p>
    <w:p>
      <w:pPr/>
      <w:br/>
    </w:p>
    <w:p>
      <w:pPr>
        <w:jc w:val="left"/>
        <w:ind w:left="0" w:right="0" w:firstLine="640"/>
        <w:spacing w:line="288" w:lineRule="auto"/>
      </w:pPr>
      <w:r>
        <w:rPr>
          <w:sz w:val="28"/>
          <w:szCs w:val="28"/>
        </w:rPr>
        <w:t xml:space="preserve">二是注重与为人民群众办实事相结合。在民主评议政风行风工作中，我院切实为人民群众办了十件实事：在门诊大厅安裝空调，改善候诊环境;双休日实行专家平诊制度，解決群众看病难问題;中山路部安排临床科室走进周边社区为群众义诊咨询，为孤寡老人免费体检并建立健康档案。</w:t>
      </w:r>
    </w:p>
    <w:p>
      <w:pPr/>
      <w:br/>
    </w:p>
    <w:p>
      <w:pPr>
        <w:jc w:val="left"/>
        <w:ind w:left="0" w:right="0" w:firstLine="640"/>
        <w:spacing w:line="288" w:lineRule="auto"/>
      </w:pPr>
      <w:r>
        <w:rPr>
          <w:sz w:val="28"/>
          <w:szCs w:val="28"/>
        </w:rPr>
        <w:t xml:space="preserve">为周边社区35户贫困居民发放体检卡，发放米、油等生活用品;强抓医疗质量，保障病人安全，制定医疗纠纷听证处理办法;加强导诊力量，预約专家，免费提供邮寄化验单、消暑茶水、雨伞等;为住院病人代请陪护、代请理发师理发到床头、为陪伴家属提供陪床;每个病区准备微波炉供病人及家属免费热饭菜;建立病人活动室，设有报刊、杂志供在院病人阅读;为丰富病人业余文化生活，在门诊广场举办紅色电影月活动。通过办实事，达到了情为民所系、利为患所谋的目的。</w:t>
      </w:r>
    </w:p>
    <w:p>
      <w:pPr/>
      <w:br/>
    </w:p>
    <w:p>
      <w:pPr>
        <w:jc w:val="left"/>
        <w:ind w:left="0" w:right="0" w:firstLine="640"/>
        <w:spacing w:line="288" w:lineRule="auto"/>
      </w:pPr>
      <w:r>
        <w:rPr>
          <w:sz w:val="28"/>
          <w:szCs w:val="28"/>
        </w:rPr>
        <w:t xml:space="preserve">三是注重与构建和谐医患关系相结合。构建和谐医患关系，是构建社会主义和谐社会的一项重要内容。针对目前医患关系中存在一些不和谐的问題，一方面，积极引导广大医务人员坚持为人民健康服务的宗旨和国有医院的公益性质，切实维护人民群众的利益，努力为人民群众提供安全、有效、费用低廉的基本医疗服务。</w:t>
      </w:r>
    </w:p>
    <w:p>
      <w:pPr/>
      <w:br/>
    </w:p>
    <w:p>
      <w:pPr>
        <w:jc w:val="left"/>
        <w:ind w:left="0" w:right="0" w:firstLine="640"/>
        <w:spacing w:line="288" w:lineRule="auto"/>
      </w:pPr>
      <w:r>
        <w:rPr>
          <w:sz w:val="28"/>
          <w:szCs w:val="28"/>
        </w:rPr>
        <w:t xml:space="preserve">加强职业道德建设，转变服务理念，提高服务质量，尊重患者的意愿，设身处地体恤患者的痛楚、体谅患者困难，视病人为亲人，为患者提供温馨、细心、爱心和耐心的服务。另一方面，加强医患之间的沟通与交流，落实病人知情同意制度，帮助患者了解医学规律和医疗特征，理解医务人员的难处，通过医患双方的努力，互相信赖、互相尊重、互相理解、互相帮助，努力构建和谐的医患关系。</w:t>
      </w:r>
    </w:p>
    <w:p>
      <w:pPr/>
      <w:br/>
    </w:p>
    <w:p>
      <w:pPr>
        <w:jc w:val="left"/>
        <w:ind w:left="0" w:right="0" w:firstLine="640"/>
        <w:spacing w:line="288" w:lineRule="auto"/>
      </w:pPr>
      <w:r>
        <w:rPr>
          <w:sz w:val="28"/>
          <w:szCs w:val="28"/>
        </w:rPr>
        <w:t xml:space="preserve">五、强化认识、成效显著，构建长效机制</w:t>
      </w:r>
    </w:p>
    <w:p>
      <w:pPr/>
      <w:br/>
    </w:p>
    <w:p>
      <w:pPr>
        <w:jc w:val="left"/>
        <w:ind w:left="0" w:right="0" w:firstLine="640"/>
        <w:spacing w:line="288" w:lineRule="auto"/>
      </w:pPr>
      <w:r>
        <w:rPr>
          <w:sz w:val="28"/>
          <w:szCs w:val="28"/>
        </w:rPr>
        <w:t xml:space="preserve">通过政风行风评议工作的深入开展，我院政风行风建设有了新的进步，取得了一些成效，有力地促进了医院的全面建设。具体体现在以下几个方面：</w:t>
      </w:r>
    </w:p>
    <w:p>
      <w:pPr/>
      <w:br/>
    </w:p>
    <w:p>
      <w:pPr>
        <w:jc w:val="left"/>
        <w:ind w:left="0" w:right="0" w:firstLine="640"/>
        <w:spacing w:line="288" w:lineRule="auto"/>
      </w:pPr>
      <w:r>
        <w:rPr>
          <w:sz w:val="28"/>
          <w:szCs w:val="28"/>
        </w:rPr>
        <w:t xml:space="preserve">一是进一步增强了行风建设的紧迫感。通过深入开展民主评议政风行风工作，全院广大员工深刻认识到，开展行评工作，是贯彻落实科学发展观的客观要求，是积极构建和谐医患关系、建设和谐荆州的重要途径，是促进医疗卫生事业健康发展的重要保障，也是树立医疗行业良好形象的重要举措。</w:t>
      </w:r>
    </w:p>
    <w:p>
      <w:pPr/>
      <w:br/>
    </w:p>
    <w:p>
      <w:pPr>
        <w:jc w:val="left"/>
        <w:ind w:left="0" w:right="0" w:firstLine="640"/>
        <w:spacing w:line="288" w:lineRule="auto"/>
      </w:pPr>
      <w:r>
        <w:rPr>
          <w:sz w:val="28"/>
          <w:szCs w:val="28"/>
        </w:rPr>
        <w:t xml:space="preserve">同时，政风行风评议工作的扎实深入开展，直接关系到人民群众身体健康和生命安全，关系到广大患者的切身利益，关系到群众对党和政府的满意程度，关系到社会的和谐与稳定，也关系到医院的长远发展。随着政风行风评议工作的不断深入，全院广大员工对开展政风行风评议工作的重要性和必要性有了进一步加深，自觉參与意识有了进一步加强，责任感和紧迫感有了进一步提高。</w:t>
      </w:r>
    </w:p>
    <w:p>
      <w:pPr/>
      <w:br/>
    </w:p>
    <w:p>
      <w:pPr>
        <w:jc w:val="left"/>
        <w:ind w:left="0" w:right="0" w:firstLine="640"/>
        <w:spacing w:line="288" w:lineRule="auto"/>
      </w:pPr>
      <w:r>
        <w:rPr>
          <w:sz w:val="28"/>
          <w:szCs w:val="28"/>
        </w:rPr>
        <w:t xml:space="preserve">二是进一步提高了医院的社会效益和业务量。民主评议政风行风工作开展以來，社会效益显著提高，表现在：职能干部队伍工作作风和工作态度明显好转。经过兩次测评，第一次满意率在80%以下的科室还比较多，第二次测评满意率都达到了X%以上。其次，病人满意度明显上升。经过调查：7～10月份门诊病人满意度坚持在95%以上、住院病人满意度在X%以上。</w:t>
      </w:r>
    </w:p>
    <w:p>
      <w:pPr/>
      <w:br/>
    </w:p>
    <w:p>
      <w:pPr>
        <w:jc w:val="left"/>
        <w:ind w:left="0" w:right="0" w:firstLine="640"/>
        <w:spacing w:line="288" w:lineRule="auto"/>
      </w:pPr>
      <w:r>
        <w:rPr>
          <w:sz w:val="28"/>
          <w:szCs w:val="28"/>
        </w:rPr>
        <w:t xml:space="preserve">医务人员的服务水平和服务态度得以提高，一时之间，感谢信纷至沓來，退紅包蔚然成风。据统计，7～10月份，我院共收到感谢信X封，锦旗X面，感谢牌匾一块，在媒体登报表扬一次。我院医护人员退紅包X人次，金额XX元。在社会效益显著提高的同时，我院的业务量也在同步提高。通过数据对比，7～10月份门诊人次同比增长X%;出院人次同比增长X%;手术台次同比增长X%;业务收入同比增长X%。</w:t>
      </w:r>
    </w:p>
    <w:p>
      <w:pPr/>
      <w:br/>
    </w:p>
    <w:p>
      <w:pPr>
        <w:jc w:val="left"/>
        <w:ind w:left="0" w:right="0" w:firstLine="640"/>
        <w:spacing w:line="288" w:lineRule="auto"/>
      </w:pPr>
      <w:r>
        <w:rPr>
          <w:sz w:val="28"/>
          <w:szCs w:val="28"/>
        </w:rPr>
        <w:t xml:space="preserve">三是进一步改善了医疗服务质量。为确保核心制度的落实，坚持了每周业务院长查房制度、坚持了院内会诊、高风险手术申报。医务科根据实际情形成立了科室质量自查组，每月在《医政简讯》上通报质量考核情形，坚持每季度召开一次医疗服务质量及医疗安全专題研究会。通过这些措施的落实。各科之间和谐作战、合作双赢的局面已经形成，医疗及服务质量明显提高。患者对治疗成效、护理措施、辅诊科室工作人员的服务态度等单项满意度均有提高。</w:t>
      </w:r>
    </w:p>
    <w:p>
      <w:pPr/>
      <w:br/>
    </w:p>
    <w:p>
      <w:pPr>
        <w:jc w:val="left"/>
        <w:ind w:left="0" w:right="0" w:firstLine="640"/>
        <w:spacing w:line="288" w:lineRule="auto"/>
      </w:pPr>
      <w:r>
        <w:rPr>
          <w:sz w:val="28"/>
          <w:szCs w:val="28"/>
        </w:rPr>
        <w:t xml:space="preserve">四是进一步缓解了群众看病难、看病贵的问題。医院党委始终把缓解群众看病难、看病贵的问題作为端正办院方向、减轻病人负担的一项经常性工作來抓。针对群众建设性意见，我们在如何正确执行医疗服务项目收费方面加强了自查自纠。</w:t>
      </w:r>
    </w:p>
    <w:p>
      <w:pPr/>
      <w:br/>
    </w:p>
    <w:p>
      <w:pPr>
        <w:jc w:val="left"/>
        <w:ind w:left="0" w:right="0" w:firstLine="640"/>
        <w:spacing w:line="288" w:lineRule="auto"/>
      </w:pPr>
      <w:r>
        <w:rPr>
          <w:sz w:val="28"/>
          <w:szCs w:val="28"/>
        </w:rPr>
        <w:t xml:space="preserve">设置门诊查询系统、继续推行一日清单制、设置兼职解答员为患者释疑解惑。我们还进一步实施了住院费用评价制度、单病种费用控制制度，让患者明白消费、放心就医。据统计，9月份出院病人人均费用与6月份相比，由XX元下降到XX元，下降X元，表白我院在为解決看病贵问題作出艰苦努力。通过以上措施，规范了收费行为、规范了医务人员三合理(合理检查、合理用药、合理治疗)行为，缓解了群众看病贵的问題。</w:t>
      </w:r>
    </w:p>
    <w:p>
      <w:pPr/>
      <w:br/>
    </w:p>
    <w:p>
      <w:pPr/>
      <w:r>
        <w:rPr>
          <w:color w:val="red"/>
          <w:sz w:val="32"/>
          <w:szCs w:val="32"/>
          <w:b w:val="1"/>
          <w:bCs w:val="1"/>
        </w:rPr>
        <w:t xml:space="preserve">篇3：医院政风行风年终工作总结</w:t>
      </w:r>
    </w:p>
    <w:p>
      <w:pPr/>
      <w:br/>
    </w:p>
    <w:p>
      <w:pPr>
        <w:jc w:val="left"/>
        <w:ind w:left="0" w:right="0" w:firstLine="640"/>
        <w:spacing w:line="288" w:lineRule="auto"/>
      </w:pPr>
      <w:r>
        <w:rPr>
          <w:sz w:val="28"/>
          <w:szCs w:val="28"/>
        </w:rPr>
        <w:t xml:space="preserve">宣传发动工作是做好民主评议政风行风工作的前提和基础，我院把宣传发动、提高思想熟悉、营造民主评议的良好氛围作为基础性工作来抓，按照《××县人民医院20××年民主评议政风行风工作实施方案》和《××县人民医院20××年民主评议政风行风工作宣传计划》要求，积极引导全院干部职工深化对加强政风行风建设重要性的熟悉，不断增强参与的积极性与主动性，具体工作总结如下：</w:t>
      </w:r>
    </w:p>
    <w:p>
      <w:pPr/>
      <w:br/>
    </w:p>
    <w:p>
      <w:pPr>
        <w:jc w:val="left"/>
        <w:ind w:left="0" w:right="0" w:firstLine="640"/>
        <w:spacing w:line="288" w:lineRule="auto"/>
      </w:pPr>
      <w:r>
        <w:rPr>
          <w:sz w:val="28"/>
          <w:szCs w:val="28"/>
        </w:rPr>
        <w:t xml:space="preserve">一、加强组织领导，积极开展政风行风评议宣传</w:t>
      </w:r>
    </w:p>
    <w:p>
      <w:pPr/>
      <w:br/>
    </w:p>
    <w:p>
      <w:pPr>
        <w:jc w:val="left"/>
        <w:ind w:left="0" w:right="0" w:firstLine="640"/>
        <w:spacing w:line="288" w:lineRule="auto"/>
      </w:pPr>
      <w:r>
        <w:rPr>
          <w:sz w:val="28"/>
          <w:szCs w:val="28"/>
        </w:rPr>
        <w:t xml:space="preserve">1、为了把政风行风民主评议活动落到实处，我院于5月29日首先成立了政风行风民主评议工作领导小组，医院“一把手”任组长，副院长任副组长，科室负责人为小组成员。领导小组下设办公室，负责了解情况、材料综合、信息交流、协调督办等日常工作，形成一级抓一级、层层抓落实，群众齐参与的齐抓共管的领导机制和工作格局，确保政风行风评议工作顺利进行。</w:t>
      </w:r>
    </w:p>
    <w:p>
      <w:pPr/>
      <w:br/>
    </w:p>
    <w:p>
      <w:pPr>
        <w:jc w:val="left"/>
        <w:ind w:left="0" w:right="0" w:firstLine="640"/>
        <w:spacing w:line="288" w:lineRule="auto"/>
      </w:pPr>
      <w:r>
        <w:rPr>
          <w:sz w:val="28"/>
          <w:szCs w:val="28"/>
        </w:rPr>
        <w:t xml:space="preserve">2、按照《20××年××县卫生系统民主评议政风行风工作实施方案》的要求，结合医院的实际，我院制定了《××县人民医院20××年民主评议政风行风工作实施方案》和《××县人民医院20××年民主评议政风行风宣传计划》，明确“为广大群众办实事、办好事，促进党风廉政建设和行业作风建设，构建健康和谐的医患关系”是这次政风行风评议活动的目标要求，精心组织，认真贯彻落实。</w:t>
      </w:r>
    </w:p>
    <w:p>
      <w:pPr/>
      <w:br/>
    </w:p>
    <w:p>
      <w:pPr>
        <w:jc w:val="left"/>
        <w:ind w:left="0" w:right="0" w:firstLine="640"/>
        <w:spacing w:line="288" w:lineRule="auto"/>
      </w:pPr>
      <w:r>
        <w:rPr>
          <w:sz w:val="28"/>
          <w:szCs w:val="28"/>
        </w:rPr>
        <w:t xml:space="preserve">3、医院印发了民主评议政风行风工作宣传单张资料，向全院干部职工大力宣传政风行风评议的目的、意义、内容、时间安排和评议方法等，形成“人人参加学习，人人提高熟悉，人人了解行评，人人参与行评的”良好氛围。</w:t>
      </w:r>
    </w:p>
    <w:p>
      <w:pPr/>
      <w:br/>
    </w:p>
    <w:p>
      <w:pPr>
        <w:jc w:val="left"/>
        <w:ind w:left="0" w:right="0" w:firstLine="640"/>
        <w:spacing w:line="288" w:lineRule="auto"/>
      </w:pPr>
      <w:r>
        <w:rPr>
          <w:sz w:val="28"/>
          <w:szCs w:val="28"/>
        </w:rPr>
        <w:t xml:space="preserve">二、组织干部职工认真学习行风评议工作的相关文件</w:t>
      </w:r>
    </w:p>
    <w:p>
      <w:pPr/>
      <w:br/>
    </w:p>
    <w:p>
      <w:pPr>
        <w:jc w:val="left"/>
        <w:ind w:left="0" w:right="0" w:firstLine="640"/>
        <w:spacing w:line="288" w:lineRule="auto"/>
      </w:pPr>
      <w:r>
        <w:rPr>
          <w:sz w:val="28"/>
          <w:szCs w:val="28"/>
        </w:rPr>
        <w:t xml:space="preserve">为了进一步提高全院干部职工对行风评议工作的熟悉，奠定评议工作的坚实思想基础，使以积极端正的态度积极的参与和接受行风的评议。我院于20××年5月29日下午召开中层干部会议，成阳院长在会上传达了省卫生厅党组书记、副厅长××在4月23日全省电视会议上的讲话精神和《20××年××县卫生系统民主评议政风行风工作实施方案》主要内容，并代表医院对今年医院开展政风行风评议工作进行初步动员和部署，要求中层干部切实把思想统一到民主评议工作的总体要求和安排部署上来，增强抓好政风行风工作的责任感，以身作则，教育和引导职工提高对开展政风行风评议工作重要性、必要性的熟悉。</w:t>
      </w:r>
    </w:p>
    <w:p>
      <w:pPr/>
      <w:br/>
    </w:p>
    <w:p>
      <w:pPr>
        <w:jc w:val="left"/>
        <w:ind w:left="0" w:right="0" w:firstLine="640"/>
        <w:spacing w:line="288" w:lineRule="auto"/>
      </w:pPr>
      <w:r>
        <w:rPr>
          <w:sz w:val="28"/>
          <w:szCs w:val="28"/>
        </w:rPr>
        <w:t xml:space="preserve">20××年5月30日，医院召开了全院职工参加的民主评议政风行风工作动员大会，成阳院长在会上作了动员讲话，组织干部职工深入学习了党的××全会、省委九届九次、十次全会和中心纪委、省纪委七次全会以及省、市、县纠风工作会议精神，教育引导干部职工提高对开展政风行风评议工作重要性、必要性的熟悉，进一步明确政风行风评议与加强作风建设的关系、政风行风评议与纠风工作的关系，为政风行风评议的顺利开展奠定坚实的思想基础。同时，以开展评议活动为契机，深化了职业道德、职业责任、职业作风、职业纪律教育，提高了医务人员的职业道德素质，强化了行风建设的意识。</w:t>
      </w:r>
    </w:p>
    <w:p>
      <w:pPr/>
      <w:br/>
    </w:p>
    <w:p>
      <w:pPr/>
      <w:r>
        <w:rPr>
          <w:color w:val="red"/>
          <w:sz w:val="32"/>
          <w:szCs w:val="32"/>
          <w:b w:val="1"/>
          <w:bCs w:val="1"/>
        </w:rPr>
        <w:t xml:space="preserve">篇4：医院政风行风年终工作总结</w:t>
      </w:r>
    </w:p>
    <w:p>
      <w:pPr/>
      <w:br/>
    </w:p>
    <w:p>
      <w:pPr>
        <w:jc w:val="left"/>
        <w:ind w:left="0" w:right="0" w:firstLine="640"/>
        <w:spacing w:line="288" w:lineRule="auto"/>
      </w:pPr>
      <w:r>
        <w:rPr>
          <w:sz w:val="28"/>
          <w:szCs w:val="28"/>
        </w:rPr>
        <w:t xml:space="preserve">2022年，我院的行风建设工作按照上级文件精神部署，紧紧围绕医院的中心工作，以开展等级医院复审工作为契机，以开展“三好一满意”、“改善服务态度，提高病人满意度”活动为抓手，加大管理力度，不断创新工作方法。通过加强教育、完善制度、强化监督、改善流程，进一步解决好患者反映的各种问题，切实维护好广大患者的利益，努力建设“人民群众满意医院”，取得了显著成效。现将工作总结如下：</w:t>
      </w:r>
    </w:p>
    <w:p>
      <w:pPr/>
      <w:br/>
    </w:p>
    <w:p>
      <w:pPr>
        <w:jc w:val="left"/>
        <w:ind w:left="0" w:right="0" w:firstLine="640"/>
        <w:spacing w:line="288" w:lineRule="auto"/>
      </w:pPr>
      <w:r>
        <w:rPr>
          <w:sz w:val="28"/>
          <w:szCs w:val="28"/>
        </w:rPr>
        <w:t xml:space="preserve">(一)以制度推进行风，以组织强化行风</w:t>
      </w:r>
    </w:p>
    <w:p>
      <w:pPr/>
      <w:br/>
    </w:p>
    <w:p>
      <w:pPr>
        <w:jc w:val="left"/>
        <w:ind w:left="0" w:right="0" w:firstLine="640"/>
        <w:spacing w:line="288" w:lineRule="auto"/>
      </w:pPr>
      <w:r>
        <w:rPr>
          <w:sz w:val="28"/>
          <w:szCs w:val="28"/>
        </w:rPr>
        <w:t xml:space="preserve">1、健全机构，明确职责</w:t>
      </w:r>
    </w:p>
    <w:p>
      <w:pPr/>
      <w:br/>
    </w:p>
    <w:p>
      <w:pPr>
        <w:jc w:val="left"/>
        <w:ind w:left="0" w:right="0" w:firstLine="640"/>
        <w:spacing w:line="288" w:lineRule="auto"/>
      </w:pPr>
      <w:r>
        <w:rPr>
          <w:sz w:val="28"/>
          <w:szCs w:val="28"/>
        </w:rPr>
        <w:t xml:space="preserve">制定了《XX县中医院2022年民主评政风行风实施方案》、《XX县中医院2022年民主评议行风选题评议工作实施方案》，调整充实医院行风建设领导小组成员及办公室成员，主要领导亲自抓，分管领导具体抓，与各科室签订行风责任书，分解行风建设工作任务，明确各自职责，把行风建设工作具体落实到科室、到人。聘请行风监督员，重视社会各界人士对医院的监督，确保医院行风建设工作取得成效。</w:t>
      </w:r>
    </w:p>
    <w:p>
      <w:pPr/>
      <w:br/>
    </w:p>
    <w:p>
      <w:pPr>
        <w:jc w:val="left"/>
        <w:ind w:left="0" w:right="0" w:firstLine="640"/>
        <w:spacing w:line="288" w:lineRule="auto"/>
      </w:pPr>
      <w:r>
        <w:rPr>
          <w:sz w:val="28"/>
          <w:szCs w:val="28"/>
        </w:rPr>
        <w:t xml:space="preserve">2、落实各项工作制度，规范医疗行为</w:t>
      </w:r>
    </w:p>
    <w:p>
      <w:pPr/>
      <w:br/>
    </w:p>
    <w:p>
      <w:pPr>
        <w:jc w:val="left"/>
        <w:ind w:left="0" w:right="0" w:firstLine="640"/>
        <w:spacing w:line="288" w:lineRule="auto"/>
      </w:pPr>
      <w:r>
        <w:rPr>
          <w:sz w:val="28"/>
          <w:szCs w:val="28"/>
        </w:rPr>
        <w:t xml:space="preserve">(1)、加强门诊导诊服务制度。在门诊提供导诊及咨询服务，及时为患者“指明方向”，避免患者因不熟悉环境而来回奔波，减少患者就诊等候时间。</w:t>
      </w:r>
    </w:p>
    <w:p>
      <w:pPr/>
      <w:br/>
    </w:p>
    <w:p>
      <w:pPr>
        <w:jc w:val="left"/>
        <w:ind w:left="0" w:right="0" w:firstLine="640"/>
        <w:spacing w:line="288" w:lineRule="auto"/>
      </w:pPr>
      <w:r>
        <w:rPr>
          <w:sz w:val="28"/>
          <w:szCs w:val="28"/>
        </w:rPr>
        <w:t xml:space="preserve">(2)、注重医患沟通制度。一是规范医务人员的文明用语和避免服务忌语，充分尊重患者的知情同意权和选择权，做到“贵药品、大检查”事先征得患者的同意，维护患者合法权益，努力缩小医患之间医疗信息不对称的差距;二是加强出院病人的电话随访工作，今年医生对出院病人的电话随访率达90%。</w:t>
      </w:r>
    </w:p>
    <w:p>
      <w:pPr/>
      <w:br/>
    </w:p>
    <w:p>
      <w:pPr>
        <w:jc w:val="left"/>
        <w:ind w:left="0" w:right="0" w:firstLine="640"/>
        <w:spacing w:line="288" w:lineRule="auto"/>
      </w:pPr>
      <w:r>
        <w:rPr>
          <w:sz w:val="28"/>
          <w:szCs w:val="28"/>
        </w:rPr>
        <w:t xml:space="preserve">(3)、完善投诉处理制度。医院通过公布投诉电话、设置意见箱，由专人每天负责患者投诉意见并及时反馈和处理。</w:t>
      </w:r>
    </w:p>
    <w:p>
      <w:pPr/>
      <w:br/>
    </w:p>
    <w:p>
      <w:pPr>
        <w:jc w:val="left"/>
        <w:ind w:left="0" w:right="0" w:firstLine="640"/>
        <w:spacing w:line="288" w:lineRule="auto"/>
      </w:pPr>
      <w:r>
        <w:rPr>
          <w:sz w:val="28"/>
          <w:szCs w:val="28"/>
        </w:rPr>
        <w:t xml:space="preserve">(4)、抓好院务公开制度。每季度对医院人事管理、医疗仪器设备的采购、医院的硬件建设、医院药事管理、医用耗材的购销以及后勤物资的购销等内容进行公开;严格执行国家药品价格政策和医疗服务项目价格，使员工充分了解医院运行情况，在门诊醒目处张贴医院各专科医生简介，让患者能自主选择医生。</w:t>
      </w:r>
    </w:p>
    <w:p>
      <w:pPr/>
      <w:br/>
    </w:p>
    <w:p>
      <w:pPr>
        <w:jc w:val="left"/>
        <w:ind w:left="0" w:right="0" w:firstLine="640"/>
        <w:spacing w:line="288" w:lineRule="auto"/>
      </w:pPr>
      <w:r>
        <w:rPr>
          <w:sz w:val="28"/>
          <w:szCs w:val="28"/>
        </w:rPr>
        <w:t xml:space="preserve">(5)、坚决执行药品集中招标采购制度。各项设备均经政府公开招标采购;中标药品采购率达82%;中标医用耗材及检验试剂采购率达93%，均达到或超过规定要求。</w:t>
      </w:r>
    </w:p>
    <w:p>
      <w:pPr/>
      <w:br/>
    </w:p>
    <w:p>
      <w:pPr>
        <w:jc w:val="left"/>
        <w:ind w:left="0" w:right="0" w:firstLine="640"/>
        <w:spacing w:line="288" w:lineRule="auto"/>
      </w:pPr>
      <w:r>
        <w:rPr>
          <w:sz w:val="28"/>
          <w:szCs w:val="28"/>
        </w:rPr>
        <w:t xml:space="preserve">(6)、继续坚持医患座谈会制度、满意度测试制度和社会监督员座谈会制度，从不同层面收集对医院的意见建议。即每一个月召开一次医患座谈会，每月进行一次满意度测试，迄今为止共召开医患座谈会22次，满意度问卷100余份，患者满意率达97%。</w:t>
      </w:r>
    </w:p>
    <w:p>
      <w:pPr/>
      <w:br/>
    </w:p>
    <w:p>
      <w:pPr>
        <w:jc w:val="left"/>
        <w:ind w:left="0" w:right="0" w:firstLine="640"/>
        <w:spacing w:line="288" w:lineRule="auto"/>
      </w:pPr>
      <w:r>
        <w:rPr>
          <w:sz w:val="28"/>
          <w:szCs w:val="28"/>
        </w:rPr>
        <w:t xml:space="preserve">(二)以管理促行风，努力为患者提供高效、优质的中医药服务</w:t>
      </w:r>
    </w:p>
    <w:p>
      <w:pPr/>
      <w:br/>
    </w:p>
    <w:p>
      <w:pPr>
        <w:jc w:val="left"/>
        <w:ind w:left="0" w:right="0" w:firstLine="640"/>
        <w:spacing w:line="288" w:lineRule="auto"/>
      </w:pPr>
      <w:r>
        <w:rPr>
          <w:sz w:val="28"/>
          <w:szCs w:val="28"/>
        </w:rPr>
        <w:t xml:space="preserve">1、开展优质服务活动，提高患者满意率</w:t>
      </w:r>
    </w:p>
    <w:p>
      <w:pPr/>
      <w:br/>
    </w:p>
    <w:p>
      <w:pPr>
        <w:jc w:val="left"/>
        <w:ind w:left="0" w:right="0" w:firstLine="640"/>
        <w:spacing w:line="288" w:lineRule="auto"/>
      </w:pPr>
      <w:r>
        <w:rPr>
          <w:sz w:val="28"/>
          <w:szCs w:val="28"/>
        </w:rPr>
        <w:t xml:space="preserve">开展“改善服务态度，提高病人满意度”活动，全院各科室组织人员进行学习和讨论，查摆科室存在的问题、困难和不足，发现问题，找出差距，提出具体改进措施，并认真组织实施。通过一系列的做法，统一了思想，提高了认识，提升了服务质量和医疗质量，提高了病人的满意度，取得了明显的成效。</w:t>
      </w:r>
    </w:p>
    <w:p>
      <w:pPr/>
      <w:br/>
    </w:p>
    <w:p>
      <w:pPr>
        <w:jc w:val="left"/>
        <w:ind w:left="0" w:right="0" w:firstLine="640"/>
        <w:spacing w:line="288" w:lineRule="auto"/>
      </w:pPr>
      <w:r>
        <w:rPr>
          <w:sz w:val="28"/>
          <w:szCs w:val="28"/>
        </w:rPr>
        <w:t xml:space="preserve">2、改进服务流程，不断简化就诊过程</w:t>
      </w:r>
    </w:p>
    <w:p>
      <w:pPr/>
      <w:br/>
    </w:p>
    <w:p>
      <w:pPr>
        <w:jc w:val="left"/>
        <w:ind w:left="0" w:right="0" w:firstLine="640"/>
        <w:spacing w:line="288" w:lineRule="auto"/>
      </w:pPr>
      <w:r>
        <w:rPr>
          <w:sz w:val="28"/>
          <w:szCs w:val="28"/>
        </w:rPr>
        <w:t xml:space="preserve">通过中医院信息管理系统建设，改进服务流程，提供门诊就诊“一卡通”服务，简少中间环节，各项检查项目均在规定时间内出具结果，减少患者挂号、取药等候时间。</w:t>
      </w:r>
    </w:p>
    <w:p>
      <w:pPr/>
      <w:br/>
    </w:p>
    <w:p>
      <w:pPr>
        <w:jc w:val="left"/>
        <w:ind w:left="0" w:right="0" w:firstLine="640"/>
        <w:spacing w:line="288" w:lineRule="auto"/>
      </w:pPr>
      <w:r>
        <w:rPr>
          <w:sz w:val="28"/>
          <w:szCs w:val="28"/>
        </w:rPr>
        <w:t xml:space="preserve">3、优化就医环境，实施便民利民各项措施</w:t>
      </w:r>
    </w:p>
    <w:p>
      <w:pPr/>
      <w:br/>
    </w:p>
    <w:p>
      <w:pPr>
        <w:jc w:val="left"/>
        <w:ind w:left="0" w:right="0" w:firstLine="640"/>
        <w:spacing w:line="288" w:lineRule="auto"/>
      </w:pPr>
      <w:r>
        <w:rPr>
          <w:sz w:val="28"/>
          <w:szCs w:val="28"/>
        </w:rPr>
        <w:t xml:space="preserve">加强医院院区保洁，为行动不便的病人及危重患者提供轮椅、推车，设有候诊椅等设施;认真照顾无家属照顾的患者;在门诊和病房悬挂中药挂图，建立中医药知识宣传栏，介绍中医药专科特色，向广大患者宣传中医药防病治病、养生保健知识，真正体现了以人为本、以病人为中心的服务理念。</w:t>
      </w:r>
    </w:p>
    <w:p>
      <w:pPr/>
      <w:br/>
    </w:p>
    <w:p>
      <w:pPr>
        <w:jc w:val="left"/>
        <w:ind w:left="0" w:right="0" w:firstLine="640"/>
        <w:spacing w:line="288" w:lineRule="auto"/>
      </w:pPr>
      <w:r>
        <w:rPr>
          <w:sz w:val="28"/>
          <w:szCs w:val="28"/>
        </w:rPr>
        <w:t xml:space="preserve">4、规范管理，降低医药费用</w:t>
      </w:r>
    </w:p>
    <w:p>
      <w:pPr/>
      <w:br/>
    </w:p>
    <w:p>
      <w:pPr>
        <w:jc w:val="left"/>
        <w:ind w:left="0" w:right="0" w:firstLine="640"/>
        <w:spacing w:line="288" w:lineRule="auto"/>
      </w:pPr>
      <w:r>
        <w:rPr>
          <w:sz w:val="28"/>
          <w:szCs w:val="28"/>
        </w:rPr>
        <w:t xml:space="preserve">认真执行住院门诊一日清单制，把病人当天的各项费用，按收费标准记入一日清单中，并于当天送到病人手中，让患者明明白白地看病，明明白白的缴费。同时，财务科加强对收费的管理，定期检查，做到及时发现问题，及时解决问题，确实保证了患者的利益。在今年进行的抽查中，未发现乱收费现象。</w:t>
      </w:r>
    </w:p>
    <w:p>
      <w:pPr/>
      <w:br/>
    </w:p>
    <w:p>
      <w:pPr/>
      <w:r>
        <w:rPr>
          <w:color w:val="red"/>
          <w:sz w:val="32"/>
          <w:szCs w:val="32"/>
          <w:b w:val="1"/>
          <w:bCs w:val="1"/>
        </w:rPr>
        <w:t xml:space="preserve">篇5：医院政风行风年终工作总结</w:t>
      </w:r>
    </w:p>
    <w:p>
      <w:pPr/>
      <w:br/>
    </w:p>
    <w:p>
      <w:pPr>
        <w:jc w:val="left"/>
        <w:ind w:left="0" w:right="0" w:firstLine="640"/>
        <w:spacing w:line="288" w:lineRule="auto"/>
      </w:pPr>
      <w:r>
        <w:rPr>
          <w:sz w:val="28"/>
          <w:szCs w:val="28"/>
        </w:rPr>
        <w:t xml:space="preserve">2014年，我院深入学习贯彻党的十八届三中全会和上级纪检监察纠风工作会议精神，坚持党要管党、从严治党，坚持标本兼治、综合治理、惩防并举、注重预防，以落实党风廉政建设责任制为龙头，紧紧围绕公立医院改革这条主线，以开展“党的群众路线教育实践活动”为抓手，进一步严明党的纪律，自觉地改进工作作风，着力加强医院惩防体系建设、政风行风建设，认真解决反腐倡廉及纠风工作中的突出问题，为全面推进医院发展提供坚强政治保证，现将我院行风建设工作总结如下：</w:t>
      </w:r>
    </w:p>
    <w:p>
      <w:pPr/>
      <w:br/>
    </w:p>
    <w:p>
      <w:pPr>
        <w:jc w:val="left"/>
        <w:ind w:left="0" w:right="0" w:firstLine="640"/>
        <w:spacing w:line="288" w:lineRule="auto"/>
      </w:pPr>
      <w:r>
        <w:rPr>
          <w:sz w:val="28"/>
          <w:szCs w:val="28"/>
        </w:rPr>
        <w:t xml:space="preserve">一、加强组织领导，落实具体责任</w:t>
      </w:r>
    </w:p>
    <w:p>
      <w:pPr/>
      <w:br/>
    </w:p>
    <w:p>
      <w:pPr>
        <w:jc w:val="left"/>
        <w:ind w:left="0" w:right="0" w:firstLine="640"/>
        <w:spacing w:line="288" w:lineRule="auto"/>
      </w:pPr>
      <w:r>
        <w:rPr>
          <w:sz w:val="28"/>
          <w:szCs w:val="28"/>
        </w:rPr>
        <w:t xml:space="preserve">为保证行风工作有序开展，医院及时调整了行风工作领导小组，坚持“管行业必须管行风”的原则，把行风工作摆上重要的议事日程，召开了全院行风工作动员大会，将行风工作与业务工作、党建、精神文明创建等工作一起布署，将各项工作同检查、同落实，形成工作合力。制定下发了《XX市立医院2014年纠风工作要点》和《XX市立医院2014年民主评议行风工作实施方案》，并对2014年反腐倡廉建设工作任务进行分工，年初与全院各科室签订行风建设责任书，把行风建设目标任务细化、量化，并分解到科室。</w:t>
      </w:r>
    </w:p>
    <w:p>
      <w:pPr/>
      <w:br/>
    </w:p>
    <w:p>
      <w:pPr>
        <w:jc w:val="left"/>
        <w:ind w:left="0" w:right="0" w:firstLine="640"/>
        <w:spacing w:line="288" w:lineRule="auto"/>
      </w:pPr>
      <w:r>
        <w:rPr>
          <w:sz w:val="28"/>
          <w:szCs w:val="28"/>
        </w:rPr>
        <w:t xml:space="preserve">二、加强医德医风及党风政纪教育，提高医务人员的道德水平</w:t>
      </w:r>
    </w:p>
    <w:p>
      <w:pPr/>
      <w:br/>
    </w:p>
    <w:p>
      <w:pPr>
        <w:jc w:val="left"/>
        <w:ind w:left="0" w:right="0" w:firstLine="640"/>
        <w:spacing w:line="288" w:lineRule="auto"/>
      </w:pPr>
      <w:r>
        <w:rPr>
          <w:sz w:val="28"/>
          <w:szCs w:val="28"/>
        </w:rPr>
        <w:t xml:space="preserve">(一)医院继续加强医德医风教育。</w:t>
      </w:r>
    </w:p>
    <w:p>
      <w:pPr/>
      <w:br/>
    </w:p>
    <w:p>
      <w:pPr>
        <w:jc w:val="left"/>
        <w:ind w:left="0" w:right="0" w:firstLine="640"/>
        <w:spacing w:line="288" w:lineRule="auto"/>
      </w:pPr>
      <w:r>
        <w:rPr>
          <w:sz w:val="28"/>
          <w:szCs w:val="28"/>
        </w:rPr>
        <w:t xml:space="preserve">每月下发学习内容，组织学习法律法规、岗位职责、先进典型事迹和开展警示教育、诚信教育，弘扬良好的职业道德、服务意识和奉献精神。组织学习了“卫生行业纪律九不准”、《医疗机构从业人员行为规范》、《廉政准则》等法律法规和“党的十八届四中全会精神”等实时政治;邀请中国政法大学刘鑫教授前来院进行《医患沟通与棘手医患纠纷防范》授课，组织学习医患沟通相关知识;组织全院中层以上领导干部、有处方权的医生约170人参加全市“预防职务犯罪”专题讲座，观看了“党的十八大反腐倡廉精神辅导”、《坚决反对四风》、《管好“身边人”》、《守住第一次》等教育片，为医务人员敲响警钟，筑牢防线。组织党员干部学习《论群众路线-重要论述摘编》、《厉行节约反对浪费-重要论述摘编》、《习近平关于党的群众路线教育实践活动论述摘编》《谷文昌精神》等学习资料，观看了《焦裕禄》等电教片，并邀请了市委党校的教师来院作“党的群众路线教育实践活动”专题讲座，使广大党员、干部、医务人员深切领会开展群众路线的重要性和必要性，切切实实落实群众路线，真正做到对患者多看一个病，多问一句话，多办一件事，多帮一个忙，全面提升医疗服务能力和业务水平，更好地为群众服务。</w:t>
      </w:r>
    </w:p>
    <w:p>
      <w:pPr/>
      <w:br/>
    </w:p>
    <w:p>
      <w:pPr>
        <w:jc w:val="left"/>
        <w:ind w:left="0" w:right="0" w:firstLine="640"/>
        <w:spacing w:line="288" w:lineRule="auto"/>
      </w:pPr>
      <w:r>
        <w:rPr>
          <w:sz w:val="28"/>
          <w:szCs w:val="28"/>
        </w:rPr>
        <w:t xml:space="preserve">(二)认真落实医务人员医德考评。</w:t>
      </w:r>
    </w:p>
    <w:p>
      <w:pPr/>
      <w:br/>
    </w:p>
    <w:p>
      <w:pPr>
        <w:jc w:val="left"/>
        <w:ind w:left="0" w:right="0" w:firstLine="640"/>
        <w:spacing w:line="288" w:lineRule="auto"/>
      </w:pPr>
      <w:r>
        <w:rPr>
          <w:sz w:val="28"/>
          <w:szCs w:val="28"/>
        </w:rPr>
        <w:t xml:space="preserve">我院根据福建省卫生厅的文件精神，结合医院实际，成立了医德考评领导小组，制定了《XX市立医院医务人员医德考评实施方案》，严格落实医德考评。为每位医务人员建立了医德档案。医德考评领导小组根据医院的责任分解制定相应的医德考评工作细则，进行不定期考评，季度通报。考评结果作为职称、职务晋升及年终评优评先的依据之一。医院明确规定医德考评优秀者方能参与评选先进工作者，医德、业务两项考核均优秀的医务人员年终考核才能定为优秀。</w:t>
      </w:r>
    </w:p>
    <w:p>
      <w:pPr/>
      <w:br/>
    </w:p>
    <w:p>
      <w:pPr>
        <w:jc w:val="left"/>
        <w:ind w:left="0" w:right="0" w:firstLine="640"/>
        <w:spacing w:line="288" w:lineRule="auto"/>
      </w:pPr>
      <w:r>
        <w:rPr>
          <w:sz w:val="28"/>
          <w:szCs w:val="28"/>
        </w:rPr>
        <w:t xml:space="preserve">三、深入开展纠正医药购销和医疗服务中不正之风专项治理工作。</w:t>
      </w:r>
    </w:p>
    <w:p>
      <w:pPr/>
      <w:br/>
    </w:p>
    <w:p>
      <w:pPr>
        <w:jc w:val="left"/>
        <w:ind w:left="0" w:right="0" w:firstLine="640"/>
        <w:spacing w:line="288" w:lineRule="auto"/>
      </w:pPr>
      <w:r>
        <w:rPr>
          <w:sz w:val="28"/>
          <w:szCs w:val="28"/>
        </w:rPr>
        <w:t xml:space="preserve">(一)开展管理人员廉洁自律季度报告。</w:t>
      </w:r>
    </w:p>
    <w:p>
      <w:pPr/>
      <w:br/>
    </w:p>
    <w:p>
      <w:pPr>
        <w:jc w:val="left"/>
        <w:ind w:left="0" w:right="0" w:firstLine="640"/>
        <w:spacing w:line="288" w:lineRule="auto"/>
      </w:pPr>
      <w:r>
        <w:rPr>
          <w:sz w:val="28"/>
          <w:szCs w:val="28"/>
        </w:rPr>
        <w:t xml:space="preserve">对管理、医疗服务两方面共16项岗位权力进行动态监控;不定期对科主任进行集中学习廉洁自律有关的法律法规或案例，举行廉洁自律集体谈话。</w:t>
      </w:r>
    </w:p>
    <w:p>
      <w:pPr/>
      <w:br/>
    </w:p>
    <w:p>
      <w:pPr>
        <w:jc w:val="left"/>
        <w:ind w:left="0" w:right="0" w:firstLine="640"/>
        <w:spacing w:line="288" w:lineRule="auto"/>
      </w:pPr>
      <w:r>
        <w:rPr>
          <w:sz w:val="28"/>
          <w:szCs w:val="28"/>
        </w:rPr>
        <w:t xml:space="preserve">(二)开展治理医药购销领域商业贿赂专项工作。</w:t>
      </w:r>
    </w:p>
    <w:p>
      <w:pPr/>
      <w:br/>
    </w:p>
    <w:p>
      <w:pPr>
        <w:jc w:val="left"/>
        <w:ind w:left="0" w:right="0" w:firstLine="640"/>
        <w:spacing w:line="288" w:lineRule="auto"/>
      </w:pPr>
      <w:r>
        <w:rPr>
          <w:sz w:val="28"/>
          <w:szCs w:val="28"/>
        </w:rPr>
        <w:t xml:space="preserve">医院及时调整了治理医药购销领域商业贿赂专项工作领导小组，并召开动员会议，院领导在周会上多次强调治理医药购销领域商业贿赂专项工作的重要性、紧迫性和长期性。</w:t>
      </w:r>
    </w:p>
    <w:p>
      <w:pPr/>
      <w:br/>
    </w:p>
    <w:p>
      <w:pPr>
        <w:jc w:val="left"/>
        <w:ind w:left="0" w:right="0" w:firstLine="640"/>
        <w:spacing w:line="288" w:lineRule="auto"/>
      </w:pPr>
      <w:r>
        <w:rPr>
          <w:sz w:val="28"/>
          <w:szCs w:val="28"/>
        </w:rPr>
        <w:t xml:space="preserve">加强长效机制建设。落实药品(器械)集中采购、重点岗位(财务、基建、药剂、信息、采购等)轮岗、药品用量“双十”排名等制度，2014年通过“双十”排名对4个使用异常的药品及5个高价的药品停用。加强医院信息系统建设，信息科将日常用药方法与合理用药系统的用药方法做系统配对，完善了药品监控系统，对不同级别医生开药权限进行限定，对超量处方、错误处方进行提醒。制定了《XX市立医院高值耗材采购管理制度》，由设备科统一参加政府集中招标采购，由使用科室、手术室共同负责验收，填写“XX市立医院植入性医疗器械验收记录”表报设备科备案。组织学习了《福建省医药购销领域商业贿赂不良记录实施办法》，及时通报列入不良记录企业名单。由分管药品、医用设备和医用耗材的副院长牵头与49家供应商签订《医药产品廉洁购销合同》，经自查，2014年以来我院未与省卫生厅公布的不良记录企业进行药品、医疗器械及耗材的采购业务。医院组织有处方权的医生、中层干部共XX人签订了“廉洁从医承诺书”，承诺严守《执业医师法》、《药品管理法》等法律法规和行业纪律“九不准”规定，如有违反，接受组织上的处理和法律上的责任追究。</w:t>
      </w:r>
    </w:p>
    <w:p>
      <w:pPr/>
      <w:br/>
    </w:p>
    <w:p>
      <w:pPr>
        <w:jc w:val="left"/>
        <w:ind w:left="0" w:right="0" w:firstLine="640"/>
        <w:spacing w:line="288" w:lineRule="auto"/>
      </w:pPr>
      <w:r>
        <w:rPr>
          <w:sz w:val="28"/>
          <w:szCs w:val="28"/>
        </w:rPr>
        <w:t xml:space="preserve">(三)坚决查处医疗服务中的不正之风案件，严肃行业纪律。</w:t>
      </w:r>
    </w:p>
    <w:p>
      <w:pPr/>
      <w:br/>
    </w:p>
    <w:p>
      <w:pPr>
        <w:jc w:val="left"/>
        <w:ind w:left="0" w:right="0" w:firstLine="640"/>
        <w:spacing w:line="288" w:lineRule="auto"/>
      </w:pPr>
      <w:r>
        <w:rPr>
          <w:sz w:val="28"/>
          <w:szCs w:val="28"/>
        </w:rPr>
        <w:t xml:space="preserve">严肃查处收受或索要“红包”、收受回扣、商业贿赂等典型案件，认真贯彻落实卫生行业纪律“九不准”，学习教育覆盖面达到XX%。制定了《XX市立医院关于实行违反“九不准”一次申告待岗制的规定》，继续开展医生与患者签定不收和不送红包“医患协议书”。2014年以来，无发生违法违纪案件，医务人员拒收红包、礼品现象蔚然成风，据不完全统计，2014年1-10月，医务人员收到患者及家属锦旗5面，感谢信X封，拒收患者红包XX人次，约XX万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2025-12-07T21:46:15+08:00</dcterms:created>
  <dcterms:modified xsi:type="dcterms:W3CDTF">2025-12-07T21:46:15+08:00</dcterms:modified>
</cp:coreProperties>
</file>

<file path=docProps/custom.xml><?xml version="1.0" encoding="utf-8"?>
<Properties xmlns="http://schemas.openxmlformats.org/officeDocument/2006/custom-properties" xmlns:vt="http://schemas.openxmlformats.org/officeDocument/2006/docPropsVTypes"/>
</file>