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医院开展医院志愿者活动总结（精选5篇）</w:t>
      </w:r>
      <w:bookmarkEnd w:id="2"/>
    </w:p>
    <w:p>
      <w:pPr/>
      <w:br/>
    </w:p>
    <w:p>
      <w:pPr/>
      <w:r>
        <w:rPr>
          <w:color w:val="red"/>
          <w:sz w:val="32"/>
          <w:szCs w:val="32"/>
          <w:b w:val="1"/>
          <w:bCs w:val="1"/>
        </w:rPr>
        <w:t xml:space="preserve">篇1：医院开展医院志愿者活动总结</w:t>
      </w:r>
    </w:p>
    <w:p>
      <w:pPr/>
      <w:br/>
    </w:p>
    <w:p>
      <w:pPr>
        <w:jc w:val="left"/>
        <w:ind w:left="0" w:right="0" w:firstLine="640"/>
        <w:spacing w:line="288" w:lineRule="auto"/>
      </w:pPr>
      <w:r>
        <w:rPr>
          <w:sz w:val="28"/>
          <w:szCs w:val="28"/>
        </w:rPr>
        <w:t xml:space="preserve">按照深化医药卫生体制改革有关工作要求，结合今年12月5日国际志愿者主题日，在市卫生局的统一部署下，我院积极开志愿者医院服务工作，取得了良好的社会效果。现将活动情况汇报如下：</w:t>
      </w:r>
    </w:p>
    <w:p>
      <w:pPr/>
      <w:br/>
    </w:p>
    <w:p>
      <w:pPr>
        <w:jc w:val="left"/>
        <w:ind w:left="0" w:right="0" w:firstLine="640"/>
        <w:spacing w:line="288" w:lineRule="auto"/>
      </w:pPr>
      <w:r>
        <w:rPr>
          <w:sz w:val="28"/>
          <w:szCs w:val="28"/>
        </w:rPr>
        <w:t xml:space="preserve">一是高度重视，做好动员工作。自我院志愿者服务方案制定签发后，我院即刻召开志愿者服务活动的动员会，院领导高度重视并成立领导小组，结合单位实际，积极制定活动方案。在活动领导小组的的动员号召和带领下，全院干部职工积极投入到此次活动当中。</w:t>
      </w:r>
    </w:p>
    <w:p>
      <w:pPr/>
      <w:br/>
    </w:p>
    <w:p>
      <w:pPr>
        <w:jc w:val="left"/>
        <w:ind w:left="0" w:right="0" w:firstLine="640"/>
        <w:spacing w:line="288" w:lineRule="auto"/>
      </w:pPr>
      <w:r>
        <w:rPr>
          <w:sz w:val="28"/>
          <w:szCs w:val="28"/>
        </w:rPr>
        <w:t xml:space="preserve">二是做好宣传，精心组织。活动之前，在医院网站发布志愿服务常识和招募海报；联系社会上的志愿群体共同宣传发动。积极招募志愿者，并对报名参与人员进行筛选，以确保志愿者队伍的质量。</w:t>
      </w:r>
    </w:p>
    <w:p>
      <w:pPr/>
      <w:br/>
    </w:p>
    <w:p>
      <w:pPr>
        <w:jc w:val="left"/>
        <w:ind w:left="0" w:right="0" w:firstLine="640"/>
        <w:spacing w:line="288" w:lineRule="auto"/>
      </w:pPr>
      <w:r>
        <w:rPr>
          <w:sz w:val="28"/>
          <w:szCs w:val="28"/>
        </w:rPr>
        <w:t xml:space="preserve">三是指导培训，确保质量。通过向被指导者发放科普材料，举办岗前讲座培训，测试志愿者应知应会医务常识等，让招募到医生在服务群众的同时，也能为群众做到基础的志愿活动咨询。</w:t>
      </w:r>
    </w:p>
    <w:p>
      <w:pPr/>
      <w:br/>
    </w:p>
    <w:p>
      <w:pPr>
        <w:jc w:val="left"/>
        <w:ind w:left="0" w:right="0" w:firstLine="640"/>
        <w:spacing w:line="288" w:lineRule="auto"/>
      </w:pPr>
      <w:r>
        <w:rPr>
          <w:sz w:val="28"/>
          <w:szCs w:val="28"/>
        </w:rPr>
        <w:t xml:space="preserve">四是认真总结，扬长避短。活动之后，活动领导小组组织了志愿者座谈会，认真听取各位志愿者在活动中的感受和体会，还有对活动提出的建议。会后认真做好总结，吸收这次活动好的经验，改善活动过程中存在的不足，期待在下次活动中做得尽善尽美。</w:t>
      </w:r>
    </w:p>
    <w:p>
      <w:pPr/>
      <w:br/>
    </w:p>
    <w:p>
      <w:pPr>
        <w:jc w:val="left"/>
        <w:ind w:left="0" w:right="0" w:firstLine="640"/>
        <w:spacing w:line="288" w:lineRule="auto"/>
      </w:pPr>
      <w:r>
        <w:rPr>
          <w:sz w:val="28"/>
          <w:szCs w:val="28"/>
        </w:rPr>
        <w:t xml:space="preserve">这次的志愿者活动已经完美落幕，志愿者活动成功的举办，是得益于大家的共同努力和积极配合。通过此次活动，志愿者们借助自己的真诚努力结合精心收集的材料为广大的病友送去健康知识，宣传了志愿者队伍，扩大了志愿者的影响力。广大病友对志愿者们的服务精神给予了高度评价，而志愿者们也从中感受到为他人服务的快乐。</w:t>
      </w:r>
    </w:p>
    <w:p>
      <w:pPr/>
      <w:br/>
    </w:p>
    <w:p>
      <w:pPr>
        <w:jc w:val="left"/>
        <w:ind w:left="0" w:right="0" w:firstLine="640"/>
        <w:spacing w:line="288" w:lineRule="auto"/>
      </w:pPr>
      <w:r>
        <w:rPr>
          <w:sz w:val="28"/>
          <w:szCs w:val="28"/>
        </w:rPr>
        <w:t xml:space="preserve">虽然在活动过程中，我们的工作还存在一些不足的地方，但每一个医院医护人员及活动志愿者都通过活动得到了一定锻炼，收获了一份珍贵的感悟和人生经历。在今后的日子中，我们将一如既往地本着奉献、友爱、互助、进步的服务精神，积极配合上级部门和其他职能部门积极做好志愿者活动，并积极开展形式多样的有特色的志愿者活动。</w:t>
      </w:r>
    </w:p>
    <w:p>
      <w:pPr/>
      <w:br/>
    </w:p>
    <w:p>
      <w:pPr/>
      <w:r>
        <w:rPr>
          <w:color w:val="red"/>
          <w:sz w:val="32"/>
          <w:szCs w:val="32"/>
          <w:b w:val="1"/>
          <w:bCs w:val="1"/>
        </w:rPr>
        <w:t xml:space="preserve">篇2：医院开展医院志愿者活动总结</w:t>
      </w:r>
    </w:p>
    <w:p>
      <w:pPr/>
      <w:br/>
    </w:p>
    <w:p>
      <w:pPr>
        <w:jc w:val="left"/>
        <w:ind w:left="0" w:right="0" w:firstLine="640"/>
        <w:spacing w:line="288" w:lineRule="auto"/>
      </w:pPr>
      <w:r>
        <w:rPr>
          <w:sz w:val="28"/>
          <w:szCs w:val="28"/>
        </w:rPr>
        <w:t xml:space="preserve">根据我院开展医院志愿者活动的实施方案和工作计划，在院部的指导下，由门诊部牵头，护理部、科教科的配合下，我院志愿者活动顺利开展。</w:t>
      </w:r>
    </w:p>
    <w:p>
      <w:pPr/>
      <w:br/>
    </w:p>
    <w:p>
      <w:pPr>
        <w:jc w:val="left"/>
        <w:ind w:left="0" w:right="0" w:firstLine="640"/>
        <w:spacing w:line="288" w:lineRule="auto"/>
      </w:pPr>
      <w:r>
        <w:rPr>
          <w:sz w:val="28"/>
          <w:szCs w:val="28"/>
        </w:rPr>
        <w:t xml:space="preserve">一、加强组织领导，成立“徐州六院志愿者服务队”工作组。</w:t>
      </w:r>
    </w:p>
    <w:p>
      <w:pPr/>
      <w:br/>
    </w:p>
    <w:p>
      <w:pPr>
        <w:jc w:val="left"/>
        <w:ind w:left="0" w:right="0" w:firstLine="640"/>
        <w:spacing w:line="288" w:lineRule="auto"/>
      </w:pPr>
      <w:r>
        <w:rPr>
          <w:sz w:val="28"/>
          <w:szCs w:val="28"/>
        </w:rPr>
        <w:t xml:space="preserve">我院成立了由张永院长为组长的“徐州六院志愿者服务队”工作组，并由职能科室主任担任工作组成员，下设办公室，加强组织管理，切实做到职责明确、管理有效。</w:t>
      </w:r>
    </w:p>
    <w:p>
      <w:pPr/>
      <w:br/>
    </w:p>
    <w:p>
      <w:pPr>
        <w:jc w:val="left"/>
        <w:ind w:left="0" w:right="0" w:firstLine="640"/>
        <w:spacing w:line="288" w:lineRule="auto"/>
      </w:pPr>
      <w:r>
        <w:rPr>
          <w:sz w:val="28"/>
          <w:szCs w:val="28"/>
        </w:rPr>
        <w:t xml:space="preserve">二、开展宣传发动，在全院广泛深入地普及志愿理念，建立了由实习医生和实习护士为主的志愿者队伍。</w:t>
      </w:r>
    </w:p>
    <w:p>
      <w:pPr/>
      <w:br/>
    </w:p>
    <w:p>
      <w:pPr>
        <w:jc w:val="left"/>
        <w:ind w:left="0" w:right="0" w:firstLine="640"/>
        <w:spacing w:line="288" w:lineRule="auto"/>
      </w:pPr>
      <w:r>
        <w:rPr>
          <w:sz w:val="28"/>
          <w:szCs w:val="28"/>
        </w:rPr>
        <w:t xml:space="preserve">大力弘扬志愿精神，形成关心、支持和参与志愿医疗服务的良好环境。普及志愿医疗服务知识。成立了由实习医生和实习护士为主的志愿者队伍。</w:t>
      </w:r>
    </w:p>
    <w:p>
      <w:pPr/>
      <w:br/>
    </w:p>
    <w:p>
      <w:pPr>
        <w:jc w:val="left"/>
        <w:ind w:left="0" w:right="0" w:firstLine="640"/>
        <w:spacing w:line="288" w:lineRule="auto"/>
      </w:pPr>
      <w:r>
        <w:rPr>
          <w:sz w:val="28"/>
          <w:szCs w:val="28"/>
        </w:rPr>
        <w:t xml:space="preserve">三、注重活动实效，从实际出发，循序渐进开展活动。</w:t>
      </w:r>
    </w:p>
    <w:p>
      <w:pPr/>
      <w:br/>
    </w:p>
    <w:p>
      <w:pPr>
        <w:jc w:val="left"/>
        <w:ind w:left="0" w:right="0" w:firstLine="640"/>
        <w:spacing w:line="288" w:lineRule="auto"/>
      </w:pPr>
      <w:r>
        <w:rPr>
          <w:sz w:val="28"/>
          <w:szCs w:val="28"/>
        </w:rPr>
        <w:t xml:space="preserve">志愿者服务队在20xx年10月16日进行了全员培训，学习了志愿者服务的内容、权利和义务及我院各科室分布。每周一至周五上午为服务时间，每次4小时。目前，主要为门急诊患者提供包括导医、导诊、预约诊疗、咨询、解释、护送、取药、引导检查、费用查询、健康教育、投诉处置等服务。志愿者服务的开展受到了广大患者的表扬，是从细节做起、构建和谐医患关系的亮点之一。</w:t>
      </w:r>
    </w:p>
    <w:p>
      <w:pPr/>
      <w:br/>
    </w:p>
    <w:p>
      <w:pPr>
        <w:jc w:val="left"/>
        <w:ind w:left="0" w:right="0" w:firstLine="640"/>
        <w:spacing w:line="288" w:lineRule="auto"/>
      </w:pPr>
      <w:r>
        <w:rPr>
          <w:sz w:val="28"/>
          <w:szCs w:val="28"/>
        </w:rPr>
        <w:t xml:space="preserve">四、强化督导考核，建立了“医院志愿者服务”活动督查指导和考核评价制度。</w:t>
      </w:r>
    </w:p>
    <w:p>
      <w:pPr/>
      <w:br/>
    </w:p>
    <w:p>
      <w:pPr>
        <w:jc w:val="left"/>
        <w:ind w:left="0" w:right="0" w:firstLine="640"/>
        <w:spacing w:line="288" w:lineRule="auto"/>
      </w:pPr>
      <w:r>
        <w:rPr>
          <w:sz w:val="28"/>
          <w:szCs w:val="28"/>
        </w:rPr>
        <w:t xml:space="preserve">志愿者服务队办公室对志愿者上岗进行考核，统一着装，准时上岗。定期对志愿者进行指导和帮助，或进行一对一培训。对志愿者服务的时间及次数进行记录，并列为实习医生和实习护士的实习考核项目。医院在人员招聘过程中，在同等条件下优先录用在志愿医疗服务活动中表现突出医学院校毕业生。</w:t>
      </w:r>
    </w:p>
    <w:p>
      <w:pPr/>
      <w:br/>
    </w:p>
    <w:p>
      <w:pPr/>
      <w:r>
        <w:rPr>
          <w:color w:val="red"/>
          <w:sz w:val="32"/>
          <w:szCs w:val="32"/>
          <w:b w:val="1"/>
          <w:bCs w:val="1"/>
        </w:rPr>
        <w:t xml:space="preserve">篇3：医院开展医院志愿者活动总结</w:t>
      </w:r>
    </w:p>
    <w:p>
      <w:pPr/>
      <w:br/>
    </w:p>
    <w:p>
      <w:pPr>
        <w:jc w:val="left"/>
        <w:ind w:left="0" w:right="0" w:firstLine="640"/>
        <w:spacing w:line="288" w:lineRule="auto"/>
      </w:pPr>
      <w:r>
        <w:rPr>
          <w:sz w:val="28"/>
          <w:szCs w:val="28"/>
        </w:rPr>
        <w:t xml:space="preserve">一、加强志愿者服务队管理，抓志愿者队伍建设</w:t>
      </w:r>
    </w:p>
    <w:p>
      <w:pPr/>
      <w:br/>
    </w:p>
    <w:p>
      <w:pPr>
        <w:jc w:val="left"/>
        <w:ind w:left="0" w:right="0" w:firstLine="640"/>
        <w:spacing w:line="288" w:lineRule="auto"/>
      </w:pPr>
      <w:r>
        <w:rPr>
          <w:sz w:val="28"/>
          <w:szCs w:val="28"/>
        </w:rPr>
        <w:t xml:space="preserve">20xx年度，从我院志愿服务对管理办法着手，加强对我院现有志愿者的管理，重申志愿者管理制度，做好对志愿者参加志愿服务的登记，同时加强对参与我院志愿服务活动的社会志愿者的管理，做好上岗前的培训，确保安全及服务的质量。同时，我们还对志愿者进行了考核，根据参与情况及活动中的表现予以评比，并对优秀志愿者予以了表彰。</w:t>
      </w:r>
    </w:p>
    <w:p>
      <w:pPr/>
      <w:br/>
    </w:p>
    <w:p>
      <w:pPr>
        <w:jc w:val="left"/>
        <w:ind w:left="0" w:right="0" w:firstLine="640"/>
        <w:spacing w:line="288" w:lineRule="auto"/>
      </w:pPr>
      <w:r>
        <w:rPr>
          <w:sz w:val="28"/>
          <w:szCs w:val="28"/>
        </w:rPr>
        <w:t xml:space="preserve">为进一步壮大我院志愿者队伍，我们加强了对新进人员的宣传，利用新进人员岗前培训的机会，向新进工作人员普及志愿服务理念、宣传志愿服务精神，促使更多的同志投身到我院的志愿服务事业，</w:t>
      </w:r>
    </w:p>
    <w:p>
      <w:pPr/>
      <w:br/>
    </w:p>
    <w:p>
      <w:pPr>
        <w:jc w:val="left"/>
        <w:ind w:left="0" w:right="0" w:firstLine="640"/>
        <w:spacing w:line="288" w:lineRule="auto"/>
      </w:pPr>
      <w:r>
        <w:rPr>
          <w:sz w:val="28"/>
          <w:szCs w:val="28"/>
        </w:rPr>
        <w:t xml:space="preserve">二、立足医院特色，开展义诊咨询服务</w:t>
      </w:r>
    </w:p>
    <w:p>
      <w:pPr/>
      <w:br/>
    </w:p>
    <w:p>
      <w:pPr>
        <w:jc w:val="left"/>
        <w:ind w:left="0" w:right="0" w:firstLine="640"/>
        <w:spacing w:line="288" w:lineRule="auto"/>
      </w:pPr>
      <w:r>
        <w:rPr>
          <w:sz w:val="28"/>
          <w:szCs w:val="28"/>
        </w:rPr>
        <w:t xml:space="preserve">作为医疗服务单位，我院一直将志愿医疗服务作为志愿服务的重点工作，通过健康教育、社区义诊等多种形式体现我院的社会公益性。20xx年我院开展了2次规模较大的义诊咨询活动。4月26日，我院举行了“净化医疗广告环境，树立诚信服务意识”主题宣传周大型义诊活动，组织各科专家在我院门诊大厅为附近的居民进行了义诊咨询;6月2日又组织部分专家深入蓝天园社区开展了主题为“关爱自身健康，共建和谐社区”的大型义诊活动。两次活动均侧重于为社区居民解决实际的问题，受到了居民的广泛好评。</w:t>
      </w:r>
    </w:p>
    <w:p>
      <w:pPr/>
      <w:br/>
    </w:p>
    <w:p>
      <w:pPr>
        <w:jc w:val="left"/>
        <w:ind w:left="0" w:right="0" w:firstLine="640"/>
        <w:spacing w:line="288" w:lineRule="auto"/>
      </w:pPr>
      <w:r>
        <w:rPr>
          <w:sz w:val="28"/>
          <w:szCs w:val="28"/>
        </w:rPr>
        <w:t xml:space="preserve">三、携手建康职业学院，做好学生志愿服务活动</w:t>
      </w:r>
    </w:p>
    <w:p>
      <w:pPr/>
      <w:br/>
    </w:p>
    <w:p>
      <w:pPr>
        <w:jc w:val="left"/>
        <w:ind w:left="0" w:right="0" w:firstLine="640"/>
        <w:spacing w:line="288" w:lineRule="auto"/>
      </w:pPr>
      <w:r>
        <w:rPr>
          <w:sz w:val="28"/>
          <w:szCs w:val="28"/>
        </w:rPr>
        <w:t xml:space="preserve">今年，院团委再次与江苏建康职业学院团委牵手，组织学生志愿者利用寒、暑假的时间在我院开展志愿服务活动。2月1日至14日，7名学生志愿者在我院进行了志愿服务;7月9日至8月31日，共计42名学生志愿者分四批在我院进行了志愿服务。两次活动前，院团委均联合门诊部、护理部对学生志愿者进行了短期的培训，介绍了我院的基本情况、规章制度，以及我院门诊的就诊流程、病区的检查流程等，并对志愿服务内容进行了说明。培训后，学生志愿者分组开展了门诊导医、病区陪检等服务，受到了就诊患者的好评。活动后，院团委根据学生志愿者的表现，共评出8名先进个人，并进行了表彰。</w:t>
      </w:r>
    </w:p>
    <w:p>
      <w:pPr/>
      <w:br/>
    </w:p>
    <w:p>
      <w:pPr>
        <w:jc w:val="left"/>
        <w:ind w:left="0" w:right="0" w:firstLine="640"/>
        <w:spacing w:line="288" w:lineRule="auto"/>
      </w:pPr>
      <w:r>
        <w:rPr>
          <w:sz w:val="28"/>
          <w:szCs w:val="28"/>
        </w:rPr>
        <w:t xml:space="preserve">四、以建院xx周年为契机，开展老年人免费体活动</w:t>
      </w:r>
    </w:p>
    <w:p>
      <w:pPr/>
      <w:br/>
    </w:p>
    <w:p>
      <w:pPr>
        <w:jc w:val="left"/>
        <w:ind w:left="0" w:right="0" w:firstLine="640"/>
        <w:spacing w:line="288" w:lineRule="auto"/>
      </w:pPr>
      <w:r>
        <w:rPr>
          <w:sz w:val="28"/>
          <w:szCs w:val="28"/>
        </w:rPr>
        <w:t xml:space="preserve">今年是我院建院xx周年之际，作为院庆的系列活动之一，我们以志愿服务的形式迎接医院xx华诞，开展了“鼓楼区75岁以上老年人免费体检”活动。该活动以“真情回报社会，弘扬优秀传统，关注老年人健康”为主题，组织志愿者分四批对X名鼓楼区75岁以上老年人进行了免费体检此次体检活动进行顺利，得到了广大老年人的欢迎，并收到表扬信1封。同时，江苏电视台、新华日报、南京日报、扬子晚报、现代快报、金陵晚报等多家媒体也对本次活动进行了多次报道。此次活动共参与志愿者109人次，对我院志愿服务活动的开展起到了很好的促进作用。</w:t>
      </w:r>
    </w:p>
    <w:p>
      <w:pPr/>
      <w:br/>
    </w:p>
    <w:p>
      <w:pPr>
        <w:jc w:val="left"/>
        <w:ind w:left="0" w:right="0" w:firstLine="640"/>
        <w:spacing w:line="288" w:lineRule="auto"/>
      </w:pPr>
      <w:r>
        <w:rPr>
          <w:sz w:val="28"/>
          <w:szCs w:val="28"/>
        </w:rPr>
        <w:t xml:space="preserve">在这一年度的医院志愿者工作中，我们不断总结经验，及时吸取教训，加强医院志愿者活动的管理，逐步做到志愿者工作的有序化、规范化及长期化，使医院志愿者工作得到持续性的发展。我们还将在现有工作的基础上，吸引社会资源的加入，有益的补充医院资源的不足，并通过对多方资源的合理调配，深入开展医院志愿者活动，大力弘扬“奉献、友爱、互助、进步”的志愿服务精神。</w:t>
      </w:r>
    </w:p>
    <w:p>
      <w:pPr/>
      <w:br/>
    </w:p>
    <w:p>
      <w:pPr/>
      <w:r>
        <w:rPr>
          <w:color w:val="red"/>
          <w:sz w:val="32"/>
          <w:szCs w:val="32"/>
          <w:b w:val="1"/>
          <w:bCs w:val="1"/>
        </w:rPr>
        <w:t xml:space="preserve">篇4：医院开展医院志愿者活动总结</w:t>
      </w:r>
    </w:p>
    <w:p>
      <w:pPr/>
      <w:br/>
    </w:p>
    <w:p>
      <w:pPr>
        <w:jc w:val="left"/>
        <w:ind w:left="0" w:right="0" w:firstLine="640"/>
        <w:spacing w:line="288" w:lineRule="auto"/>
      </w:pPr>
      <w:r>
        <w:rPr>
          <w:sz w:val="28"/>
          <w:szCs w:val="28"/>
        </w:rPr>
        <w:t xml:space="preserve">根据县委《中共金寨县委金寨县人民政府关于加强和改进社区建设的工作意见》(金发[2014]15号)，《关于印发〈深入开展县直单位在职党员到社区报到为群众服务工作实施方案〉的通知》(组组[2014]70号)文件精神，为充分发挥在职党员在社区建设中的先锋模范作用，调动在职党员参与社区建设工作的积极性，进一步加强和改进社区共建工作，结合我院实际，制定了详细的工作计划，开展了一系列的进社区服务活动和工作。</w:t>
      </w:r>
    </w:p>
    <w:p>
      <w:pPr/>
      <w:br/>
    </w:p>
    <w:p>
      <w:pPr>
        <w:jc w:val="left"/>
        <w:ind w:left="0" w:right="0" w:firstLine="640"/>
        <w:spacing w:line="288" w:lineRule="auto"/>
      </w:pPr>
      <w:r>
        <w:rPr>
          <w:sz w:val="28"/>
          <w:szCs w:val="28"/>
        </w:rPr>
        <w:t xml:space="preserve">一、积极参加县直工委和宣口党委的各项志愿服务</w:t>
      </w:r>
    </w:p>
    <w:p>
      <w:pPr/>
      <w:br/>
    </w:p>
    <w:p>
      <w:pPr>
        <w:jc w:val="left"/>
        <w:ind w:left="0" w:right="0" w:firstLine="640"/>
        <w:spacing w:line="288" w:lineRule="auto"/>
      </w:pPr>
      <w:r>
        <w:rPr>
          <w:sz w:val="28"/>
          <w:szCs w:val="28"/>
        </w:rPr>
        <w:t xml:space="preserve">2007年我院组建了“青年志愿者服务队”、“巾帼志愿者服务队”。广大党员、干部、职工踊跃参加，积极参与单位开展的每项服务活动。在县直工委、宣口党委的正确领导下，在院领导的大力支持下，全体志愿者以饱满的热情，遵循“面向需求，量力而行，讲求实效，持之以恒”的原则。本着“奉献、友爱、互助、进步”的志愿服务精神，以“全心全意为人民健康服务”为宗旨。定期走进社区为居民做健康知识、预防艾滋病知识辅导、宣教，义诊、送药;春运期间派出医疗队在客运东站为旅客和工作人员进行健康咨询、义诊服务;5·12全国减灾防灾日即国际护士节开展急救和避灾讲座进行演练;携手县疾控中心为城乡基层党组织结对共建XX县XX镇XX村为留守儿童捐赠图书和捐款助学;九九重阳送健康——红十字志愿在行动活动等等，都留下了志愿者服务队的身影。为保障春节期间临床用血的需要和安全，积极响应县直工委和宣口党委的献血安排，做为全县团体无偿献血的标兵，医院组织以党员为主的“志愿无偿献血应急队”，节前踊跃参加献血活动，参献人员达X人左右，采集全血近X毫升。献血活动的开展充分展现了县医院全体志愿者(党员、干部和广大职工)率先垂范、树立社会新风尚的精神风貌，也为全县组织开展下一年度的无偿献血活动拉开了序幕</w:t>
      </w:r>
    </w:p>
    <w:p>
      <w:pPr/>
      <w:br/>
    </w:p>
    <w:p>
      <w:pPr>
        <w:jc w:val="left"/>
        <w:ind w:left="0" w:right="0" w:firstLine="640"/>
        <w:spacing w:line="288" w:lineRule="auto"/>
      </w:pPr>
      <w:r>
        <w:rPr>
          <w:sz w:val="28"/>
          <w:szCs w:val="28"/>
        </w:rPr>
        <w:t xml:space="preserve">二、组织共建，奉献爱心</w:t>
      </w:r>
    </w:p>
    <w:p>
      <w:pPr/>
      <w:br/>
    </w:p>
    <w:p>
      <w:pPr>
        <w:jc w:val="left"/>
        <w:ind w:left="0" w:right="0" w:firstLine="640"/>
        <w:spacing w:line="288" w:lineRule="auto"/>
      </w:pPr>
      <w:r>
        <w:rPr>
          <w:sz w:val="28"/>
          <w:szCs w:val="28"/>
        </w:rPr>
        <w:t xml:space="preserve">院党委组织去联合党委共建村XX镇XX村开展共建活动共多次。院党委书记、院长XX带领院党员、干部来到联合党委共建村开展慰问活动，走访老党员及困难群众，为他们送上了慰问金、米、油、衣服和鞋子等生活用品并资助了XX村X名贫困大学生助学金共计X万元，解决了贫困学生们家庭的后顾之忧使他们顺利进入校园学习;走访活动中调研，听取群众的意见和建议，开展为村民义诊、免费给村民送医送药，为留守儿童捐赠爱心图书，为不能出户长期患病的老党员服务到床边，解决群众的实际困难。今年，组织慰问一线环卫工人，为他们送去慰问金及米油、洗漱等用品。积极开展对口扶贫帮扶活动，深入扶贫村(XX田村)送去慰问经费近万元和相关物资，完成“单位包村、干部包户”定帮扶工作，与X乡X村结对X户;多次深入计划生育帮扶X乡X村，给与计划生育经费支持万元以上，支持配合计生工作。</w:t>
      </w:r>
    </w:p>
    <w:p>
      <w:pPr/>
      <w:br/>
    </w:p>
    <w:p>
      <w:pPr>
        <w:jc w:val="left"/>
        <w:ind w:left="0" w:right="0" w:firstLine="640"/>
        <w:spacing w:line="288" w:lineRule="auto"/>
      </w:pPr>
      <w:r>
        <w:rPr>
          <w:sz w:val="28"/>
          <w:szCs w:val="28"/>
        </w:rPr>
        <w:t xml:space="preserve">三、以社区为基础，扶贫济困</w:t>
      </w:r>
    </w:p>
    <w:p>
      <w:pPr/>
      <w:br/>
    </w:p>
    <w:p>
      <w:pPr>
        <w:jc w:val="left"/>
        <w:ind w:left="0" w:right="0" w:firstLine="640"/>
        <w:spacing w:line="288" w:lineRule="auto"/>
      </w:pPr>
      <w:r>
        <w:rPr>
          <w:sz w:val="28"/>
          <w:szCs w:val="28"/>
        </w:rPr>
        <w:t xml:space="preserve">在团县委和院领导的大力支持和重视下，扎根基层，为群众办实事。医院领导号召全院职工行动起来，捐款、捐物发放给社区困难群众。院青年志愿服务队，自成立以来，不论严寒酷暑从不间断义务照顾护理林业局瘫痪职工卢青松，得到社会各界好评。</w:t>
      </w:r>
    </w:p>
    <w:p>
      <w:pPr/>
      <w:br/>
    </w:p>
    <w:p>
      <w:pPr>
        <w:jc w:val="left"/>
        <w:ind w:left="0" w:right="0" w:firstLine="640"/>
        <w:spacing w:line="288" w:lineRule="auto"/>
      </w:pPr>
      <w:r>
        <w:rPr>
          <w:sz w:val="28"/>
          <w:szCs w:val="28"/>
        </w:rPr>
        <w:t xml:space="preserve">医院儿科“青年文明号”不定期开展健康服务进社区活动，为社区卫生服务站搭建爱心平台，为他们送去专业的技术指导，3月5日学雷锋日，由院长带领一支专业医疗队在红军广场为广大群众进行义诊、健康咨询活动，免费测血压、血糖和骨质检测。春节期间去老党员、老干部和职工困难户家中慰问。12月5日国际志愿日在红村社区开展义诊活动。献爱心活动是这些志愿者们从未间断过的服务项目，为社区年老体弱者建立健康档案，结对子，上门义诊服务，积极配合有关部门搞好“奉献日”活动，不定期在各社区开展健康咨询、义诊服务，得到了社区居民的高度赞誉。</w:t>
      </w:r>
    </w:p>
    <w:p>
      <w:pPr/>
      <w:br/>
    </w:p>
    <w:p>
      <w:pPr>
        <w:jc w:val="left"/>
        <w:ind w:left="0" w:right="0" w:firstLine="640"/>
        <w:spacing w:line="288" w:lineRule="auto"/>
      </w:pPr>
      <w:r>
        <w:rPr>
          <w:sz w:val="28"/>
          <w:szCs w:val="28"/>
        </w:rPr>
        <w:t xml:space="preserve">四、以医院为爱心平台，开展志愿服务</w:t>
      </w:r>
    </w:p>
    <w:p>
      <w:pPr/>
      <w:br/>
    </w:p>
    <w:p>
      <w:pPr>
        <w:jc w:val="left"/>
        <w:ind w:left="0" w:right="0" w:firstLine="640"/>
        <w:spacing w:line="288" w:lineRule="auto"/>
      </w:pPr>
      <w:r>
        <w:rPr>
          <w:sz w:val="28"/>
          <w:szCs w:val="28"/>
        </w:rPr>
        <w:t xml:space="preserve">平时在本职工作中以成为一个白衣天使而骄傲，微笑服务，周到服务，细心服务，让患者体会到医院如家的感觉。不定期的多次进社区进行健康宣教，心理疏导等志愿服务。</w:t>
      </w:r>
    </w:p>
    <w:p>
      <w:pPr/>
      <w:br/>
    </w:p>
    <w:p>
      <w:pPr>
        <w:jc w:val="left"/>
        <w:ind w:left="0" w:right="0" w:firstLine="640"/>
        <w:spacing w:line="288" w:lineRule="auto"/>
      </w:pPr>
      <w:r>
        <w:rPr>
          <w:sz w:val="28"/>
          <w:szCs w:val="28"/>
        </w:rPr>
        <w:t xml:space="preserve">在过去的一年里，金寨县人民医院的志愿者们怀着对这份工作无限憧憬和热爱，始终如一，默默无闻，不计报酬的无私奉献着，以做人民需要的事、大家关心的事、社会认可的事为己任，在做好本职工作的同时，广泛深入开展一系列富有成效的志愿服务活动，立足卫生事业，以医疗保健服务为重点，服务弱势群体，宣传医学知识，深入各个社区、乡镇，以我们饱满的热情和严谨的工作态度赢得了当地广大人民群众的普遍认可。</w:t>
      </w:r>
    </w:p>
    <w:p>
      <w:pPr/>
      <w:br/>
    </w:p>
    <w:p>
      <w:pPr/>
      <w:r>
        <w:rPr>
          <w:color w:val="red"/>
          <w:sz w:val="32"/>
          <w:szCs w:val="32"/>
          <w:b w:val="1"/>
          <w:bCs w:val="1"/>
        </w:rPr>
        <w:t xml:space="preserve">篇5：医院开展医院志愿者活动总结</w:t>
      </w:r>
    </w:p>
    <w:p>
      <w:pPr/>
      <w:br/>
    </w:p>
    <w:p>
      <w:pPr>
        <w:jc w:val="left"/>
        <w:ind w:left="0" w:right="0" w:firstLine="640"/>
        <w:spacing w:line="288" w:lineRule="auto"/>
      </w:pPr>
      <w:r>
        <w:rPr>
          <w:sz w:val="28"/>
          <w:szCs w:val="28"/>
        </w:rPr>
        <w:t xml:space="preserve">转眼一年的工作接近尾声，回顾一年的工作，在ｘｘ医院团总支书记和成员的努力下，展开了创新性的青年志愿者活动，现将一年的活动总结如下。</w:t>
      </w:r>
    </w:p>
    <w:p>
      <w:pPr/>
      <w:br/>
    </w:p>
    <w:p>
      <w:pPr>
        <w:jc w:val="left"/>
        <w:ind w:left="0" w:right="0" w:firstLine="640"/>
        <w:spacing w:line="288" w:lineRule="auto"/>
      </w:pPr>
      <w:r>
        <w:rPr>
          <w:sz w:val="28"/>
          <w:szCs w:val="28"/>
        </w:rPr>
        <w:t xml:space="preserve">在过去一年里，团委紧紧围绕新形势下、新环境下医院工作特点，紧紧围绕建设惠民医院的宗旨，展开了一些创新性的志愿者活动。</w:t>
      </w:r>
    </w:p>
    <w:p>
      <w:pPr/>
      <w:br/>
    </w:p>
    <w:p>
      <w:pPr>
        <w:jc w:val="left"/>
        <w:ind w:left="0" w:right="0" w:firstLine="640"/>
        <w:spacing w:line="288" w:lineRule="auto"/>
      </w:pPr>
      <w:r>
        <w:rPr>
          <w:sz w:val="28"/>
          <w:szCs w:val="28"/>
        </w:rPr>
        <w:t xml:space="preserve">针对广大家长对自己的小孩牙齿十分注重的现状，我们特别策划了口腔健康知识宣讲活动，活动邀请口腔科主任深入各个周边的小学和幼儿园，向家长和小朋友宣传口腔健康的重要性，如何护理好我们的牙齿，以及介绍口腔科的牙齿美容和整形技术，得到了很好的效果，为宣传医院做出了很好的尝试。</w:t>
      </w:r>
    </w:p>
    <w:p>
      <w:pPr/>
      <w:br/>
    </w:p>
    <w:p>
      <w:pPr>
        <w:jc w:val="left"/>
        <w:ind w:left="0" w:right="0" w:firstLine="640"/>
        <w:spacing w:line="288" w:lineRule="auto"/>
      </w:pPr>
      <w:r>
        <w:rPr>
          <w:sz w:val="28"/>
          <w:szCs w:val="28"/>
        </w:rPr>
        <w:t xml:space="preserve">针对全市创建全国文明卫生城市的要求，我院特地组织广大的志愿者参加市区及城区主要交通路口的执勤工作，督促广大市民严格遵守交通行为准则，做一个文明的好市民，为创建文明城市出自己的一份力。</w:t>
      </w:r>
    </w:p>
    <w:p>
      <w:pPr/>
      <w:br/>
    </w:p>
    <w:p>
      <w:pPr>
        <w:jc w:val="left"/>
        <w:ind w:left="0" w:right="0" w:firstLine="640"/>
        <w:spacing w:line="288" w:lineRule="auto"/>
      </w:pPr>
      <w:r>
        <w:rPr>
          <w:sz w:val="28"/>
          <w:szCs w:val="28"/>
        </w:rPr>
        <w:t xml:space="preserve">为了减少广大老百姓对我院与英国合作所带来的负面影响，我院团总支招募卫校的青年学生和医院的财务科的工作人员参加我们的志愿者活动，通过发放介绍新的医改政策，新的收费政策的宣传单和提供现场咨询等方式，向广大群众介绍我院惠民医院、平民医院的办院宗旨，努力营造ｘｘ医院好的舆论环境。</w:t>
      </w:r>
    </w:p>
    <w:p>
      <w:pPr/>
      <w:br/>
    </w:p>
    <w:p>
      <w:pPr>
        <w:jc w:val="left"/>
        <w:ind w:left="0" w:right="0" w:firstLine="640"/>
        <w:spacing w:line="288" w:lineRule="auto"/>
      </w:pPr>
      <w:r>
        <w:rPr>
          <w:sz w:val="28"/>
          <w:szCs w:val="28"/>
        </w:rPr>
        <w:t xml:space="preserve">通过这些志愿者活动的展开，我院的青年志愿者亲自投身宣传医院的第一线，增强了自身的主人翁意识，“服务社会、协助他人、提升自我、实现价值”的志愿者精神得到更深刻的体会，同时职工的集体荣誉感得到了提升，更加团结在院领导的周围，为医院的又好又快发展尽自己的绵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2025-12-08T10:26:29+08:00</dcterms:created>
  <dcterms:modified xsi:type="dcterms:W3CDTF">2025-12-08T10:26:29+08:00</dcterms:modified>
</cp:coreProperties>
</file>

<file path=docProps/custom.xml><?xml version="1.0" encoding="utf-8"?>
<Properties xmlns="http://schemas.openxmlformats.org/officeDocument/2006/custom-properties" xmlns:vt="http://schemas.openxmlformats.org/officeDocument/2006/docPropsVTypes"/>
</file>