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小学生检讨书格式</w:t>
      </w:r>
      <w:bookmarkEnd w:id="2"/>
    </w:p>
    <w:p>
      <w:pPr/>
      <w:br/>
    </w:p>
    <w:p>
      <w:pPr/>
      <w:r>
        <w:rPr>
          <w:color w:val="red"/>
          <w:sz w:val="32"/>
          <w:szCs w:val="32"/>
          <w:b w:val="1"/>
          <w:bCs w:val="1"/>
        </w:rPr>
        <w:t xml:space="preserve">篇1：小学生检讨书格式</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此番经过面壁思过，我对于自己所犯错误有了深刻的醒悟，特此递交检讨。</w:t>
      </w:r>
    </w:p>
    <w:p>
      <w:pPr/>
      <w:br/>
    </w:p>
    <w:p>
      <w:pPr>
        <w:jc w:val="left"/>
        <w:ind w:left="0" w:right="0" w:firstLine="640"/>
        <w:spacing w:line="288" w:lineRule="auto"/>
      </w:pPr>
      <w:r>
        <w:rPr>
          <w:sz w:val="28"/>
          <w:szCs w:val="28"/>
        </w:rPr>
        <w:t xml:space="preserve">回顾错误，我发现自己是多么的不应该。身为一名学生，是一个懵懂无知的后生。老师是有学识的长辈，是带领我们成长教育我们为人处世的人。老师对我们有如此厚恩，我们理所应当尊师重道。而我此次在课堂上与老师顶撞谩骂，还跟老师摔摔打打，实在是错谬之极啊。</w:t>
      </w:r>
    </w:p>
    <w:p>
      <w:pPr/>
      <w:br/>
    </w:p>
    <w:p>
      <w:pPr>
        <w:jc w:val="left"/>
        <w:ind w:left="0" w:right="0" w:firstLine="640"/>
        <w:spacing w:line="288" w:lineRule="auto"/>
      </w:pPr>
      <w:r>
        <w:rPr>
          <w:sz w:val="28"/>
          <w:szCs w:val="28"/>
        </w:rPr>
        <w:t xml:space="preserve">这段时间以来，经过老师的批评，我深刻得意识到了错误。我很清楚，我的这次错误实在严重。此次错误不仅违反了学校规定，而且也伤害了老师与同学们的感情。本人自知错误很严重，自错误发生以后到现在一直在做反思，每每想起自己的冲动，内心就起懊悔不已。然而，我又十分清楚老师痛批我，也是对我有关爱，也是希望我能够及时、清楚、深刻得认识错误，尽快改正错误，以避免今后再犯。现在，我明白了老师的良苦用心，更加坚定了改正错误的决心：</w:t>
      </w:r>
    </w:p>
    <w:p>
      <w:pPr/>
      <w:br/>
    </w:p>
    <w:p>
      <w:pPr>
        <w:jc w:val="left"/>
        <w:ind w:left="0" w:right="0" w:firstLine="640"/>
        <w:spacing w:line="288" w:lineRule="auto"/>
      </w:pPr>
      <w:r>
        <w:rPr>
          <w:sz w:val="28"/>
          <w:szCs w:val="28"/>
        </w:rPr>
        <w:t xml:space="preserve">在此我要向老师郑重保证：从今以后，我必须努力端正提高自己的思想品德。今后切实听从配合老师的各方面学习安排，并且切实遵守学校的各方面规范规章，绝不再出现类似不文明的错误行为了。此外，我必须从此次错误当中，充分吸取足够的经验教训，在内心深刻牢记此次错误。在今后的具体学习生活当中，不间断警醒自己，时常谨记。我必须加倍努力认识得对待今后学习。口说无凭，我要以今后的实际学习成绩来向老师与同学们表明态度，决不辜负老师对我的厚待与关怀，也请同学们监督。</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篇2：小学生检讨书格式</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周一我在升旗仪式当中说话的行为深深得触犯了学校的纪律规章制度，是相当不文明、不道德、不认真的表现。在此，我怀着自责、愧疚、以深刻反省我的错误，恳求您的原谅。</w:t>
      </w:r>
    </w:p>
    <w:p>
      <w:pPr/>
      <w:br/>
    </w:p>
    <w:p>
      <w:pPr>
        <w:jc w:val="left"/>
        <w:ind w:left="0" w:right="0" w:firstLine="640"/>
        <w:spacing w:line="288" w:lineRule="auto"/>
      </w:pPr>
      <w:r>
        <w:rPr>
          <w:sz w:val="28"/>
          <w:szCs w:val="28"/>
        </w:rPr>
        <w:t xml:space="preserve">回顾错误：我在周一的升旗仪式当中跟通信窃窃私语，时不时还东张西望，严重地违反了学校的纪律，也是没有对于升旗这一庄严仪式的尊重。错误发生以后，经过了学校领导的批评，班主任老师的问责，我对于自身错误开始有了深刻的反省与清醒的认识。</w:t>
      </w:r>
    </w:p>
    <w:p>
      <w:pPr/>
      <w:br/>
    </w:p>
    <w:p>
      <w:pPr>
        <w:jc w:val="left"/>
        <w:ind w:left="0" w:right="0" w:firstLine="640"/>
        <w:spacing w:line="288" w:lineRule="auto"/>
      </w:pPr>
      <w:r>
        <w:rPr>
          <w:sz w:val="28"/>
          <w:szCs w:val="28"/>
        </w:rPr>
        <w:t xml:space="preserve">现在看来我的错误主要有以下几个方面：</w:t>
      </w:r>
    </w:p>
    <w:p>
      <w:pPr/>
      <w:br/>
    </w:p>
    <w:p>
      <w:pPr>
        <w:jc w:val="left"/>
        <w:ind w:left="0" w:right="0" w:firstLine="640"/>
        <w:spacing w:line="288" w:lineRule="auto"/>
      </w:pPr>
      <w:r>
        <w:rPr>
          <w:sz w:val="28"/>
          <w:szCs w:val="28"/>
        </w:rPr>
        <w:t xml:space="preserve">1，违反了学校纪律规范，行为不文明不遵守纪律。</w:t>
      </w:r>
    </w:p>
    <w:p>
      <w:pPr/>
      <w:br/>
    </w:p>
    <w:p>
      <w:pPr>
        <w:jc w:val="left"/>
        <w:ind w:left="0" w:right="0" w:firstLine="640"/>
        <w:spacing w:line="288" w:lineRule="auto"/>
      </w:pPr>
      <w:r>
        <w:rPr>
          <w:sz w:val="28"/>
          <w:szCs w:val="28"/>
        </w:rPr>
        <w:t xml:space="preserve">2，思想观念不端正，在升旗仪式当中说话也是对于庄严的仪式的不尊重。</w:t>
      </w:r>
    </w:p>
    <w:p>
      <w:pPr/>
      <w:br/>
    </w:p>
    <w:p>
      <w:pPr>
        <w:jc w:val="left"/>
        <w:ind w:left="0" w:right="0" w:firstLine="640"/>
        <w:spacing w:line="288" w:lineRule="auto"/>
      </w:pPr>
      <w:r>
        <w:rPr>
          <w:sz w:val="28"/>
          <w:szCs w:val="28"/>
        </w:rPr>
        <w:t xml:space="preserve">3，影响其他同学。自己在升旗仪式当中说话也会影响到其他同学，给班级带来负面影响。</w:t>
      </w:r>
    </w:p>
    <w:p>
      <w:pPr/>
      <w:br/>
    </w:p>
    <w:p>
      <w:pPr>
        <w:jc w:val="left"/>
        <w:ind w:left="0" w:right="0" w:firstLine="640"/>
        <w:spacing w:line="288" w:lineRule="auto"/>
      </w:pPr>
      <w:r>
        <w:rPr>
          <w:sz w:val="28"/>
          <w:szCs w:val="28"/>
        </w:rPr>
        <w:t xml:space="preserve">无论如何，这样一次错误是挺严重的。我为此感到非常的愧疚与懊悔，决心努力改正。分析我的错误原因：</w:t>
      </w:r>
    </w:p>
    <w:p>
      <w:pPr/>
      <w:br/>
    </w:p>
    <w:p>
      <w:pPr>
        <w:jc w:val="left"/>
        <w:ind w:left="0" w:right="0" w:firstLine="640"/>
        <w:spacing w:line="288" w:lineRule="auto"/>
      </w:pPr>
      <w:r>
        <w:rPr>
          <w:sz w:val="28"/>
          <w:szCs w:val="28"/>
        </w:rPr>
        <w:t xml:space="preserve">1，主要是我没有充分得认识到升旗仪式的庄严、重要、崇高自己的学习不好，智力发育水平不高，勉勉强强得以全班倒数第一名的成绩，躲避过了留级的命运挺进了小学三年级。在小学三年级又不好好学习，终日异想天开、谈天说地、泡妞把妹，总之无恶不作。最终导致了自己的学识缺乏，没有深刻体会到庄严的五星红旗印染着国家近现代的血雨腥风。近现代时光，我们的先辈们为了追求正义、真理、自由、解放、和平的幸福生活，抛头颅、洒热血，如今的幸福的生活是多少鲜血换来的。庄严的五星红旗印染着先辈们的鲜血，让人何等的敬重、崇仰啊。自己享受着当今的幸福生活，却不懂感恩，何谈感恩，就连最基本的升旗仪式纪律也不能够遵守，是何等的不应该啊。</w:t>
      </w:r>
    </w:p>
    <w:p>
      <w:pPr/>
      <w:br/>
    </w:p>
    <w:p>
      <w:pPr>
        <w:jc w:val="left"/>
        <w:ind w:left="0" w:right="0" w:firstLine="640"/>
        <w:spacing w:line="288" w:lineRule="auto"/>
      </w:pPr>
      <w:r>
        <w:rPr>
          <w:sz w:val="28"/>
          <w:szCs w:val="28"/>
        </w:rPr>
        <w:t xml:space="preserve">2，自己不会滥竽充数。虽然我品行不端、放浪形骸，可是却也缺乏南郭先生之滥竽充数的本领。本来在升旗仪式当中一帮小学生，小小年纪谁也不能够深刻领悟升旗仪式的庄严感，不过大家都很好得做到了统一，表现出相当庄重的面容。可是我却嬉皮笑脸，不懂得很好得融入周围环境当中，当了这么一会番薯汤里的活老鼠。</w:t>
      </w:r>
    </w:p>
    <w:p>
      <w:pPr/>
      <w:br/>
    </w:p>
    <w:p>
      <w:pPr>
        <w:jc w:val="left"/>
        <w:ind w:left="0" w:right="0" w:firstLine="640"/>
        <w:spacing w:line="288" w:lineRule="auto"/>
      </w:pPr>
      <w:r>
        <w:rPr>
          <w:sz w:val="28"/>
          <w:szCs w:val="28"/>
        </w:rPr>
        <w:t xml:space="preserve">3，调皮捣蛋、性情顽劣。可能是因为在幼儿期间父母没有足够的资金与精力来辅佐我的幼儿教育，导致我没有形成良好的生活与行为习惯，总是没一个正经，喜欢嬉皮笑脸。</w:t>
      </w:r>
    </w:p>
    <w:p>
      <w:pPr/>
      <w:br/>
    </w:p>
    <w:p>
      <w:pPr>
        <w:jc w:val="left"/>
        <w:ind w:left="0" w:right="0" w:firstLine="640"/>
        <w:spacing w:line="288" w:lineRule="auto"/>
      </w:pPr>
      <w:r>
        <w:rPr>
          <w:sz w:val="28"/>
          <w:szCs w:val="28"/>
        </w:rPr>
        <w:t xml:space="preserve">如今错误已经犯了，生米煮成熟饭了，我悔恨不已。可是我知道不正视错误，说再多悔恨的话也是无济于事的。书，只是文字表述，言语绵薄无力，未及实际行动来得有力、来得更加真实。因此，我决定在今后小学生涯当中，认真对待每次升旗仪式，坚决遵守升旗仪式的各项纪律，尤其是再不出现说话、东张西望、嬉皮笑脸等行为了。</w:t>
      </w:r>
    </w:p>
    <w:p>
      <w:pPr/>
      <w:br/>
    </w:p>
    <w:p>
      <w:pPr>
        <w:jc w:val="left"/>
        <w:ind w:left="0" w:right="0" w:firstLine="640"/>
        <w:spacing w:line="288" w:lineRule="auto"/>
      </w:pPr>
      <w:r>
        <w:rPr>
          <w:sz w:val="28"/>
          <w:szCs w:val="28"/>
        </w:rPr>
        <w:t xml:space="preserve">总之，请学校领导相信我，以上这样一番检讨与反省，是基于我对于自身错误的深刻、对于升旗仪式的充分了解的基础上的。</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20__年xx月xx日</w:t>
      </w:r>
    </w:p>
    <w:p>
      <w:pPr/>
      <w:br/>
    </w:p>
    <w:p>
      <w:pPr/>
      <w:r>
        <w:rPr>
          <w:color w:val="red"/>
          <w:sz w:val="32"/>
          <w:szCs w:val="32"/>
          <w:b w:val="1"/>
          <w:bCs w:val="1"/>
        </w:rPr>
        <w:t xml:space="preserve">篇3：小学生检讨书格式</w:t>
      </w:r>
    </w:p>
    <w:p>
      <w:pPr/>
      <w:br/>
    </w:p>
    <w:p>
      <w:pPr>
        <w:jc w:val="left"/>
        <w:ind w:left="0" w:right="0" w:firstLine="640"/>
        <w:spacing w:line="288" w:lineRule="auto"/>
      </w:pPr>
      <w:r>
        <w:rPr>
          <w:sz w:val="28"/>
          <w:szCs w:val="28"/>
        </w:rPr>
        <w:t xml:space="preserve">尊敬的班主任老师、亲爱的同学们：</w:t>
      </w:r>
    </w:p>
    <w:p>
      <w:pPr/>
      <w:br/>
    </w:p>
    <w:p>
      <w:pPr>
        <w:jc w:val="left"/>
        <w:ind w:left="0" w:right="0" w:firstLine="640"/>
        <w:spacing w:line="288" w:lineRule="auto"/>
      </w:pPr>
      <w:r>
        <w:rPr>
          <w:sz w:val="28"/>
          <w:szCs w:val="28"/>
        </w:rPr>
        <w:t xml:space="preserve">在这里，我要对于自己把早餐带到教室里吃的行为错误做一下检讨与反省。这次错误之前，我并没有对于这个错误引起足够的重视与理解，以为这并不是什么大不了的事情。直到我的错误被班主任老师严肃批评时，我才清醒回来。在这里我要感谢班主任对我的批评教育，让我能够发现自身的缺点与不足，老师的批评是帮助我提高与改善了。</w:t>
      </w:r>
    </w:p>
    <w:p>
      <w:pPr/>
      <w:br/>
    </w:p>
    <w:p>
      <w:pPr>
        <w:jc w:val="left"/>
        <w:ind w:left="0" w:right="0" w:firstLine="640"/>
        <w:spacing w:line="288" w:lineRule="auto"/>
      </w:pPr>
      <w:r>
        <w:rPr>
          <w:sz w:val="28"/>
          <w:szCs w:val="28"/>
        </w:rPr>
        <w:t xml:space="preserve">当天上午由于我起床晚了，来不及在家里吃早餐就火急火燎得跑到学校，只在路上买了一份夹糕来吃。来到学校我发现距离早读还有一点时间，就赶紧吃了夹糕。我没有充分想到自己的行为已经给班级造成了影响，给同学们造成了影响。现在我可算是清楚了：</w:t>
      </w:r>
    </w:p>
    <w:p>
      <w:pPr/>
      <w:br/>
    </w:p>
    <w:p>
      <w:pPr>
        <w:jc w:val="left"/>
        <w:ind w:left="0" w:right="0" w:firstLine="640"/>
        <w:spacing w:line="288" w:lineRule="auto"/>
      </w:pPr>
      <w:r>
        <w:rPr>
          <w:sz w:val="28"/>
          <w:szCs w:val="28"/>
        </w:rPr>
        <w:t xml:space="preserve">第一，我在班级里吃早餐非常严重得破坏了班级的卫生环境。早餐散发的气味弥漫在教室空气中，早餐掉落在地面的饭粒污染了教室地面，引来了蚂蚁与苍蝇。</w:t>
      </w:r>
    </w:p>
    <w:p>
      <w:pPr/>
      <w:br/>
    </w:p>
    <w:p>
      <w:pPr>
        <w:jc w:val="left"/>
        <w:ind w:left="0" w:right="0" w:firstLine="640"/>
        <w:spacing w:line="288" w:lineRule="auto"/>
      </w:pPr>
      <w:r>
        <w:rPr>
          <w:sz w:val="28"/>
          <w:szCs w:val="28"/>
        </w:rPr>
        <w:t xml:space="preserve">第二，我早餐带进教室给同学们起了负面的带头作用，引得同学觉得都可以带早餐到教室里吃了。班级的纪律风气需要每个同学维护，我带头起了这样不良的示范是非常不好的。</w:t>
      </w:r>
    </w:p>
    <w:p>
      <w:pPr/>
      <w:br/>
    </w:p>
    <w:p>
      <w:pPr>
        <w:jc w:val="left"/>
        <w:ind w:left="0" w:right="0" w:firstLine="640"/>
        <w:spacing w:line="288" w:lineRule="auto"/>
      </w:pPr>
      <w:r>
        <w:rPr>
          <w:sz w:val="28"/>
          <w:szCs w:val="28"/>
        </w:rPr>
        <w:t xml:space="preserve">第三，早餐吃完以后在教室里弥漫的气味也影响到了同学们，害同学们也跟着闻这些早餐的气味。同时早餐又是油纸袋包装的，日积月累也增加了班级垃圾的产生量，给同学打扫卫生带来负担。</w:t>
      </w:r>
    </w:p>
    <w:p>
      <w:pPr/>
      <w:br/>
    </w:p>
    <w:p>
      <w:pPr>
        <w:jc w:val="left"/>
        <w:ind w:left="0" w:right="0" w:firstLine="640"/>
        <w:spacing w:line="288" w:lineRule="auto"/>
      </w:pPr>
      <w:r>
        <w:rPr>
          <w:sz w:val="28"/>
          <w:szCs w:val="28"/>
        </w:rPr>
        <w:t xml:space="preserve">现如今，我已经充分得认识到了早餐带教室里吃这一行为是多么的错误。为此，我要好好得反省错误。在此，我要郑重得向老师与同学们保证：从今往后，我一定不会再将造成带到教室里了。要养成早睡早起的好习惯，早餐务必要在家里吃饱以后再来学校。我要努力学习，遵守班集体纪律，做一名班集体良好风气与纪律的拥护者与持守者。</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篇4：小学生检讨书格式</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今天我怀着极为沉重的心情写这篇检讨。</w:t>
      </w:r>
    </w:p>
    <w:p>
      <w:pPr/>
      <w:br/>
    </w:p>
    <w:p>
      <w:pPr>
        <w:jc w:val="left"/>
        <w:ind w:left="0" w:right="0" w:firstLine="640"/>
        <w:spacing w:line="288" w:lineRule="auto"/>
      </w:pPr>
      <w:r>
        <w:rPr>
          <w:sz w:val="28"/>
          <w:szCs w:val="28"/>
        </w:rPr>
        <w:t xml:space="preserve">首先，真诚地说一句：老师，您辛苦了!</w:t>
      </w:r>
    </w:p>
    <w:p>
      <w:pPr/>
      <w:br/>
    </w:p>
    <w:p>
      <w:pPr>
        <w:jc w:val="left"/>
        <w:ind w:left="0" w:right="0" w:firstLine="640"/>
        <w:spacing w:line="288" w:lineRule="auto"/>
      </w:pPr>
      <w:r>
        <w:rPr>
          <w:sz w:val="28"/>
          <w:szCs w:val="28"/>
        </w:rPr>
        <w:t xml:space="preserve">过错的经过是这样的。</w:t>
      </w:r>
    </w:p>
    <w:p>
      <w:pPr/>
      <w:br/>
    </w:p>
    <w:p>
      <w:pPr>
        <w:jc w:val="left"/>
        <w:ind w:left="0" w:right="0" w:firstLine="640"/>
        <w:spacing w:line="288" w:lineRule="auto"/>
      </w:pPr>
      <w:r>
        <w:rPr>
          <w:sz w:val="28"/>
          <w:szCs w:val="28"/>
        </w:rPr>
        <w:t xml:space="preserve">课间，由于位于我左侧的“污染源”对我进行示威形式的攻击，然后又说了几句刺激人的话，我的心理防线彻底完蛋，使我再也压制不住心中的熊熊烈火，愤怒地朝她大喊。可我却无意间忘记了是在教室，忘记了老师您。由此，我犯下了一个天大的错误，那就是无组织无纪律。在抗战时期，少说也要蹲个三五天禁闭，而老师您，却把它放在了心里。一会后，我无意间又说了一句与课堂无关的话。这时，您那犹如滔滔黄河后浪推前浪的批评声雨点般地落到我头上，简直如雷贯耳!我立刻意识到了问题的严重性，马上便不说话了。</w:t>
      </w:r>
    </w:p>
    <w:p>
      <w:pPr/>
      <w:br/>
    </w:p>
    <w:p>
      <w:pPr>
        <w:jc w:val="left"/>
        <w:ind w:left="0" w:right="0" w:firstLine="640"/>
        <w:spacing w:line="288" w:lineRule="auto"/>
      </w:pPr>
      <w:r>
        <w:rPr>
          <w:sz w:val="28"/>
          <w:szCs w:val="28"/>
        </w:rPr>
        <w:t xml:space="preserve">可在实践课刚上课的时候，我又习惯性地把手放到桌上，可就这一个动作，违反了五年级上课坐姿的新规定，让您压制不住心中的怒火，把我叫到了教室门前，反省自己的言行。</w:t>
      </w:r>
    </w:p>
    <w:p>
      <w:pPr/>
      <w:br/>
    </w:p>
    <w:p>
      <w:pPr>
        <w:jc w:val="left"/>
        <w:ind w:left="0" w:right="0" w:firstLine="640"/>
        <w:spacing w:line="288" w:lineRule="auto"/>
      </w:pPr>
      <w:r>
        <w:rPr>
          <w:sz w:val="28"/>
          <w:szCs w:val="28"/>
        </w:rPr>
        <w:t xml:space="preserve">静立在门旁的这段时间里，我反复地回想了自己的过错，我想到了所有以往做过的错事。这时，我才深刻地认识到我对不起老师您。您每天都要为我们操劳，跟捣蛋鬼们争夺大家的注意力，还要巧妙地拆穿所有关于逃避家庭作业的种种借口;晚上还要在灯光下批改那些几乎看不懂又乱七八糟的“火星文字”;第二天还要继续应付班上的调皮鬼们(包括我一个)，处理那些作业犹如乱麻的人;有时您还要应对那些护着自己孩子而一点也不讲道理的家长。</w:t>
      </w:r>
    </w:p>
    <w:p>
      <w:pPr/>
      <w:br/>
    </w:p>
    <w:p>
      <w:pPr>
        <w:jc w:val="left"/>
        <w:ind w:left="0" w:right="0" w:firstLine="640"/>
        <w:spacing w:line="288" w:lineRule="auto"/>
      </w:pPr>
      <w:r>
        <w:rPr>
          <w:sz w:val="28"/>
          <w:szCs w:val="28"/>
        </w:rPr>
        <w:t xml:space="preserve">到每个双休日，我们都认为作业太多，可在今日静立时我想到了老师您。我们每人只是写一份作业，而您却要每天把六十多份作业认真地查对一遍，工作量之大可想而知。</w:t>
      </w:r>
    </w:p>
    <w:p>
      <w:pPr/>
      <w:br/>
    </w:p>
    <w:p>
      <w:pPr>
        <w:jc w:val="left"/>
        <w:ind w:left="0" w:right="0" w:firstLine="640"/>
        <w:spacing w:line="288" w:lineRule="auto"/>
      </w:pPr>
      <w:r>
        <w:rPr>
          <w:sz w:val="28"/>
          <w:szCs w:val="28"/>
        </w:rPr>
        <w:t xml:space="preserve">于是，我认识到我多么对不起老师您!在此，我为我做过的糟糕的事作出深刻的检讨!</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篇5：小学生检讨书格式</w:t>
      </w:r>
    </w:p>
    <w:p>
      <w:pPr/>
      <w:br/>
    </w:p>
    <w:p>
      <w:pPr>
        <w:jc w:val="left"/>
        <w:ind w:left="0" w:right="0" w:firstLine="640"/>
        <w:spacing w:line="288" w:lineRule="auto"/>
      </w:pPr>
      <w:r>
        <w:rPr>
          <w:sz w:val="28"/>
          <w:szCs w:val="28"/>
        </w:rPr>
        <w:t xml:space="preserve">尊敬的xx老师：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您的学生xxx，我这次在班级上捣乱的行为已经危害到老师上课的课堂纪律，并且我已经是知道这是一种违纪行为，当然我也是都能够理解这一次的事件带给大家的影响，所以我特地来向老师表达我对这件事情的歉意。</w:t>
      </w:r>
    </w:p>
    <w:p>
      <w:pPr/>
      <w:br/>
    </w:p>
    <w:p>
      <w:pPr>
        <w:jc w:val="left"/>
        <w:ind w:left="0" w:right="0" w:firstLine="640"/>
        <w:spacing w:line="288" w:lineRule="auto"/>
      </w:pPr>
      <w:r>
        <w:rPr>
          <w:sz w:val="28"/>
          <w:szCs w:val="28"/>
        </w:rPr>
        <w:t xml:space="preserve">老师对于我也算是了解的，我就是那种比较顽皮的学生，虽说是在学校学习，但是还是没有将老师和学校对于学生的要求都记在心里，我每天都由着自己的性子在班级上待着。这一切可能都是在家里大家都过于宠着的我的缘故吧，我完全没有想过这么多，更是没有想到我简单的一个在课堂上捣蛋的行为就被视为是违纪。现在的我已经知道自己还有较多的方面都是需要好好来反省并检讨的，所以接下来我需要成长的地方还是很多的。</w:t>
      </w:r>
    </w:p>
    <w:p>
      <w:pPr/>
      <w:br/>
    </w:p>
    <w:p>
      <w:pPr>
        <w:jc w:val="left"/>
        <w:ind w:left="0" w:right="0" w:firstLine="640"/>
        <w:spacing w:line="288" w:lineRule="auto"/>
      </w:pPr>
      <w:r>
        <w:rPr>
          <w:sz w:val="28"/>
          <w:szCs w:val="28"/>
        </w:rPr>
        <w:t xml:space="preserve">其实当时的我仅仅是想要在课堂上逗逗我旁边的同学，而没有想到声音过大，已经影响到了大家的心情，这一次我已经是明白我产生了较大的错误，并且我会尽力地将自己应该要做好的事情完成好。我现在是一位小学生，我就应该要以学校的各项规定来管理自己，在各个方面都将以《小学生守则》为基准，这样的我才不会在不应该犯下的错误上犯错误，更是不会出现一点的问题。</w:t>
      </w:r>
    </w:p>
    <w:p>
      <w:pPr/>
      <w:br/>
    </w:p>
    <w:p>
      <w:pPr>
        <w:jc w:val="left"/>
        <w:ind w:left="0" w:right="0" w:firstLine="640"/>
        <w:spacing w:line="288" w:lineRule="auto"/>
      </w:pPr>
      <w:r>
        <w:rPr>
          <w:sz w:val="28"/>
          <w:szCs w:val="28"/>
        </w:rPr>
        <w:t xml:space="preserve">日后我定是不在课堂上的违纪行为，我会将学校规定中那些不能做的事情都记在心里，坚决不去碰触，更是不让老师为我担心。这一次的事情我也是想要获得老师的原谅，毕竟当时的我实在是不乖，更是不明白很多的道理，在自己的行为上都是特别的随性，完全无所顾忌，所以我现在已经是知道了自己的问题，我会在这件事上多多对自己进行提醒，在行事之前也多想一下，这样我办事不会再出现错误的行为了。</w:t>
      </w:r>
    </w:p>
    <w:p>
      <w:pPr/>
      <w:br/>
    </w:p>
    <w:p>
      <w:pPr>
        <w:jc w:val="left"/>
        <w:ind w:left="0" w:right="0" w:firstLine="640"/>
        <w:spacing w:line="288" w:lineRule="auto"/>
      </w:pPr>
      <w:r>
        <w:rPr>
          <w:sz w:val="28"/>
          <w:szCs w:val="28"/>
        </w:rPr>
        <w:t xml:space="preserve">在这之后我都会多多注意自己的言行，并且多多反省自己，让自己再也不会做出些不好的事情。虽然我在课堂上违纪的事情没有给他人造成什么影响，但是我也想明白了这件事对每个人的影响还是挺大的，所以我必须要对自己好好的反省检讨，未来的我都会记得自己说过的话，这样来让我更好的约束我自己的行为。</w:t>
      </w:r>
    </w:p>
    <w:p>
      <w:pPr/>
      <w:br/>
    </w:p>
    <w:p>
      <w:pPr>
        <w:jc w:val="left"/>
        <w:ind w:left="0" w:right="0" w:firstLine="640"/>
        <w:spacing w:line="288" w:lineRule="auto"/>
      </w:pPr>
      <w:r>
        <w:rPr>
          <w:sz w:val="28"/>
          <w:szCs w:val="28"/>
        </w:rPr>
        <w:t xml:space="preserve">我也希望老师可以对我放心，这样我便是可以将自己的每件事情都完成好，以后的日子我都会严格的要求自己，更是为了让我发展成为更加优秀的学生。希望老师也可以对我提供更多的帮助，这样我便是可以将自己打造得更加优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2025-12-07T20:38:31+08:00</dcterms:created>
  <dcterms:modified xsi:type="dcterms:W3CDTF">2025-12-07T20:38:31+08:00</dcterms:modified>
</cp:coreProperties>
</file>

<file path=docProps/custom.xml><?xml version="1.0" encoding="utf-8"?>
<Properties xmlns="http://schemas.openxmlformats.org/officeDocument/2006/custom-properties" xmlns:vt="http://schemas.openxmlformats.org/officeDocument/2006/docPropsVTypes"/>
</file>