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初中校长的述职报告（精选4篇）</w:t>
      </w:r>
      <w:bookmarkEnd w:id="2"/>
    </w:p>
    <w:p>
      <w:pPr/>
      <w:br/>
    </w:p>
    <w:p>
      <w:pPr/>
      <w:r>
        <w:rPr>
          <w:color w:val="red"/>
          <w:sz w:val="32"/>
          <w:szCs w:val="32"/>
          <w:b w:val="1"/>
          <w:bCs w:val="1"/>
        </w:rPr>
        <w:t xml:space="preserve">篇1：初中校长的述职报告</w:t>
      </w:r>
    </w:p>
    <w:p>
      <w:pPr/>
      <w:br/>
    </w:p>
    <w:p>
      <w:pPr>
        <w:jc w:val="left"/>
        <w:ind w:left="0" w:right="0" w:firstLine="640"/>
        <w:spacing w:line="288" w:lineRule="auto"/>
      </w:pPr>
      <w:r>
        <w:rPr>
          <w:sz w:val="28"/>
          <w:szCs w:val="28"/>
        </w:rPr>
        <w:t xml:space="preserve">尊敬的各位校务委员会成员：</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我是某校的院长，在过去的一年里，我和我的团队一直致力于提高学校教学质量和学科建设，以及密切师生关系。在这个报告中，我将向各位组织机构和同事们汇报我们在过去12个月内的工作。</w:t>
      </w:r>
    </w:p>
    <w:p>
      <w:pPr/>
      <w:br/>
    </w:p>
    <w:p>
      <w:pPr>
        <w:jc w:val="left"/>
        <w:ind w:left="0" w:right="0" w:firstLine="640"/>
        <w:spacing w:line="288" w:lineRule="auto"/>
      </w:pPr>
      <w:r>
        <w:rPr>
          <w:sz w:val="28"/>
          <w:szCs w:val="28"/>
        </w:rPr>
        <w:t xml:space="preserve">教学质量和课程建设</w:t>
      </w:r>
    </w:p>
    <w:p>
      <w:pPr/>
      <w:br/>
    </w:p>
    <w:p>
      <w:pPr>
        <w:jc w:val="left"/>
        <w:ind w:left="0" w:right="0" w:firstLine="640"/>
        <w:spacing w:line="288" w:lineRule="auto"/>
      </w:pPr>
      <w:r>
        <w:rPr>
          <w:sz w:val="28"/>
          <w:szCs w:val="28"/>
        </w:rPr>
        <w:t xml:space="preserve">在过去的一年里，我们十分重视教学质量和课程建设。我们制定了一系列措施，包括开设有关课程的大型研讨会、建立校内网站进行教育信息共享和整合，以及加强对教师的培训和指导。此外，我们还积极探索多元化的课程形式和教学方法，以满足不同学生的需求。</w:t>
      </w:r>
    </w:p>
    <w:p>
      <w:pPr/>
      <w:br/>
    </w:p>
    <w:p>
      <w:pPr>
        <w:jc w:val="left"/>
        <w:ind w:left="0" w:right="0" w:firstLine="640"/>
        <w:spacing w:line="288" w:lineRule="auto"/>
      </w:pPr>
      <w:r>
        <w:rPr>
          <w:sz w:val="28"/>
          <w:szCs w:val="28"/>
        </w:rPr>
        <w:t xml:space="preserve">我们的努力在改善学校教学质量方面取得了显著成效。我们一个非常鼓舞人心的数据是，学校的升学率和全校平均成绩在过去12个月中都有所上升。我们将继续推动课程建设和师资力量的提高，以确保我们的教学质量和学校的声誉持续提升。</w:t>
      </w:r>
    </w:p>
    <w:p>
      <w:pPr/>
      <w:br/>
    </w:p>
    <w:p>
      <w:pPr>
        <w:jc w:val="left"/>
        <w:ind w:left="0" w:right="0" w:firstLine="640"/>
        <w:spacing w:line="288" w:lineRule="auto"/>
      </w:pPr>
      <w:r>
        <w:rPr>
          <w:sz w:val="28"/>
          <w:szCs w:val="28"/>
        </w:rPr>
        <w:t xml:space="preserve">学科建设和教研成果</w:t>
      </w:r>
    </w:p>
    <w:p>
      <w:pPr/>
      <w:br/>
    </w:p>
    <w:p>
      <w:pPr>
        <w:jc w:val="left"/>
        <w:ind w:left="0" w:right="0" w:firstLine="640"/>
        <w:spacing w:line="288" w:lineRule="auto"/>
      </w:pPr>
      <w:r>
        <w:rPr>
          <w:sz w:val="28"/>
          <w:szCs w:val="28"/>
        </w:rPr>
        <w:t xml:space="preserve">我们认为，学科建设是高质量教育的关键。在过去的一年里，我们在修订课程结构和授予不同学科教师的专业称号方面，取得了一系列积极成果。此外，我们还通过组织学科研讨会、参与协会和组织学科竞赛等途径，促进了教师的学术交流和研究。</w:t>
      </w:r>
    </w:p>
    <w:p>
      <w:pPr/>
      <w:br/>
    </w:p>
    <w:p>
      <w:pPr>
        <w:jc w:val="left"/>
        <w:ind w:left="0" w:right="0" w:firstLine="640"/>
        <w:spacing w:line="288" w:lineRule="auto"/>
      </w:pPr>
      <w:r>
        <w:rPr>
          <w:sz w:val="28"/>
          <w:szCs w:val="28"/>
        </w:rPr>
        <w:t xml:space="preserve">我们知道，在学科建设和研究方面没有捷径可走，但是我们的努力取得了很好的进展。在过去的一年里，我们发表了多篇论文，参加了多项研究项目，并赢得了一些重要的奖项。我们计划继续转化学术成果为实际行动，为学生提供更好的资源和教学体验。</w:t>
      </w:r>
    </w:p>
    <w:p>
      <w:pPr/>
      <w:br/>
    </w:p>
    <w:p>
      <w:pPr>
        <w:jc w:val="left"/>
        <w:ind w:left="0" w:right="0" w:firstLine="640"/>
        <w:spacing w:line="288" w:lineRule="auto"/>
      </w:pPr>
      <w:r>
        <w:rPr>
          <w:sz w:val="28"/>
          <w:szCs w:val="28"/>
        </w:rPr>
        <w:t xml:space="preserve">密切师生关系</w:t>
      </w:r>
    </w:p>
    <w:p>
      <w:pPr/>
      <w:br/>
    </w:p>
    <w:p>
      <w:pPr>
        <w:jc w:val="left"/>
        <w:ind w:left="0" w:right="0" w:firstLine="640"/>
        <w:spacing w:line="288" w:lineRule="auto"/>
      </w:pPr>
      <w:r>
        <w:rPr>
          <w:sz w:val="28"/>
          <w:szCs w:val="28"/>
        </w:rPr>
        <w:t xml:space="preserve">密切的师生关系是学校教育体系的核心。我们十分关注每个学生的个体需求，并为学生提供一个健康、安全和支持性的环境。在过去的一年里，我们采用各种方式加强和学生的沟通，包括开设课外活动、增强学生竞赛和促进志愿服务等等。我们还打造了一个反映师生关系状况的评估系统，以更好地衡量我们的努力。</w:t>
      </w:r>
    </w:p>
    <w:p>
      <w:pPr/>
      <w:br/>
    </w:p>
    <w:p>
      <w:pPr>
        <w:jc w:val="left"/>
        <w:ind w:left="0" w:right="0" w:firstLine="640"/>
        <w:spacing w:line="288" w:lineRule="auto"/>
      </w:pPr>
      <w:r>
        <w:rPr>
          <w:sz w:val="28"/>
          <w:szCs w:val="28"/>
        </w:rPr>
        <w:t xml:space="preserve">在关注师生关系方面，我们也取得了令人鼓舞的成果。我们的学校省级文化体育艺术节参赛作品获奖；学校少数民族和外籍学生的比例虽然还不够高，但也得到了显著提高。我们相信，随着我们在与学生互动方面的优化，我们的学生们将在学习、体育和社交方面获得更多机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们在过去12个月内取得了一定的成绩，但我们知道，教育事业没有终点站。我们将坚定不移地致力于提高教育质量和学生福利，以促进学校的发展和进步。我们收到了哪些与市场和行业趋势的变化相关的反馈？我们是否需要调整课程或增加某些教育技术？</w:t>
      </w:r>
    </w:p>
    <w:p>
      <w:pPr/>
      <w:br/>
    </w:p>
    <w:p>
      <w:pPr>
        <w:jc w:val="left"/>
        <w:ind w:left="0" w:right="0" w:firstLine="640"/>
        <w:spacing w:line="288" w:lineRule="auto"/>
      </w:pPr>
      <w:r>
        <w:rPr>
          <w:sz w:val="28"/>
          <w:szCs w:val="28"/>
        </w:rPr>
        <w:t xml:space="preserve">谢谢大家对我们的工作的支持，也请各位在这个重要的领域中，始终把学生利益放在心中，并努力创造一个更加繁荣的学校环境。</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篇2：初中校长的述职报告</w:t>
      </w:r>
    </w:p>
    <w:p>
      <w:pPr/>
      <w:br/>
    </w:p>
    <w:p>
      <w:pPr>
        <w:jc w:val="left"/>
        <w:ind w:left="0" w:right="0" w:firstLine="640"/>
        <w:spacing w:line="288" w:lineRule="auto"/>
      </w:pPr>
      <w:r>
        <w:rPr>
          <w:sz w:val="28"/>
          <w:szCs w:val="28"/>
        </w:rPr>
        <w:t xml:space="preserve">20xx--20xx学年度，是我校迎接新的发展机遇和挑战的一年。这一年，学校虽然面临各种困难，但由于有上级领导的热情关怀和指导，有学校全体领导和教职工的共同努力，学校的各项工作取得了显著的成效，得到了上级领导的肯定和家长、社会的认可。学校发展建设的种种成绩要归功于上级的关心、社会各界的支持与师生的拼搏。在此，对上级领导、兄弟学校、全体教职工给予我个人工作的指导、帮助和大力支持、配合，在此表示衷心的感谢！</w:t>
      </w:r>
    </w:p>
    <w:p>
      <w:pPr/>
      <w:br/>
    </w:p>
    <w:p>
      <w:pPr>
        <w:jc w:val="left"/>
        <w:ind w:left="0" w:right="0" w:firstLine="640"/>
        <w:spacing w:line="288" w:lineRule="auto"/>
      </w:pPr>
      <w:r>
        <w:rPr>
          <w:sz w:val="28"/>
          <w:szCs w:val="28"/>
        </w:rPr>
        <w:t xml:space="preserve">承蒙上级党组织信任和委派，20xx年暑期我来二中走马上任担任二中主要负责人，主持学校全面工作，责任大、担子重。我曾不胜惶恐，然而短短的一年时间，我却强烈地感受到了二中这个大家庭的温暖，感受到了校党总支一班人、党员教师、中层干部和全校教职员工对我工作和个人的充分信任和莫大支持。按照上级领导部门要求，我就本人近来自身建设和履行职责情况，向各位领导和同志作个汇报。</w:t>
      </w:r>
    </w:p>
    <w:p>
      <w:pPr/>
      <w:br/>
    </w:p>
    <w:p>
      <w:pPr>
        <w:jc w:val="left"/>
        <w:ind w:left="0" w:right="0" w:firstLine="640"/>
        <w:spacing w:line="288" w:lineRule="auto"/>
      </w:pPr>
      <w:r>
        <w:rPr>
          <w:sz w:val="28"/>
          <w:szCs w:val="28"/>
        </w:rPr>
        <w:t xml:space="preserve">上任伊始，面对新的工作和新的职责，我把学习“三个代表”重要思想和党的十六届四中全会精神，以及党的教育方针、政策、教育理论作为一项重要任务，当作自己履行职责的前提和根本保证，坚持校中心组学习制度，带头学习理论，做读书笔记。学习中努力发扬理论联系实际的学风，把学习科学理论与解决实际问题紧密结合起来，卓有成效地开展了一系列工作，使自己较快地实现了从教育局机关纪检组长到一名中学校长的岗位角色转换和思维方式的转变，以敬业爱岗的刻苦精神，较快地熟悉和掌握了学校管理工作的基本业务知识。在工作实践中，我时刻提醒自己，作为学校主要负责人，一言一行都应给人以良好的形象，对自己提出如下要求：驾驭全局、作风民主、肝胆相照、苦干实干、为人正直、清正廉洁。在这段时间里，我能服从集体决定，按照民主集中制原则办事，以党风廉政责任制严格要求自己，认真履行职责，做到了对上不送、对下不接、无违规办事和公款乱消费，没有xxx。唯有这样，才不会辜负县委和县政府的培养。</w:t>
      </w:r>
    </w:p>
    <w:p>
      <w:pPr/>
      <w:br/>
    </w:p>
    <w:p>
      <w:pPr>
        <w:jc w:val="left"/>
        <w:ind w:left="0" w:right="0" w:firstLine="640"/>
        <w:spacing w:line="288" w:lineRule="auto"/>
      </w:pPr>
      <w:r>
        <w:rPr>
          <w:sz w:val="28"/>
          <w:szCs w:val="28"/>
        </w:rPr>
        <w:t xml:space="preserve">二中是个大摊子，工作千头万绪，加上我刚来，情况尚未摸透，再忙，但半月一次的民主生活会我是一定参加的，不仅严格要求自己，也严格要求其它班子成员，在会上不护短、不遮丑，开展了批评自我批评；可以说做到了不以权力做交易，不以职务殉私情，做到了身不懒、脑不昏、嘴不馋、手不长。</w:t>
      </w:r>
    </w:p>
    <w:p>
      <w:pPr/>
      <w:br/>
    </w:p>
    <w:p>
      <w:pPr>
        <w:jc w:val="left"/>
        <w:ind w:left="0" w:right="0" w:firstLine="640"/>
        <w:spacing w:line="288" w:lineRule="auto"/>
      </w:pPr>
      <w:r>
        <w:rPr>
          <w:sz w:val="28"/>
          <w:szCs w:val="28"/>
        </w:rPr>
        <w:t xml:space="preserve">二中曾有过辉煌的过去。然而在我到任之初，二中正处于一个艰难的十字路口，面对招生压力、大额赤字、管理上的漏洞等问题，我是寝食难安，近一年来，我早出晚归、披星戴月，没有一天不在为学校的发展绞尽脑汁，没有一天不在忘我工作。可以说没有睡过一个安稳觉、过好一个双休日；说不出呕心沥血，但全部身心是扑在工作上，既使出差在外也没有轻松过，处处在为学校找出路、谋机遇、求发展。如为缓解学校财力紧张的状况，我千方百计寻关系，真心诚意求朋友，不辞辛苦跑省城，为学校去争取一笔移民基建资金，虽微不足道，但在一定程度上弥补了学校经费严重不足的窘境。这也从一侧面表达了我视校为家的情怀；为破解高中招生难题，我五天之内马不停蹄跑遍了全县所有乡镇，利用自己在教育局工作多年建立起来的友好关系，在基层学校朋友的帮助下，走村串户、耐心说服，作出各种承诺，实行各种优惠。在极其艰难的条件下，迎来了高中招生开门红，从而在群雄逐鹿的生源大战中有了自己的`立足之地，我认为，我付出的劳动和汗水是值得的。</w:t>
      </w:r>
    </w:p>
    <w:p>
      <w:pPr/>
      <w:br/>
    </w:p>
    <w:p>
      <w:pPr>
        <w:jc w:val="left"/>
        <w:ind w:left="0" w:right="0" w:firstLine="640"/>
        <w:spacing w:line="288" w:lineRule="auto"/>
      </w:pPr>
      <w:r>
        <w:rPr>
          <w:sz w:val="28"/>
          <w:szCs w:val="28"/>
        </w:rPr>
        <w:t xml:space="preserve">学校新班子组建后，我们深刻分析了鄱阳教育现状和二中发展过程当中遇到的问题，清醒地认识到，学校虽然取得过辉煌的业绩，但在收费、师德师风和招生等方面，仍存在诸多不良现象和问题，严重损害了二中形象，制约了学校的可持续发展。因此一开学，我就下到各年级、各处室，召开不同层次的座谈会，与个别教师促膝交流，并多次强调学校将对群众和社会反映强烈的年级乱收费，教师队伍中的不正之风以及少数人违法乱纪等行为实行标本兼治；我还在不打招呼的情况下蹲点到年级、班级，查岗、听岗，视“民情”、察“民意”，尽力为师生排忧解难，与一线教师和学生实行“零”距离接触，督促和带领全校师生员工塑造二中新形象。</w:t>
      </w:r>
    </w:p>
    <w:p>
      <w:pPr/>
      <w:br/>
    </w:p>
    <w:p>
      <w:pPr>
        <w:jc w:val="left"/>
        <w:ind w:left="0" w:right="0" w:firstLine="640"/>
        <w:spacing w:line="288" w:lineRule="auto"/>
      </w:pPr>
      <w:r>
        <w:rPr>
          <w:sz w:val="28"/>
          <w:szCs w:val="28"/>
        </w:rPr>
        <w:t xml:space="preserve">教育教学质量是学校的生命线。为此，我把主要精力放在这方面，采劝请进来，走出去”的方式，邀请王水发博士等人来校传授先进的教育理念，我自己带头带领部分骨干教师赴周边县市名牌学校参观取经，汲取他人的管理经验；在学校内部开展以“比优质课，比优秀课题，比优秀教案”三比活动，调动了广大教师“比、学、赶、超、帮”的积极性、创造性；自己不定期地蹲点班级听课；并配合上级有关部门积极在学生当中开展理想信念教育和爱国主义、集体主义教育；我主动邀请县司法部门、关工委的同志来我校对学生开展遵纪守法教育，为我校未成年人思想道德建设营造了一个和谐、安全的校园环境，并受到市文明委的好评，鄱阳二中被评为20xx年市级文明单位。</w:t>
      </w:r>
    </w:p>
    <w:p>
      <w:pPr/>
      <w:br/>
    </w:p>
    <w:p>
      <w:pPr>
        <w:jc w:val="left"/>
        <w:ind w:left="0" w:right="0" w:firstLine="640"/>
        <w:spacing w:line="288" w:lineRule="auto"/>
      </w:pPr>
      <w:r>
        <w:rPr>
          <w:sz w:val="28"/>
          <w:szCs w:val="28"/>
        </w:rPr>
        <w:t xml:space="preserve">“雁陈不乱靠头雁，打铁还需自身硬”、“领导不廉、管理难严”，这是我到任后与校班子成员常说的两句话，而如今已成为党政一班人的共识。作为学校党政“一把手”，我不搞一言堂，不独断言行，能虚心听取其它班子的意见和建议，时时处处注重加强自我道德修养、增强抵制各种诱惑的免疫力，自觉遵守廉洁自律的规章制度，主动接受各种监督，可以说做到了：清贫耐得注歪风顶得注诱惑抗得。</w:t>
      </w:r>
    </w:p>
    <w:p>
      <w:pPr/>
      <w:br/>
    </w:p>
    <w:p>
      <w:pPr/>
      <w:r>
        <w:rPr>
          <w:color w:val="red"/>
          <w:sz w:val="32"/>
          <w:szCs w:val="32"/>
          <w:b w:val="1"/>
          <w:bCs w:val="1"/>
        </w:rPr>
        <w:t xml:space="preserve">篇3：初中校长的述职报告</w:t>
      </w:r>
    </w:p>
    <w:p>
      <w:pPr/>
      <w:br/>
    </w:p>
    <w:p>
      <w:pPr>
        <w:jc w:val="left"/>
        <w:ind w:left="0" w:right="0" w:firstLine="640"/>
        <w:spacing w:line="288" w:lineRule="auto"/>
      </w:pPr>
      <w:r>
        <w:rPr>
          <w:sz w:val="28"/>
          <w:szCs w:val="28"/>
        </w:rPr>
        <w:t xml:space="preserve">各位领导、各位老师、大家好！</w:t>
      </w:r>
    </w:p>
    <w:p>
      <w:pPr/>
      <w:br/>
    </w:p>
    <w:p>
      <w:pPr>
        <w:jc w:val="left"/>
        <w:ind w:left="0" w:right="0" w:firstLine="640"/>
        <w:spacing w:line="288" w:lineRule="auto"/>
      </w:pPr>
      <w:r>
        <w:rPr>
          <w:sz w:val="28"/>
          <w:szCs w:val="28"/>
        </w:rPr>
        <w:t xml:space="preserve">年上半年一晃已经过去，回首一年来的学校管理工作和自己的任职状况，也是</w:t>
      </w:r>
    </w:p>
    <w:p>
      <w:pPr/>
      <w:br/>
    </w:p>
    <w:p>
      <w:pPr>
        <w:jc w:val="left"/>
        <w:ind w:left="0" w:right="0" w:firstLine="640"/>
        <w:spacing w:line="288" w:lineRule="auto"/>
      </w:pPr>
      <w:r>
        <w:rPr>
          <w:sz w:val="28"/>
          <w:szCs w:val="28"/>
        </w:rPr>
        <w:t xml:space="preserve">颇多感想：此中虽不乏悲欢离合，但更多的却仍是感谢，因为毕竟有上司各级部门领导特别是我们的主管部门领导对我的关怀与帮助；有各位老师对我的理解与支持。也正因为这样，才使我的各项工作依据上司的指令得以顺利展开，使我校各项工作不停的进步，办学水平有必定的提高。下边，依据的要乞降安排，我对自己半年来的工作在以下几个方面进行简单述职，恳请大家责备指正！</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德就是一个人的思想道德，作为一校之长，至始至终向来拥戴执行党的教育目标，时刻与上司各部门的要求指令保持一致，仔细执行自己的职责和义务，致力于学校优秀的校风、教风、学风的养成。重申老老实实做人，踏扎实实做事，固然称不上抢先垂范，但却也是时刻着重以德服人。真挚待人，公正办事，时刻提示自己坚持公正、公正、公然的原则去对待每个人，办理每一件事。能够这么说，半年来，不论大小，不论一般或热门问题，每项事情的最后结果都能让百分之八十的老师认同，并经得起斟酌。同时，经过我校全体教员工的一致努力，绝大部分教员工是互相帮助，互相包含，互相办理，和睦相处的。整个学校的教育教课局势正表现优秀的发展势头。</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自己以为，校长的能力其实就是全体教员工能力的集中表现。作为乡中心小学的校长，要协调上下内外关系，成立必需的社会关系，既要做到上应下达，又要促进学校教员工团结一心，和睦相处。与此同时，还要对付各种各种的检查、查收、督导，这作为中心校来讲，更是首当必冲，每次都要我们仔细准备，需要投入很大的时间与精力。假如这些都加于校长一身，即便三头六臂也没法尽如人意。所以，我们学校靠团结协作，协调安排，分工合作，依赖全体教员工各司其职，各尽其能来办妥学校的。</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从xx年开学以来，因为自己在本来的基础上增加了一份乡教育指导站负责人工作，加之乡教辅站退休两人，借调一人共出走三人，在人员的减少，工作加重的状况下，只有靠争取时间才能将各项工作达成。所以，这半年多来，除了参加上司各种会议外，余下时间都是在学校上班，能够说没有迟到、早走、告假的现象。</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半年来，在各级领导的支持下，依据《麻江县教育局xx年工作重点》，经过学校全体教师的共同努力，准时按项达成了上司安排的各项工作任务，并获得了必定的成绩。</w:t>
      </w:r>
    </w:p>
    <w:p>
      <w:pPr/>
      <w:br/>
    </w:p>
    <w:p>
      <w:pPr>
        <w:jc w:val="left"/>
        <w:ind w:left="0" w:right="0" w:firstLine="640"/>
        <w:spacing w:line="288" w:lineRule="auto"/>
      </w:pPr>
      <w:r>
        <w:rPr>
          <w:sz w:val="28"/>
          <w:szCs w:val="28"/>
        </w:rPr>
        <w:t xml:space="preserve">1、在资本紧缺的状况下，想法想法投入经费购置花草，花坛和草坪护栏，促进各班部署教室，不停的增加校园绿化、文化气氛，修建优秀的育人坏境。</w:t>
      </w:r>
    </w:p>
    <w:p>
      <w:pPr/>
      <w:br/>
    </w:p>
    <w:p>
      <w:pPr>
        <w:jc w:val="left"/>
        <w:ind w:left="0" w:right="0" w:firstLine="640"/>
        <w:spacing w:line="288" w:lineRule="auto"/>
      </w:pPr>
      <w:r>
        <w:rPr>
          <w:sz w:val="28"/>
          <w:szCs w:val="28"/>
        </w:rPr>
        <w:t xml:space="preserve">2、牢牢环绕“精美化管理与品牌学校建设年”全县xx年教育主题来展开各项工作。仔细完美“xx”普法各工作资料归档，达成师生普法论文。投入近五千元派出教师参加“赢在讲堂”，“赢在管理”，“小学生作文观摩”等培训。此中省级5人次，州级5人次。</w:t>
      </w:r>
    </w:p>
    <w:p>
      <w:pPr/>
      <w:br/>
    </w:p>
    <w:p>
      <w:pPr>
        <w:jc w:val="left"/>
        <w:ind w:left="0" w:right="0" w:firstLine="640"/>
        <w:spacing w:line="288" w:lineRule="auto"/>
      </w:pPr>
      <w:r>
        <w:rPr>
          <w:sz w:val="28"/>
          <w:szCs w:val="28"/>
        </w:rPr>
        <w:t xml:space="preserve">3、踊跃参加上司部门组织的各项比赛活动。</w:t>
      </w:r>
    </w:p>
    <w:p>
      <w:pPr/>
      <w:br/>
    </w:p>
    <w:p>
      <w:pPr>
        <w:jc w:val="left"/>
        <w:ind w:left="0" w:right="0" w:firstLine="640"/>
        <w:spacing w:line="288" w:lineRule="auto"/>
      </w:pPr>
      <w:r>
        <w:rPr>
          <w:sz w:val="28"/>
          <w:szCs w:val="28"/>
        </w:rPr>
        <w:t xml:space="preserve">在县教育局举办的“全县师生经典诗文朗读大赛”中，我校派出的学生获全县二等奖，在麻江县第五届小学生运动会景阳乡代表队43名队员中，我校学生有38名，并在活动中获得了全县集体总分第三的好成绩。</w:t>
      </w:r>
    </w:p>
    <w:p>
      <w:pPr/>
      <w:br/>
    </w:p>
    <w:p>
      <w:pPr>
        <w:jc w:val="left"/>
        <w:ind w:left="0" w:right="0" w:firstLine="640"/>
        <w:spacing w:line="288" w:lineRule="auto"/>
      </w:pPr>
      <w:r>
        <w:rPr>
          <w:sz w:val="28"/>
          <w:szCs w:val="28"/>
        </w:rPr>
        <w:t xml:space="preserve">4、本期教育教课成绩固然还在统计中，但以学生的统考成绩来看，我校整体教课成绩在不停提高的。</w:t>
      </w:r>
    </w:p>
    <w:p>
      <w:pPr/>
      <w:br/>
    </w:p>
    <w:p>
      <w:pPr>
        <w:jc w:val="left"/>
        <w:ind w:left="0" w:right="0" w:firstLine="640"/>
        <w:spacing w:line="288" w:lineRule="auto"/>
      </w:pPr>
      <w:r>
        <w:rPr>
          <w:sz w:val="28"/>
          <w:szCs w:val="28"/>
        </w:rPr>
        <w:t xml:space="preserve">5、xx年5月，我校向县教育局申报县级德育工作，惯例管理工作，实行素质教育示范学校的创立工作。经过此项工作推进本校全面增强人文科学精神建设和个性化建设，促进学校实现内涵式的发展。</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半年来，只管做了一些工作，但仔细反省，过去的工作还不是尽如人意，还存在很多不足：</w:t>
      </w:r>
    </w:p>
    <w:p>
      <w:pPr/>
      <w:br/>
    </w:p>
    <w:p>
      <w:pPr>
        <w:jc w:val="left"/>
        <w:ind w:left="0" w:right="0" w:firstLine="640"/>
        <w:spacing w:line="288" w:lineRule="auto"/>
      </w:pPr>
      <w:r>
        <w:rPr>
          <w:sz w:val="28"/>
          <w:szCs w:val="28"/>
        </w:rPr>
        <w:t xml:space="preserve">1、对教师的思想工作还不够深入，谈工作多，谈思想少。</w:t>
      </w:r>
    </w:p>
    <w:p>
      <w:pPr/>
      <w:br/>
    </w:p>
    <w:p>
      <w:pPr>
        <w:jc w:val="left"/>
        <w:ind w:left="0" w:right="0" w:firstLine="640"/>
        <w:spacing w:line="288" w:lineRule="auto"/>
      </w:pPr>
      <w:r>
        <w:rPr>
          <w:sz w:val="28"/>
          <w:szCs w:val="28"/>
        </w:rPr>
        <w:t xml:space="preserve">2、看问题站的角度还不够高，视线还不够宽阔，办理问题有时显得缺少灵巧性。</w:t>
      </w:r>
    </w:p>
    <w:p>
      <w:pPr/>
      <w:br/>
    </w:p>
    <w:p>
      <w:pPr>
        <w:jc w:val="left"/>
        <w:ind w:left="0" w:right="0" w:firstLine="640"/>
        <w:spacing w:line="288" w:lineRule="auto"/>
      </w:pPr>
      <w:r>
        <w:rPr>
          <w:sz w:val="28"/>
          <w:szCs w:val="28"/>
        </w:rPr>
        <w:t xml:space="preserve">3、对现实问题的察看力还缺少敏锐，办理问题的方法与举措还需增强。</w:t>
      </w:r>
    </w:p>
    <w:p>
      <w:pPr/>
      <w:br/>
    </w:p>
    <w:p>
      <w:pPr>
        <w:jc w:val="left"/>
        <w:ind w:left="0" w:right="0" w:firstLine="640"/>
        <w:spacing w:line="288" w:lineRule="auto"/>
      </w:pPr>
      <w:r>
        <w:rPr>
          <w:sz w:val="28"/>
          <w:szCs w:val="28"/>
        </w:rPr>
        <w:t xml:space="preserve">4、对学校的宣传工作看管不力，还需努力。</w:t>
      </w:r>
    </w:p>
    <w:p>
      <w:pPr/>
      <w:br/>
    </w:p>
    <w:p>
      <w:pPr>
        <w:jc w:val="left"/>
        <w:ind w:left="0" w:right="0" w:firstLine="640"/>
        <w:spacing w:line="288" w:lineRule="auto"/>
      </w:pPr>
      <w:r>
        <w:rPr>
          <w:sz w:val="28"/>
          <w:szCs w:val="28"/>
        </w:rPr>
        <w:t xml:space="preserve">回首过去，展望将来，我将把全部作为新的起点，不停完美，充分自己，在上司主管部门的正确领导下，脚扎实地，求真求实，自始自终的努力工作，为本校各项工作提高到一个新的水平而不懈努力。</w:t>
      </w:r>
    </w:p>
    <w:p>
      <w:pPr/>
      <w:br/>
    </w:p>
    <w:p>
      <w:pPr>
        <w:jc w:val="left"/>
        <w:ind w:left="0" w:right="0" w:firstLine="640"/>
        <w:spacing w:line="288" w:lineRule="auto"/>
      </w:pPr>
      <w:r>
        <w:rPr>
          <w:sz w:val="28"/>
          <w:szCs w:val="28"/>
        </w:rPr>
        <w:t xml:space="preserve">以上述职，敬请领导同志们责备指正。</w:t>
      </w:r>
    </w:p>
    <w:p>
      <w:pPr/>
      <w:br/>
    </w:p>
    <w:p>
      <w:pPr/>
      <w:r>
        <w:rPr>
          <w:color w:val="red"/>
          <w:sz w:val="32"/>
          <w:szCs w:val="32"/>
          <w:b w:val="1"/>
          <w:bCs w:val="1"/>
        </w:rPr>
        <w:t xml:space="preserve">篇4：初中校长的述职报告</w:t>
      </w:r>
    </w:p>
    <w:p>
      <w:pPr/>
      <w:br/>
    </w:p>
    <w:p>
      <w:pPr>
        <w:jc w:val="left"/>
        <w:ind w:left="0" w:right="0" w:firstLine="640"/>
        <w:spacing w:line="288" w:lineRule="auto"/>
      </w:pPr>
      <w:r>
        <w:rPr>
          <w:sz w:val="28"/>
          <w:szCs w:val="28"/>
        </w:rPr>
        <w:t xml:space="preserve">尊敬的各位领导、教师和家长：</w:t>
      </w:r>
    </w:p>
    <w:p>
      <w:pPr/>
      <w:br/>
    </w:p>
    <w:p>
      <w:pPr>
        <w:jc w:val="left"/>
        <w:ind w:left="0" w:right="0" w:firstLine="640"/>
        <w:spacing w:line="288" w:lineRule="auto"/>
      </w:pPr>
      <w:r>
        <w:rPr>
          <w:sz w:val="28"/>
          <w:szCs w:val="28"/>
        </w:rPr>
        <w:t xml:space="preserve">大家好！我是XX中学的校长，今天我很荣幸能够在这里向大家述职。感谢各位对我们学校的支持和关心，正是有了大家的帮助，我们学校才能不断发展壮大。以下是我对过去一年校务工作的总结和展望的报告。</w:t>
      </w:r>
    </w:p>
    <w:p>
      <w:pPr/>
      <w:br/>
    </w:p>
    <w:p>
      <w:pPr>
        <w:jc w:val="left"/>
        <w:ind w:left="0" w:right="0" w:firstLine="640"/>
        <w:spacing w:line="288" w:lineRule="auto"/>
      </w:pPr>
      <w:r>
        <w:rPr>
          <w:sz w:val="28"/>
          <w:szCs w:val="28"/>
        </w:rPr>
        <w:t xml:space="preserve">一、学校管理方面</w:t>
      </w:r>
    </w:p>
    <w:p>
      <w:pPr/>
      <w:br/>
    </w:p>
    <w:p>
      <w:pPr>
        <w:jc w:val="left"/>
        <w:ind w:left="0" w:right="0" w:firstLine="640"/>
        <w:spacing w:line="288" w:lineRule="auto"/>
      </w:pPr>
      <w:r>
        <w:rPr>
          <w:sz w:val="28"/>
          <w:szCs w:val="28"/>
        </w:rPr>
        <w:t xml:space="preserve">我们学校在过去一年里深入贯彻落实了省教育厅关于学校管理的各项要求和标准，强化了对教学质量的监督和检查工作，同时大力改革行政管理体制，加强师资队伍建设，着力提高教师的理论水平和教学能力，全体教师的工作积极性和创造性都有了明显提高。</w:t>
      </w:r>
    </w:p>
    <w:p>
      <w:pPr/>
      <w:br/>
    </w:p>
    <w:p>
      <w:pPr>
        <w:jc w:val="left"/>
        <w:ind w:left="0" w:right="0" w:firstLine="640"/>
        <w:spacing w:line="288" w:lineRule="auto"/>
      </w:pPr>
      <w:r>
        <w:rPr>
          <w:sz w:val="28"/>
          <w:szCs w:val="28"/>
        </w:rPr>
        <w:t xml:space="preserve">在教育教学工作方面，我们严格执行国家教育纲要和课程标准，加强教师培训，改进教学方法和手段，严格考试管理，确保了教学质量。同时，我们还鼓励学生积极参加课外活动，开展各种文化体育活动，更好地发挥学生的潜力，促进学校全面发展。</w:t>
      </w:r>
    </w:p>
    <w:p>
      <w:pPr/>
      <w:br/>
    </w:p>
    <w:p>
      <w:pPr>
        <w:jc w:val="left"/>
        <w:ind w:left="0" w:right="0" w:firstLine="640"/>
        <w:spacing w:line="288" w:lineRule="auto"/>
      </w:pPr>
      <w:r>
        <w:rPr>
          <w:sz w:val="28"/>
          <w:szCs w:val="28"/>
        </w:rPr>
        <w:t xml:space="preserve">二、校园环境建设方面</w:t>
      </w:r>
    </w:p>
    <w:p>
      <w:pPr/>
      <w:br/>
    </w:p>
    <w:p>
      <w:pPr>
        <w:jc w:val="left"/>
        <w:ind w:left="0" w:right="0" w:firstLine="640"/>
        <w:spacing w:line="288" w:lineRule="auto"/>
      </w:pPr>
      <w:r>
        <w:rPr>
          <w:sz w:val="28"/>
          <w:szCs w:val="28"/>
        </w:rPr>
        <w:t xml:space="preserve">我们始终坚持“立足教学、服务学生、面向社会”的校园建设思路，不断提升学校的硬件和软件设施，让学生能够在一个良好的学习环境中成长。我们积极协调各方面力量，对学校的校舍、景观、休闲设施进行了全面升级改造，其中包括新建实验室、多媒体教室、音乐教室等，使得学生的学习工作和生活环境更加舒适和便利。</w:t>
      </w:r>
    </w:p>
    <w:p>
      <w:pPr/>
      <w:br/>
    </w:p>
    <w:p>
      <w:pPr>
        <w:jc w:val="left"/>
        <w:ind w:left="0" w:right="0" w:firstLine="640"/>
        <w:spacing w:line="288" w:lineRule="auto"/>
      </w:pPr>
      <w:r>
        <w:rPr>
          <w:sz w:val="28"/>
          <w:szCs w:val="28"/>
        </w:rPr>
        <w:t xml:space="preserve">三、家校沟通方面</w:t>
      </w:r>
    </w:p>
    <w:p>
      <w:pPr/>
      <w:br/>
    </w:p>
    <w:p>
      <w:pPr>
        <w:jc w:val="left"/>
        <w:ind w:left="0" w:right="0" w:firstLine="640"/>
        <w:spacing w:line="288" w:lineRule="auto"/>
      </w:pPr>
      <w:r>
        <w:rPr>
          <w:sz w:val="28"/>
          <w:szCs w:val="28"/>
        </w:rPr>
        <w:t xml:space="preserve">学校与家长之间的沟通是一个重要的方面，我们始终把家长的意见和建议放在心上，积极开展各种形式的家委会和家长会议，让家长能够充分了解学校的教育理念和教学管理。我们建立了家校互动平台，供家长与学校及时交流，同时也方便了学校的信息公开和家长参与学校管理。</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相信我们学校将会充满更多的活力和成就。我们将继续坚持“以学生为中心，以质量为核心”的办学理念，注重师生联动，加强教学过程管理与质量控制，提高学校教学水平。同时，我们将进一步提升硬件设施，为学生提供更好的学习和生活环境。我们还将持续加强与家长之间的沟通，更好地为学生服务。</w:t>
      </w:r>
    </w:p>
    <w:p>
      <w:pPr/>
      <w:br/>
    </w:p>
    <w:p>
      <w:pPr>
        <w:jc w:val="left"/>
        <w:ind w:left="0" w:right="0" w:firstLine="640"/>
        <w:spacing w:line="288" w:lineRule="auto"/>
      </w:pPr>
      <w:r>
        <w:rPr>
          <w:sz w:val="28"/>
          <w:szCs w:val="28"/>
        </w:rPr>
        <w:t xml:space="preserve">我们过去一年在各方面都取得了较好成绩，但我们也清楚，有很多不足和问题需要我们继续努力。我们将进一步完善学校管理制度，积极推进教学改革，打造一所在省内有影响力的百年名校！</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2025-12-08T12:05:58+08:00</dcterms:created>
  <dcterms:modified xsi:type="dcterms:W3CDTF">2025-12-08T12:05:58+08:00</dcterms:modified>
</cp:coreProperties>
</file>

<file path=docProps/custom.xml><?xml version="1.0" encoding="utf-8"?>
<Properties xmlns="http://schemas.openxmlformats.org/officeDocument/2006/custom-properties" xmlns:vt="http://schemas.openxmlformats.org/officeDocument/2006/docPropsVTypes"/>
</file>