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清明节思想汇报（精选3篇）</w:t>
      </w:r>
      <w:bookmarkEnd w:id="2"/>
    </w:p>
    <w:p>
      <w:pPr/>
      <w:br/>
    </w:p>
    <w:p>
      <w:pPr/>
      <w:r>
        <w:rPr>
          <w:color w:val="red"/>
          <w:sz w:val="32"/>
          <w:szCs w:val="32"/>
          <w:b w:val="1"/>
          <w:bCs w:val="1"/>
        </w:rPr>
        <w:t xml:space="preserve">篇1：清明节思想汇报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清明时节雨纷纷,在这个冷清的天气里,党员们的热情不冷,在淅沥沥的小雨里,党支部成员带着无比敬仰的感情来到纪念碑下,收起本来撑着的雨伞,站在纷飞的雨中,深切缅怀革命先烈。</w:t>
      </w:r>
    </w:p>
    <w:p>
      <w:pPr/>
      <w:br/>
    </w:p>
    <w:p>
      <w:pPr>
        <w:jc w:val="left"/>
        <w:ind w:left="0" w:right="0" w:firstLine="640"/>
        <w:spacing w:line="288" w:lineRule="auto"/>
      </w:pPr>
      <w:r>
        <w:rPr>
          <w:sz w:val="28"/>
          <w:szCs w:val="28"/>
        </w:rPr>
        <w:t xml:space="preserve">上午10时许,祭奠仪式开始。我们党支部加入5000多名群众代表面向革命烈士纪念碑三鞠躬,寄托对革命先烈的无限哀思。</w:t>
      </w:r>
    </w:p>
    <w:p>
      <w:pPr/>
      <w:br/>
    </w:p>
    <w:p>
      <w:pPr>
        <w:jc w:val="left"/>
        <w:ind w:left="0" w:right="0" w:firstLine="640"/>
        <w:spacing w:line="288" w:lineRule="auto"/>
      </w:pPr>
      <w:r>
        <w:rPr>
          <w:sz w:val="28"/>
          <w:szCs w:val="28"/>
        </w:rPr>
        <w:t xml:space="preserve">先烈已去,风范长存——他们的精神凝聚成永不磨灭的丰碑,高高矗立在后人的心中。</w:t>
      </w:r>
    </w:p>
    <w:p>
      <w:pPr/>
      <w:br/>
    </w:p>
    <w:p>
      <w:pPr>
        <w:jc w:val="left"/>
        <w:ind w:left="0" w:right="0" w:firstLine="640"/>
        <w:spacing w:line="288" w:lineRule="auto"/>
      </w:pPr>
      <w:r>
        <w:rPr>
          <w:sz w:val="28"/>
          <w:szCs w:val="28"/>
        </w:rPr>
        <w:t xml:space="preserve">走进纪念馆——全体党员接受教育</w:t>
      </w:r>
    </w:p>
    <w:p>
      <w:pPr/>
      <w:br/>
    </w:p>
    <w:p>
      <w:pPr>
        <w:jc w:val="left"/>
        <w:ind w:left="0" w:right="0" w:firstLine="640"/>
        <w:spacing w:line="288" w:lineRule="auto"/>
      </w:pPr>
      <w:r>
        <w:rPr>
          <w:sz w:val="28"/>
          <w:szCs w:val="28"/>
        </w:rPr>
        <w:t xml:space="preserve">仪式结束后,我们先后参观了黄麻起义和鄂豫皖苏区革命烈士纪念馆、将军纪念馆、李先念纪念馆和董必武纪念馆。不少人拿着笔和本子,一边看一边细心地做着笔记。</w:t>
      </w:r>
    </w:p>
    <w:p>
      <w:pPr/>
      <w:br/>
    </w:p>
    <w:p>
      <w:pPr>
        <w:jc w:val="left"/>
        <w:ind w:left="0" w:right="0" w:firstLine="640"/>
        <w:spacing w:line="288" w:lineRule="auto"/>
      </w:pPr>
      <w:r>
        <w:rPr>
          <w:sz w:val="28"/>
          <w:szCs w:val="28"/>
        </w:rPr>
        <w:t xml:space="preserve">一个党员的笔记上工工整整地记着入党宣誓词。这是更加的符合,相比于现在的入党誓词,抗战时期的入党誓词</w:t>
      </w:r>
    </w:p>
    <w:p>
      <w:pPr/>
      <w:br/>
    </w:p>
    <w:p>
      <w:pPr>
        <w:jc w:val="left"/>
        <w:ind w:left="0" w:right="0" w:firstLine="640"/>
        <w:spacing w:line="288" w:lineRule="auto"/>
      </w:pPr>
      <w:r>
        <w:rPr>
          <w:sz w:val="28"/>
          <w:szCs w:val="28"/>
        </w:rPr>
        <w:t xml:space="preserve">革命战争年代的时代背景,从这样朴实的入党誓词里,我们从中仿佛看到了革命先烈们入党的坚定革命信念……而我们作为当今的学生党员,就更要树立坚定的社会主义信念,为祖国的强大作贡献。这位同学说道。</w:t>
      </w:r>
    </w:p>
    <w:p>
      <w:pPr/>
      <w:br/>
    </w:p>
    <w:p>
      <w:pPr>
        <w:jc w:val="left"/>
        <w:ind w:left="0" w:right="0" w:firstLine="640"/>
        <w:spacing w:line="288" w:lineRule="auto"/>
      </w:pPr>
      <w:r>
        <w:rPr>
          <w:sz w:val="28"/>
          <w:szCs w:val="28"/>
        </w:rPr>
        <w:t xml:space="preserve">站在攻打黄安城的全景画前,我们党支部成员被生动的战争再现情境深深折服了。革命先烈的不顾一切奋勇反抗的精神折服了我们,现今我们科技的发达深深也震撼了我们。作为革命后继军的当代大学生党员,我们在学习革命精神的同时,更要学习科技文化知识,为祖国的繁荣昌盛贡献一份力量。</w:t>
      </w:r>
    </w:p>
    <w:p>
      <w:pPr/>
      <w:br/>
    </w:p>
    <w:p>
      <w:pPr>
        <w:jc w:val="left"/>
        <w:ind w:left="0" w:right="0" w:firstLine="640"/>
        <w:spacing w:line="288" w:lineRule="auto"/>
      </w:pPr>
      <w:r>
        <w:rPr>
          <w:sz w:val="28"/>
          <w:szCs w:val="28"/>
        </w:rPr>
        <w:t xml:space="preserve">通过参观,党员们对我党的奋斗历程有了更加深入的了解,更加坚定了践行忠诚于党、热爱人民、报效国家、献身使命、崇尚荣誉核心价值观的决心。</w:t>
      </w:r>
    </w:p>
    <w:p>
      <w:pPr/>
      <w:br/>
    </w:p>
    <w:p>
      <w:pPr>
        <w:jc w:val="left"/>
        <w:ind w:left="0" w:right="0" w:firstLine="640"/>
        <w:spacing w:line="288" w:lineRule="auto"/>
      </w:pPr>
      <w:r>
        <w:rPr>
          <w:sz w:val="28"/>
          <w:szCs w:val="28"/>
        </w:rPr>
        <w:t xml:space="preserve">来到红军墓地和骨灰堂——年祭扫先人墓；处处犹存长者风</w:t>
      </w:r>
    </w:p>
    <w:p>
      <w:pPr/>
      <w:br/>
    </w:p>
    <w:p>
      <w:pPr>
        <w:jc w:val="left"/>
        <w:ind w:left="0" w:right="0" w:firstLine="640"/>
        <w:spacing w:line="288" w:lineRule="auto"/>
      </w:pPr>
      <w:r>
        <w:rPr>
          <w:sz w:val="28"/>
          <w:szCs w:val="28"/>
        </w:rPr>
        <w:t xml:space="preserve">莫要感叹风雨梨花寒食过,几家坟上子孙来?</w:t>
      </w:r>
    </w:p>
    <w:p>
      <w:pPr/>
      <w:br/>
    </w:p>
    <w:p>
      <w:pPr>
        <w:jc w:val="left"/>
        <w:ind w:left="0" w:right="0" w:firstLine="640"/>
        <w:spacing w:line="288" w:lineRule="auto"/>
      </w:pPr>
      <w:r>
        <w:rPr>
          <w:sz w:val="28"/>
          <w:szCs w:val="28"/>
        </w:rPr>
        <w:t xml:space="preserve">清明的纷纷雨没有中断人民为革命先烈举办的祭奠活动。我们党支部来到墓地时,墓地上早已插上了白色的花,这些白色的花在风雨之中不仅没有被摧毁,反而更加的精神有生命力。</w:t>
      </w:r>
    </w:p>
    <w:p>
      <w:pPr/>
      <w:br/>
    </w:p>
    <w:p>
      <w:pPr>
        <w:jc w:val="left"/>
        <w:ind w:left="0" w:right="0" w:firstLine="640"/>
        <w:spacing w:line="288" w:lineRule="auto"/>
      </w:pPr>
      <w:r>
        <w:rPr>
          <w:sz w:val="28"/>
          <w:szCs w:val="28"/>
        </w:rPr>
        <w:t xml:space="preserve">我们党支部没有受天气情况的丝毫影响,党员们列队依集体祭,然后来到骨灰堂,次在革命先烈们的碑前鞠躬默哀．</w:t>
      </w:r>
    </w:p>
    <w:p>
      <w:pPr/>
      <w:br/>
    </w:p>
    <w:p>
      <w:pPr>
        <w:jc w:val="left"/>
        <w:ind w:left="0" w:right="0" w:firstLine="640"/>
        <w:spacing w:line="288" w:lineRule="auto"/>
      </w:pPr>
      <w:r>
        <w:rPr>
          <w:sz w:val="28"/>
          <w:szCs w:val="28"/>
        </w:rPr>
        <w:t xml:space="preserve">拜。在祭拜的过程中,我们怀着无比崇敬的感情读了墓碑后的墓志铭,感动于革命先烈们的不怕牺牲,一心为革命的勇敢精神。</w:t>
      </w:r>
    </w:p>
    <w:p>
      <w:pPr/>
      <w:br/>
    </w:p>
    <w:p>
      <w:pPr>
        <w:jc w:val="left"/>
        <w:ind w:left="0" w:right="0" w:firstLine="640"/>
        <w:spacing w:line="288" w:lineRule="auto"/>
      </w:pPr>
      <w:r>
        <w:rPr>
          <w:sz w:val="28"/>
          <w:szCs w:val="28"/>
        </w:rPr>
        <w:t xml:space="preserve">参观七里坪——长胜街上涌动爱国情</w:t>
      </w:r>
    </w:p>
    <w:p>
      <w:pPr/>
      <w:br/>
    </w:p>
    <w:p>
      <w:pPr>
        <w:jc w:val="left"/>
        <w:ind w:left="0" w:right="0" w:firstLine="640"/>
        <w:spacing w:line="288" w:lineRule="auto"/>
      </w:pPr>
      <w:r>
        <w:rPr>
          <w:sz w:val="28"/>
          <w:szCs w:val="28"/>
        </w:rPr>
        <w:t xml:space="preserve">长胜街既是革命文物一条街,又是传统教育、旅游观光好景点。我们此行的目的是爱国教育。但是,我们党支部下午两点左右到长胜街的时候,不知是何原因,街道上十分安静,很少的几户人家是开着大门的,可是,既然来参观学习,就不能半途而废。我们党支部来到市政府询问,并在沟通协调下,市政府的工作人员为我们打开了中国工农红军第四方面军指挥部、红四方面军纪念馆、鄂豫皖省苏维埃银行旧址等几处革命遗址的大门。</w:t>
      </w:r>
    </w:p>
    <w:p>
      <w:pPr/>
      <w:br/>
    </w:p>
    <w:p>
      <w:pPr>
        <w:jc w:val="left"/>
        <w:ind w:left="0" w:right="0" w:firstLine="640"/>
        <w:spacing w:line="288" w:lineRule="auto"/>
      </w:pPr>
      <w:r>
        <w:rPr>
          <w:sz w:val="28"/>
          <w:szCs w:val="28"/>
        </w:rPr>
        <w:t xml:space="preserve">踏在花岗石条铺成的街道上,看着街道两边清一色的青砖黑瓦、木格窗户、木板门扇的房屋,内心涌动着深深的爱国情。这是革命先烈们为我们留下的历史遗迹,沿着他们走过的街道,走进每间他们办过公的房间,认真的细读文史材料,学习他们的革命精神。</w:t>
      </w:r>
    </w:p>
    <w:p>
      <w:pPr/>
      <w:br/>
    </w:p>
    <w:p>
      <w:pPr>
        <w:jc w:val="left"/>
        <w:ind w:left="0" w:right="0" w:firstLine="640"/>
        <w:spacing w:line="288" w:lineRule="auto"/>
      </w:pPr>
      <w:r>
        <w:rPr>
          <w:sz w:val="28"/>
          <w:szCs w:val="28"/>
        </w:rPr>
        <w:t xml:space="preserve">这些遗址,给了我们真实可感的革命精神学习,在那么艰苦的工作环境下,.fanen.革命先烈们心中只有爱国、救国、护国情,为了保卫祖国,为了人民安危,他们全然不顾自身安危,在被敌人完全包围的情况下,仍然顽强作战。</w:t>
      </w:r>
    </w:p>
    <w:p>
      <w:pPr/>
      <w:br/>
    </w:p>
    <w:p>
      <w:pPr>
        <w:jc w:val="left"/>
        <w:ind w:left="0" w:right="0" w:firstLine="640"/>
        <w:spacing w:line="288" w:lineRule="auto"/>
      </w:pPr>
      <w:r>
        <w:rPr>
          <w:sz w:val="28"/>
          <w:szCs w:val="28"/>
        </w:rPr>
        <w:t xml:space="preserve">现今,作为大学生的我们,社会安定、学生生活环境舒适,</w:t>
      </w:r>
    </w:p>
    <w:p>
      <w:pPr/>
      <w:br/>
    </w:p>
    <w:p>
      <w:pPr>
        <w:jc w:val="left"/>
        <w:ind w:left="0" w:right="0" w:firstLine="640"/>
        <w:spacing w:line="288" w:lineRule="auto"/>
      </w:pPr>
      <w:r>
        <w:rPr>
          <w:sz w:val="28"/>
          <w:szCs w:val="28"/>
        </w:rPr>
        <w:t xml:space="preserve">我们是否要深入思考一</w:t>
      </w:r>
    </w:p>
    <w:p>
      <w:pPr/>
      <w:br/>
    </w:p>
    <w:p>
      <w:pPr>
        <w:jc w:val="left"/>
        <w:ind w:left="0" w:right="0" w:firstLine="640"/>
        <w:spacing w:line="288" w:lineRule="auto"/>
      </w:pPr>
      <w:r>
        <w:rPr>
          <w:sz w:val="28"/>
          <w:szCs w:val="28"/>
        </w:rPr>
        <w:t xml:space="preserve">下我们到底能为我们的国家、我们的社会做些什么呢?在革命遗址上我们党支部内的每一位预备党员、党员作了一场较为深刻的讨论。在全国范围内广泛的开展学习深入学习实践科学发展观的大背景下,我们党支部一致得出这样的结论：我们祭奠和告慰革命先烈最好的方式就是认真的学习科学发展观,把先烈开创的伟大事业不断推向前进。</w:t>
      </w:r>
    </w:p>
    <w:p>
      <w:pPr/>
      <w:br/>
    </w:p>
    <w:p>
      <w:pPr>
        <w:jc w:val="left"/>
        <w:ind w:left="0" w:right="0" w:firstLine="640"/>
        <w:spacing w:line="288" w:lineRule="auto"/>
      </w:pPr>
      <w:r>
        <w:rPr>
          <w:sz w:val="28"/>
          <w:szCs w:val="28"/>
        </w:rPr>
        <w:t xml:space="preserve">参观红色历史名校红安县列宁小学——青年学生立志报国</w:t>
      </w:r>
    </w:p>
    <w:p>
      <w:pPr/>
      <w:br/>
    </w:p>
    <w:p>
      <w:pPr>
        <w:jc w:val="left"/>
        <w:ind w:left="0" w:right="0" w:firstLine="640"/>
        <w:spacing w:line="288" w:lineRule="auto"/>
      </w:pPr>
      <w:r>
        <w:rPr>
          <w:sz w:val="28"/>
          <w:szCs w:val="28"/>
        </w:rPr>
        <w:t xml:space="preserve">参观完长胜街,我们党支部一行按计划,来到红安县列宁小学进行参观学习。</w:t>
      </w:r>
    </w:p>
    <w:p>
      <w:pPr/>
      <w:br/>
    </w:p>
    <w:p>
      <w:pPr>
        <w:jc w:val="left"/>
        <w:ind w:left="0" w:right="0" w:firstLine="640"/>
        <w:spacing w:line="288" w:lineRule="auto"/>
      </w:pPr>
      <w:r>
        <w:rPr>
          <w:sz w:val="28"/>
          <w:szCs w:val="28"/>
        </w:rPr>
        <w:t xml:space="preserve">红安县列宁小学是一所红色历史名校,坐落于著名的黄麻起义策源地、红四方面军诞生地、全国青少年德育基地——红安县七里坪镇。</w:t>
      </w:r>
    </w:p>
    <w:p>
      <w:pPr/>
      <w:br/>
    </w:p>
    <w:p>
      <w:pPr>
        <w:jc w:val="left"/>
        <w:ind w:left="0" w:right="0" w:firstLine="640"/>
        <w:spacing w:line="288" w:lineRule="auto"/>
      </w:pPr>
      <w:r>
        <w:rPr>
          <w:sz w:val="28"/>
          <w:szCs w:val="28"/>
        </w:rPr>
        <w:t xml:space="preserve">在这所小学里有着两种不同风格的教学楼,一栋是永久性的进行爱国教育旧楼,另一栋是学习科学知识的新楼。我们党支部不仅参观了旧楼学习了革命精神,而且游览了新楼感受科学知识的文化魅力。正如李先念主席亲临学校题词所讲,我们既要学习光荣传统,又要把自己培养成四有人才。</w:t>
      </w:r>
    </w:p>
    <w:p>
      <w:pPr/>
      <w:br/>
    </w:p>
    <w:p>
      <w:pPr>
        <w:jc w:val="left"/>
        <w:ind w:left="0" w:right="0" w:firstLine="640"/>
        <w:spacing w:line="288" w:lineRule="auto"/>
      </w:pPr>
      <w:r>
        <w:rPr>
          <w:sz w:val="28"/>
          <w:szCs w:val="28"/>
        </w:rPr>
        <w:t xml:space="preserve">忆往昔,诉不尽我们对先烈的无限怀念；看今朝,道不完我们对美好明天的无限向往。我们党支部会铭记先烈丰功伟,在荆楚大地这片有着光荣历史的热土上,弘扬革命传统,</w:t>
      </w:r>
    </w:p>
    <w:p>
      <w:pPr/>
      <w:br/>
    </w:p>
    <w:p>
      <w:pPr>
        <w:jc w:val="left"/>
        <w:ind w:left="0" w:right="0" w:firstLine="640"/>
        <w:spacing w:line="288" w:lineRule="auto"/>
      </w:pPr>
      <w:r>
        <w:rPr>
          <w:sz w:val="28"/>
          <w:szCs w:val="28"/>
        </w:rPr>
        <w:t xml:space="preserve">努力实践科学发展观,以敢为天下先的精神锐意进取,建功立业,为把湖北建设得更加美丽富饶、把祖国建设得更加繁荣富强不懈奋斗。</w:t>
      </w:r>
    </w:p>
    <w:p>
      <w:pPr/>
      <w:br/>
    </w:p>
    <w:p>
      <w:pPr>
        <w:jc w:val="left"/>
        <w:ind w:left="0" w:right="0" w:firstLine="640"/>
        <w:spacing w:line="288" w:lineRule="auto"/>
      </w:pPr>
      <w:r>
        <w:rPr>
          <w:sz w:val="28"/>
          <w:szCs w:val="28"/>
        </w:rPr>
        <w:t xml:space="preserve">我们祭奠和告慰革命先烈最好的方式就是认真的学习科学发展观,把先烈开创的伟大事业不断推向前进。</w:t>
      </w:r>
    </w:p>
    <w:p>
      <w:pPr/>
      <w:br/>
    </w:p>
    <w:p>
      <w:pPr/>
      <w:r>
        <w:rPr>
          <w:color w:val="red"/>
          <w:sz w:val="32"/>
          <w:szCs w:val="32"/>
          <w:b w:val="1"/>
          <w:bCs w:val="1"/>
        </w:rPr>
        <w:t xml:space="preserve">篇2：清明节思想汇报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今年四月一日时，我们经院全体大一及其他年级代表在青年园对xx同志进行了扫墓活动。这次扫墓活动庄严肃穆而又意义重大，xx同志作为经济学院的骄傲，值得我们所有人向他学习。在这次扫墓活动中，王导，xx班班长和经济学院团学联主席分别进行了发言表达他们对此次活动的感受和想法。各班代表向xx同志献上了鲜花，党员与预备党员同志也在xx同志塑像前进行了宣誓，以此来深切缅怀xx同志。虽然刚进入经济学院时就听说了xx同志的光荣事迹，但在那时那刻，我更加深刻的领会到了xx同志的高尚精神。在扫墓结束之后，我也进行了一些思考。现将我由这次扫墓活动中学到的精神和思考到的一些想法向党组织汇报。</w:t>
      </w:r>
    </w:p>
    <w:p>
      <w:pPr/>
      <w:br/>
    </w:p>
    <w:p>
      <w:pPr>
        <w:jc w:val="left"/>
        <w:ind w:left="0" w:right="0" w:firstLine="640"/>
        <w:spacing w:line="288" w:lineRule="auto"/>
      </w:pPr>
      <w:r>
        <w:rPr>
          <w:sz w:val="28"/>
          <w:szCs w:val="28"/>
        </w:rPr>
        <w:t xml:space="preserve">xx同志本是经济学院大二某班班长，在假期回家度假过程中，偶遇几名小孩子落水。本来不会游水的他在那一刻救人的思想占了上风，他毫不犹豫的跳进了冰凉的河水营救落水的小孩。一个，两个人在小孩子都被救上岸后，xx同志却由于体力不支被汹涌的河水冲走，献出了他年轻而又光荣的生命。毫无疑问，xx同志是伟大的。在那危急的时刻，他首先考虑到的不是自己的安危，而是那群小孩子的生命。他毫不犹豫跳入冰凉河水的举动，深深震撼了我们所有人的心。他的行为足以作为我们预备党员的表率，值得我们所有人向他学习。</w:t>
      </w:r>
    </w:p>
    <w:p>
      <w:pPr/>
      <w:br/>
    </w:p>
    <w:p>
      <w:pPr>
        <w:jc w:val="left"/>
        <w:ind w:left="0" w:right="0" w:firstLine="640"/>
        <w:spacing w:line="288" w:lineRule="auto"/>
      </w:pPr>
      <w:r>
        <w:rPr>
          <w:sz w:val="28"/>
          <w:szCs w:val="28"/>
        </w:rPr>
        <w:t xml:space="preserve">在中国共产党章程中就指出，中国共产党党员必须全心全意为人民服务，不惜牺牲个人的一切，服务于人民。同时需要发扬社会主义新风尚，带头实践社会主义荣辱观，提倡共产主义道德，为了保护国家和人民的利益，在一切困难和危险的时刻挺身而出，英勇斗争，不怕牺牲。而xx同志用他的实际行为向我们阐释了一个真正的共产党员在危机时刻应有的作为。任何一个人，在那样的关头，都会意识到自己行为的危险性。河水原本就十分汹涌，一个有好水性的人或许都不会毫不犹豫的就跳了下去。每个人都热爱自己的生命，在个人生命与他人生命之间，一般人都会选择自己的生命。而xx同志，在明明知道自己水性不好下去有很大危险的情况下，把个人安危放在了一边。那一刻，他人性和党性的光辉得到了升华。他是一名当之无愧的共产党员。</w:t>
      </w:r>
    </w:p>
    <w:p>
      <w:pPr/>
      <w:br/>
    </w:p>
    <w:p>
      <w:pPr>
        <w:jc w:val="left"/>
        <w:ind w:left="0" w:right="0" w:firstLine="640"/>
        <w:spacing w:line="288" w:lineRule="auto"/>
      </w:pPr>
      <w:r>
        <w:rPr>
          <w:sz w:val="28"/>
          <w:szCs w:val="28"/>
        </w:rPr>
        <w:t xml:space="preserve">在扫墓活动当天，经济学院团学联主席向我们讲述了xx同志生前的一个小故事。在一次他们班组织的集体春游烧烤的活动时，班上有两名同学因为有私事未能参加。当两名同学晚上回到寝室时，却发现自己的桌上堆满了xx同志带回来的烧烤。xx同志觉得虽然那两名同志有事未能参加班级活动，但却也是班级中不可缺少的一部分，班级活动也应该让他们有所体验。虽然这只是一件小事，但xx同志一心关心同学，为他人着想的心思却从这样这样的小事中充分体现了出来。我们作为预备党员以及以后发展为正式党员，就应该向xx同志这样时时刻刻为他人着想，为他人服务，做任何事都要先考虑到他人的利益，充分体现出我们的先进性和优良作风，为周围的普通同志作出表率，吸引更多的同志向党组织靠拢。</w:t>
      </w:r>
    </w:p>
    <w:p>
      <w:pPr/>
      <w:br/>
    </w:p>
    <w:p>
      <w:pPr>
        <w:jc w:val="left"/>
        <w:ind w:left="0" w:right="0" w:firstLine="640"/>
        <w:spacing w:line="288" w:lineRule="auto"/>
      </w:pPr>
      <w:r>
        <w:rPr>
          <w:sz w:val="28"/>
          <w:szCs w:val="28"/>
        </w:rPr>
        <w:t xml:space="preserve">我们预备党员在xx同志塑像前进行了庄严的宣誓活动，宣誓我们愿意坚持党和人民的利益高于一切，吃苦在前，享乐在后。我们宣誓了我们会全心全意为人民服务，不惜牺牲个人的一切，在生产，学习，工作和社会生活中起到先锋模范的作用。我深知在xx同志塑像前宣誓是一个多么难得的机会，这也是党组织对我们的期待和要求。我一定会更加严格的按正式党员的要求来要求自己，发挥党员先进性，不辜负党组织对我们的期望。</w:t>
      </w:r>
    </w:p>
    <w:p>
      <w:pPr/>
      <w:br/>
    </w:p>
    <w:p>
      <w:pPr>
        <w:jc w:val="left"/>
        <w:ind w:left="0" w:right="0" w:firstLine="640"/>
        <w:spacing w:line="288" w:lineRule="auto"/>
      </w:pPr>
      <w:r>
        <w:rPr>
          <w:sz w:val="28"/>
          <w:szCs w:val="28"/>
        </w:rPr>
        <w:t xml:space="preserve">在xx同志为了救落水小孩献出了他年轻而又光荣的生命之后，他被国家授意见义勇为者的称号，我们华中科技大学经济学院也对他的行为进行了表彰，号召全体学生向他学习。他xx同志生前所在班也被命名为xx班，继续发扬他们班长遗留下来的先进性和奉献精神。第一届xx班更是被表彰为国家优秀班集体，为我们学校及经济学院带来了荣誉。而经济学院也把xx班这个称号作为了一种荣誉，从第一届xx班到现在的第四届xx班，每个班都起到了代表作用，多次获得湖北省优秀班级的称号。这不仅是我们经济学院的光荣，也是整个学校的光荣。第四届xx班的班长也上去发表了他的感想，向我们汇报了他们班现在的一些发展情况，号召我们所有班级更好的发展，向获得xx班这一光荣称号而努力。</w:t>
      </w:r>
    </w:p>
    <w:p>
      <w:pPr/>
      <w:br/>
    </w:p>
    <w:p>
      <w:pPr>
        <w:jc w:val="left"/>
        <w:ind w:left="0" w:right="0" w:firstLine="640"/>
        <w:spacing w:line="288" w:lineRule="auto"/>
      </w:pPr>
      <w:r>
        <w:rPr>
          <w:sz w:val="28"/>
          <w:szCs w:val="28"/>
        </w:rPr>
        <w:t xml:space="preserve">作为我们班的一名班干部，我也深知班级干部对班级良性发展的重要性。虽然我不是班长和团支书，但我也会尽力去服务班级的每一名同学，帮助所有需要我帮助的同学，并带动每一名同学更加良好发展，同时也要保证自己向更好的方向发展，让我们整个班级向着良好的方向发展，争取在以后也能评上xx班这一光荣而又责任重大的称号。这不仅是我作为班级一名普通干部的责任，也是我作为一名预备党员的责任。我会尽力做到最好，让班级能够更好的发展，也让班上每一名同学也能更好的发展。</w:t>
      </w:r>
    </w:p>
    <w:p>
      <w:pPr/>
      <w:br/>
    </w:p>
    <w:p>
      <w:pPr/>
      <w:r>
        <w:rPr>
          <w:color w:val="red"/>
          <w:sz w:val="32"/>
          <w:szCs w:val="32"/>
          <w:b w:val="1"/>
          <w:bCs w:val="1"/>
        </w:rPr>
        <w:t xml:space="preserve">篇3：清明节思想汇报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今年的清明节，在学校的组织下，我随着同学们一起到大蜀山烈士陵园去扫墓。</w:t>
      </w:r>
    </w:p>
    <w:p>
      <w:pPr/>
      <w:br/>
    </w:p>
    <w:p>
      <w:pPr>
        <w:jc w:val="left"/>
        <w:ind w:left="0" w:right="0" w:firstLine="640"/>
        <w:spacing w:line="288" w:lineRule="auto"/>
      </w:pPr>
      <w:r>
        <w:rPr>
          <w:sz w:val="28"/>
          <w:szCs w:val="28"/>
        </w:rPr>
        <w:t xml:space="preserve">烈士陵园中，走的都是静悄悄的脚步，仿佛是造访者唯恐惊扰到沉睡中的英魂。绿树青山在沉默，迎春花盛放出哀思——又一年的春天来了，新中国早已屹立在世界民族之林，这样的景象，居住在天上的你们早已看到了罢</w:t>
      </w:r>
    </w:p>
    <w:p>
      <w:pPr/>
      <w:br/>
    </w:p>
    <w:p>
      <w:pPr>
        <w:jc w:val="left"/>
        <w:ind w:left="0" w:right="0" w:firstLine="640"/>
        <w:spacing w:line="288" w:lineRule="auto"/>
      </w:pPr>
      <w:r>
        <w:rPr>
          <w:sz w:val="28"/>
          <w:szCs w:val="28"/>
        </w:rPr>
        <w:t xml:space="preserve">我们一人手里一朵菊花，怀着沉重的心情，在有着“革命先烈永垂不朽”字样的红墙前低头默哀，然后献花。红墙脚下，已经有不少的花束在那里盛放。</w:t>
      </w:r>
    </w:p>
    <w:p>
      <w:pPr/>
      <w:br/>
    </w:p>
    <w:p>
      <w:pPr>
        <w:jc w:val="left"/>
        <w:ind w:left="0" w:right="0" w:firstLine="640"/>
        <w:spacing w:line="288" w:lineRule="auto"/>
      </w:pPr>
      <w:r>
        <w:rPr>
          <w:sz w:val="28"/>
          <w:szCs w:val="28"/>
        </w:rPr>
        <w:t xml:space="preserve">随后，我们开始瞻仰革命先烈的墓碑。我谨记着外婆对我的嘱托，开始寻找姥爷和姥姥的名字。在寻找的过程中，我的目光所经之处，总要在心里轻念着他们的名字：“许维友、沈菊华、张德金……”</w:t>
      </w:r>
    </w:p>
    <w:p>
      <w:pPr/>
      <w:br/>
    </w:p>
    <w:p>
      <w:pPr>
        <w:jc w:val="left"/>
        <w:ind w:left="0" w:right="0" w:firstLine="640"/>
        <w:spacing w:line="288" w:lineRule="auto"/>
      </w:pPr>
      <w:r>
        <w:rPr>
          <w:sz w:val="28"/>
          <w:szCs w:val="28"/>
        </w:rPr>
        <w:t xml:space="preserve">我开始回想以前学习的党史。是了，那正是中华民族到了存亡之际，革命先辈为了挽救中国而奋不顾身。这是伟大的精神，也是革命烈士传给我们下一代的优良传统和宝贵的精神财富。它体现了中华民族的卓越精神。</w:t>
      </w:r>
    </w:p>
    <w:p>
      <w:pPr/>
      <w:br/>
    </w:p>
    <w:p>
      <w:pPr>
        <w:jc w:val="left"/>
        <w:ind w:left="0" w:right="0" w:firstLine="640"/>
        <w:spacing w:line="288" w:lineRule="auto"/>
      </w:pPr>
      <w:r>
        <w:rPr>
          <w:sz w:val="28"/>
          <w:szCs w:val="28"/>
        </w:rPr>
        <w:t xml:space="preserve">如今一些人对党的历史不够了解，对党的优良传统和作风缺乏亲身感受，对党与人民群众的血肉联系理解不足，对先烈们可歌可泣的英雄事迹知之甚少。这些都说明传统教育之重要。在和平发展的新时代，传统教育是我们党取之不竭的宝贵精神资源，是我们克服各种障碍的重要武器，是形成良好思想作风、提高政治道德品质的巨大精神力量。一年一度的清明节，缅怀先烈，就是为了进一步弘扬党的优良传统，铭记身上的使命，牢记肩上的责任，不辜负先人的期望。</w:t>
      </w:r>
    </w:p>
    <w:p>
      <w:pPr/>
      <w:br/>
    </w:p>
    <w:p>
      <w:pPr>
        <w:jc w:val="left"/>
        <w:ind w:left="0" w:right="0" w:firstLine="640"/>
        <w:spacing w:line="288" w:lineRule="auto"/>
      </w:pPr>
      <w:r>
        <w:rPr>
          <w:sz w:val="28"/>
          <w:szCs w:val="28"/>
        </w:rPr>
        <w:t xml:space="preserve">正处在风华正茂的我们，身上寄托着国家和民族的希望，我们要坚定爱党、爱国、爱社会主义的信念，珍惜美好时光，勤奋学习文化科学知识，加强自身的思想道德建设，培养优秀品德，努力成为社会有用之材，准备着为祖国和社会贡献自己的智慧和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2025-12-07T18:11:30+08:00</dcterms:created>
  <dcterms:modified xsi:type="dcterms:W3CDTF">2025-12-07T18:11:30+08:00</dcterms:modified>
</cp:coreProperties>
</file>

<file path=docProps/custom.xml><?xml version="1.0" encoding="utf-8"?>
<Properties xmlns="http://schemas.openxmlformats.org/officeDocument/2006/custom-properties" xmlns:vt="http://schemas.openxmlformats.org/officeDocument/2006/docPropsVTypes"/>
</file>