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项目启动仪式讲话稿（合集6篇）</w:t>
      </w:r>
      <w:bookmarkEnd w:id="2"/>
    </w:p>
    <w:p>
      <w:pPr/>
      <w:br/>
    </w:p>
    <w:p>
      <w:pPr/>
      <w:r>
        <w:rPr>
          <w:color w:val="red"/>
          <w:sz w:val="32"/>
          <w:szCs w:val="32"/>
          <w:b w:val="1"/>
          <w:bCs w:val="1"/>
        </w:rPr>
        <w:t xml:space="preserve">篇1：项目启动仪式讲话稿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今天是“荔园新天地”项目启动暨主力商家签约仪式的大喜日子。在此，我谨代表荔园地产，向各位领导、各位合作伙伴、各位朋友和各位来宾表示热烈的欢迎和诚挚的感谢！</w:t>
      </w:r>
    </w:p>
    <w:p>
      <w:pPr/>
      <w:br/>
    </w:p>
    <w:p>
      <w:pPr>
        <w:jc w:val="left"/>
        <w:ind w:left="0" w:right="0" w:firstLine="640"/>
        <w:spacing w:line="288" w:lineRule="auto"/>
      </w:pPr>
      <w:r>
        <w:rPr>
          <w:sz w:val="28"/>
          <w:szCs w:val="28"/>
        </w:rPr>
        <w:t xml:space="preserve">“荔园新天地”项目是番禺区的首批三旧改造项目，也是荔园地产20xx年重点打造的番禺首席城市商业综合体项目，建成后的荔园新天地将以其全球领先的商业模式，大力推动沙湾古镇旅游产业和珠宝产业的发展，全面带动番禺城市发展和商业升级，使番禺的商业朝着更现代、更时尚、更国际化、更具体验性的方向迈进。</w:t>
      </w:r>
    </w:p>
    <w:p>
      <w:pPr/>
      <w:br/>
    </w:p>
    <w:p>
      <w:pPr>
        <w:jc w:val="left"/>
        <w:ind w:left="0" w:right="0" w:firstLine="640"/>
        <w:spacing w:line="288" w:lineRule="auto"/>
      </w:pPr>
      <w:r>
        <w:rPr>
          <w:sz w:val="28"/>
          <w:szCs w:val="28"/>
        </w:rPr>
        <w:t xml:space="preserve">“荔园新天地”项目的前期招商在区委区政府及广大商家朋友们的大力支持下，取得了喜人的成绩。先后与德国的麦德龙、法国的迪卡侬、美国的麦当劳等三家世界五百强企业签订进驻合同，同时也引进了金逸国际影城，金宝贝早教中心等来自不同领域的知名品牌签约进驻荔园新天地！</w:t>
      </w:r>
    </w:p>
    <w:p>
      <w:pPr/>
      <w:br/>
    </w:p>
    <w:p>
      <w:pPr>
        <w:jc w:val="left"/>
        <w:ind w:left="0" w:right="0" w:firstLine="640"/>
        <w:spacing w:line="288" w:lineRule="auto"/>
      </w:pPr>
      <w:r>
        <w:rPr>
          <w:sz w:val="28"/>
          <w:szCs w:val="28"/>
        </w:rPr>
        <w:t xml:space="preserve">正如今天的大会主题一一“汇聚释放能量、携手共创未来”。我们相信众多主力商家汇聚在荔园新天地，必将释放出巨大的能量和影响力，更会带给番禺人民全新的生活体验。希望各位领导、来宾以及各位商家朋友继续支持荔园新天地，与荔园地产携手共创更美好的未来。</w:t>
      </w:r>
    </w:p>
    <w:p>
      <w:pPr/>
      <w:br/>
    </w:p>
    <w:p>
      <w:pPr>
        <w:jc w:val="left"/>
        <w:ind w:left="0" w:right="0" w:firstLine="640"/>
        <w:spacing w:line="288" w:lineRule="auto"/>
      </w:pPr>
      <w:r>
        <w:rPr>
          <w:sz w:val="28"/>
          <w:szCs w:val="28"/>
        </w:rPr>
        <w:t xml:space="preserve">最后，祝大家：身体健康、家庭幸福、万事如意！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篇2：项目启动仪式讲话稿</w:t>
      </w:r>
    </w:p>
    <w:p>
      <w:pPr/>
      <w:br/>
    </w:p>
    <w:p>
      <w:pPr>
        <w:jc w:val="left"/>
        <w:ind w:left="0" w:right="0" w:firstLine="640"/>
        <w:spacing w:line="288" w:lineRule="auto"/>
      </w:pPr>
      <w:r>
        <w:rPr>
          <w:sz w:val="28"/>
          <w:szCs w:val="28"/>
        </w:rPr>
        <w:t xml:space="preserve">尊敬的各位家长委员会成员、各位老师，亲爱的同学们：</w:t>
      </w:r>
    </w:p>
    <w:p>
      <w:pPr/>
      <w:br/>
    </w:p>
    <w:p>
      <w:pPr>
        <w:jc w:val="left"/>
        <w:ind w:left="0" w:right="0" w:firstLine="640"/>
        <w:spacing w:line="288" w:lineRule="auto"/>
      </w:pPr>
      <w:r>
        <w:rPr>
          <w:sz w:val="28"/>
          <w:szCs w:val="28"/>
        </w:rPr>
        <w:t xml:space="preserve">上午好!在这阳光灿烂的冬日里，温度虽然比较低，但却挡不住我们的热情。因为，我们全校师生、家长代表汇聚一堂，参加xx小学读书活动月启动仪式，推进书香进校园、书香进家庭，促进师生发展、家长发展。我们心里充满了期待，因而，我们的内心是激动和火热的。</w:t>
      </w:r>
    </w:p>
    <w:p>
      <w:pPr/>
      <w:br/>
    </w:p>
    <w:p>
      <w:pPr>
        <w:jc w:val="left"/>
        <w:ind w:left="0" w:right="0" w:firstLine="640"/>
        <w:spacing w:line="288" w:lineRule="auto"/>
      </w:pPr>
      <w:r>
        <w:rPr>
          <w:sz w:val="28"/>
          <w:szCs w:val="28"/>
        </w:rPr>
        <w:t xml:space="preserve">古语有云：“书中自有黄金屋，书中自有颜如玉”。宋代诗人杜甫说过：“读书破万卷，下笔如有神”，著名俄国作家高尔基也说过：“书是人类进步的阶梯。”古今中外，多少仁人志士，名人名家就是由于热爱读书而造就杰出成就的。我以两个故事加以说明。</w:t>
      </w:r>
    </w:p>
    <w:p>
      <w:pPr/>
      <w:br/>
    </w:p>
    <w:p>
      <w:pPr>
        <w:jc w:val="left"/>
        <w:ind w:left="0" w:right="0" w:firstLine="640"/>
        <w:spacing w:line="288" w:lineRule="auto"/>
      </w:pPr>
      <w:r>
        <w:rPr>
          <w:sz w:val="28"/>
          <w:szCs w:val="28"/>
        </w:rPr>
        <w:t xml:space="preserve">故事一：顾炎武读破万卷书</w:t>
      </w:r>
    </w:p>
    <w:p>
      <w:pPr/>
      <w:br/>
    </w:p>
    <w:p>
      <w:pPr>
        <w:jc w:val="left"/>
        <w:ind w:left="0" w:right="0" w:firstLine="640"/>
        <w:spacing w:line="288" w:lineRule="auto"/>
      </w:pPr>
      <w:r>
        <w:rPr>
          <w:sz w:val="28"/>
          <w:szCs w:val="28"/>
        </w:rPr>
        <w:t xml:space="preserve">明末清初的思想家顾炎武童年非常不幸，天花病差点夺走了他的生命。虽然他体弱多病，但是在母亲的教导和鼓励下，顾炎武勤奋苦读，以过人的毅力手抄《资治通鉴》，终于成为一代大学者。</w:t>
      </w:r>
    </w:p>
    <w:p>
      <w:pPr/>
      <w:br/>
    </w:p>
    <w:p>
      <w:pPr>
        <w:jc w:val="left"/>
        <w:ind w:left="0" w:right="0" w:firstLine="640"/>
        <w:spacing w:line="288" w:lineRule="auto"/>
      </w:pPr>
      <w:r>
        <w:rPr>
          <w:sz w:val="28"/>
          <w:szCs w:val="28"/>
        </w:rPr>
        <w:t xml:space="preserve">故事二：爱迪生以书为枕</w:t>
      </w:r>
    </w:p>
    <w:p>
      <w:pPr/>
      <w:br/>
    </w:p>
    <w:p>
      <w:pPr>
        <w:jc w:val="left"/>
        <w:ind w:left="0" w:right="0" w:firstLine="640"/>
        <w:spacing w:line="288" w:lineRule="auto"/>
      </w:pPr>
      <w:r>
        <w:rPr>
          <w:sz w:val="28"/>
          <w:szCs w:val="28"/>
        </w:rPr>
        <w:t xml:space="preserve">大名鼎鼎的美国科学家爱迪生，一生的发明多达近20xx项，被誉为“发明大王”。这与他的勤奋读书是分不开的，他常常通宵达旦地读书，查资料，困极了，他就以书当枕，在实验室躺一会儿。因此，有人风趣地说：“怪不得爱迪生有那么多的知识，原来他在睡梦中也还要从书本里吸取营养。”</w:t>
      </w:r>
    </w:p>
    <w:p>
      <w:pPr/>
      <w:br/>
    </w:p>
    <w:p>
      <w:pPr>
        <w:jc w:val="left"/>
        <w:ind w:left="0" w:right="0" w:firstLine="640"/>
        <w:spacing w:line="288" w:lineRule="auto"/>
      </w:pPr>
      <w:r>
        <w:rPr>
          <w:sz w:val="28"/>
          <w:szCs w:val="28"/>
        </w:rPr>
        <w:t xml:space="preserve">远的不说，就拿我们所在的地区一一XX村来说，XX村崇尚礼仪文化，人杰地灵：宋、元、明、清年间，XX村曾产生2位进士、11名举人、86名秀才，正是由于xx村的先辈们一直以来重视读书、热爱读书的缘故。</w:t>
      </w:r>
    </w:p>
    <w:p>
      <w:pPr/>
      <w:br/>
    </w:p>
    <w:p>
      <w:pPr>
        <w:jc w:val="left"/>
        <w:ind w:left="0" w:right="0" w:firstLine="640"/>
        <w:spacing w:line="288" w:lineRule="auto"/>
      </w:pPr>
      <w:r>
        <w:rPr>
          <w:sz w:val="28"/>
          <w:szCs w:val="28"/>
        </w:rPr>
        <w:t xml:space="preserve">综上可见，读书是那么的重要，因而，我们每一个人都要热爱读书，以书为友。今天我们启动读书月活动，将掀起我校校园和家庭阅读热潮，为实现师生、家长全员阅读，形成人人自觉阅读的良好习惯。我们的做法是：</w:t>
      </w:r>
    </w:p>
    <w:p>
      <w:pPr/>
      <w:br/>
    </w:p>
    <w:p>
      <w:pPr>
        <w:jc w:val="left"/>
        <w:ind w:left="0" w:right="0" w:firstLine="640"/>
        <w:spacing w:line="288" w:lineRule="auto"/>
      </w:pPr>
      <w:r>
        <w:rPr>
          <w:sz w:val="28"/>
          <w:szCs w:val="28"/>
        </w:rPr>
        <w:t xml:space="preserve">一是让书香溢满校园。老师们要认真完成学校推荐书目和自选书目，写出读书心得，在读书交流会上交流读书体会;同学们要认真阅读各类推荐书目，进入图书馆，制作和填写读书卡，撰写读书心得，在主题班会上交流读书体会。</w:t>
      </w:r>
    </w:p>
    <w:p>
      <w:pPr/>
      <w:br/>
    </w:p>
    <w:p>
      <w:pPr>
        <w:jc w:val="left"/>
        <w:ind w:left="0" w:right="0" w:firstLine="640"/>
        <w:spacing w:line="288" w:lineRule="auto"/>
      </w:pPr>
      <w:r>
        <w:rPr>
          <w:sz w:val="28"/>
          <w:szCs w:val="28"/>
        </w:rPr>
        <w:t xml:space="preserve">二是让书香溢满家庭。家长们要积极购买书籍，带头读书，支持孩子读书，家长孩子共同读书，努力营造良好的家庭读书氛围，多购书、多读书，努力成为“书香门第”、“书香家庭”。</w:t>
      </w:r>
    </w:p>
    <w:p>
      <w:pPr/>
      <w:br/>
    </w:p>
    <w:p>
      <w:pPr>
        <w:jc w:val="left"/>
        <w:ind w:left="0" w:right="0" w:firstLine="640"/>
        <w:spacing w:line="288" w:lineRule="auto"/>
      </w:pPr>
      <w:r>
        <w:rPr>
          <w:sz w:val="28"/>
          <w:szCs w:val="28"/>
        </w:rPr>
        <w:t xml:space="preserve">三是让经典与读书月活动结合。同学们要反复朗读、反复记诵、反复朗诵《少儿国学读本》的篇目，达到入心入脑，使中华经典篇目终身铭记，终身受益。</w:t>
      </w:r>
    </w:p>
    <w:p>
      <w:pPr/>
      <w:br/>
    </w:p>
    <w:p>
      <w:pPr>
        <w:jc w:val="left"/>
        <w:ind w:left="0" w:right="0" w:firstLine="640"/>
        <w:spacing w:line="288" w:lineRule="auto"/>
      </w:pPr>
      <w:r>
        <w:rPr>
          <w:sz w:val="28"/>
          <w:szCs w:val="28"/>
        </w:rPr>
        <w:t xml:space="preserve">“问渠那得清如许，为有源头活水来”。“腹有诗书气自华”。家长们、老师们、同学们，热爱书吧，让书成为我们的良师益友，让书香溢满校园，让书香溢满家庭！</w:t>
      </w:r>
    </w:p>
    <w:p>
      <w:pPr/>
      <w:br/>
    </w:p>
    <w:p>
      <w:pPr/>
      <w:r>
        <w:rPr>
          <w:color w:val="red"/>
          <w:sz w:val="32"/>
          <w:szCs w:val="32"/>
          <w:b w:val="1"/>
          <w:bCs w:val="1"/>
        </w:rPr>
        <w:t xml:space="preserve">篇3：项目启动仪式讲话稿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今天我们举行中学20xx—20xx学年度新老教师结对暨青年教师培养启动仪式，借此契机，我提出四点希望。</w:t>
      </w:r>
    </w:p>
    <w:p>
      <w:pPr/>
      <w:br/>
    </w:p>
    <w:p>
      <w:pPr>
        <w:jc w:val="left"/>
        <w:ind w:left="0" w:right="0" w:firstLine="640"/>
        <w:spacing w:line="288" w:lineRule="auto"/>
      </w:pPr>
      <w:r>
        <w:rPr>
          <w:sz w:val="28"/>
          <w:szCs w:val="28"/>
        </w:rPr>
        <w:t xml:space="preserve">1、敬畏教育</w:t>
      </w:r>
    </w:p>
    <w:p>
      <w:pPr/>
      <w:br/>
    </w:p>
    <w:p>
      <w:pPr>
        <w:jc w:val="left"/>
        <w:ind w:left="0" w:right="0" w:firstLine="640"/>
        <w:spacing w:line="288" w:lineRule="auto"/>
      </w:pPr>
      <w:r>
        <w:rPr>
          <w:sz w:val="28"/>
          <w:szCs w:val="28"/>
        </w:rPr>
        <w:t xml:space="preserve">教育是一份“仰望星空”的事业，它要求教育人不但要热爱教育并能静得下心来，更要求教育人能敬畏教育。教师专业发展最大的障碍不是社会的浮躁，不是家长的功利，不是学生的挑剔，而是是对教育缺乏敬畏之心，表现为奋斗缺乏方向、实践缺乏激情、研究缺乏钻劲，治学不够严谨，视野封闭保守等等，从而教育过程中的低效和失误太多，使得教育的专业性不够强。</w:t>
      </w:r>
    </w:p>
    <w:p>
      <w:pPr/>
      <w:br/>
    </w:p>
    <w:p>
      <w:pPr>
        <w:jc w:val="left"/>
        <w:ind w:left="0" w:right="0" w:firstLine="640"/>
        <w:spacing w:line="288" w:lineRule="auto"/>
      </w:pPr>
      <w:r>
        <w:rPr>
          <w:sz w:val="28"/>
          <w:szCs w:val="28"/>
        </w:rPr>
        <w:t xml:space="preserve">白岩松在《幸福了吗？》一书中回顾担任08年北京奥运会火炬手时的感悟，“我突然明白了一个火炬手的职责：你自己，没有多大能量，但你可以做一根火柴，使命并不是燃烧自己，而是点燃人群中的热情，这样，火柴的价值才最大化。”其实，我们教育人在人类文明传递过程中都是火炬手，我们的使命就是不断地点燃和支撑人的向上向善的激情。那么，我们又靠什么来完成这个使命呢？那就要求我们一要不断充实和完善自己，防止自己成为无源之水无本之木；二要充分了解学生特点并尊重学生需求，防止自己的教育不合胃口；三要遵循教育规律和人成长的规律，防止自己“打着爱的旗号实施非爱的教育”。</w:t>
      </w:r>
    </w:p>
    <w:p>
      <w:pPr/>
      <w:br/>
    </w:p>
    <w:p>
      <w:pPr>
        <w:jc w:val="left"/>
        <w:ind w:left="0" w:right="0" w:firstLine="640"/>
        <w:spacing w:line="288" w:lineRule="auto"/>
      </w:pPr>
      <w:r>
        <w:rPr>
          <w:sz w:val="28"/>
          <w:szCs w:val="28"/>
        </w:rPr>
        <w:t xml:space="preserve">2、主体发展</w:t>
      </w:r>
    </w:p>
    <w:p>
      <w:pPr/>
      <w:br/>
    </w:p>
    <w:p>
      <w:pPr>
        <w:jc w:val="left"/>
        <w:ind w:left="0" w:right="0" w:firstLine="640"/>
        <w:spacing w:line="288" w:lineRule="auto"/>
      </w:pPr>
      <w:r>
        <w:rPr>
          <w:sz w:val="28"/>
          <w:szCs w:val="28"/>
        </w:rPr>
        <w:t xml:space="preserve">目前教师教育专家都认为，教师专业发展是建立在教师自主、主动地寻求自我发展基础之上的。这与我们要求学生变“要我学”为“我要学”一样的。陈玉琨教授认为，“什么是教师的专业发展？在现代意义上，教师的专业发展是教师在充分认识教育工作意义的基础上，不断提升专业精神，增强专业修养，强化专业技能，拓展专业知识的过程，是教师充分实现自身人生价值、服务社会造福人类的过程。”（陈玉琨.一流学校的建设：华东师范大学出版社，20xx.8.87）他还指出，“不能自主发展的学生是失败的学生，不能自我发展的教师是平庸的教师，不能自主发展的学校是落后的学校。”注重自我发展的老师就明白“时时是学习之机，处处是学习之地，事事是学习之源”，学习和发展就成为他的专业自觉和专业常态，如读书学习、观摩同行、集体教研、反思总结等等都不会成为负担和累赘。这样的教师，精神丰满，情绪阳光，工作顺心，生活幸福。</w:t>
      </w:r>
    </w:p>
    <w:p>
      <w:pPr/>
      <w:br/>
    </w:p>
    <w:p>
      <w:pPr>
        <w:jc w:val="left"/>
        <w:ind w:left="0" w:right="0" w:firstLine="640"/>
        <w:spacing w:line="288" w:lineRule="auto"/>
      </w:pPr>
      <w:r>
        <w:rPr>
          <w:sz w:val="28"/>
          <w:szCs w:val="28"/>
        </w:rPr>
        <w:t xml:space="preserve">3、互帮互助</w:t>
      </w:r>
    </w:p>
    <w:p>
      <w:pPr/>
      <w:br/>
    </w:p>
    <w:p>
      <w:pPr>
        <w:jc w:val="left"/>
        <w:ind w:left="0" w:right="0" w:firstLine="640"/>
        <w:spacing w:line="288" w:lineRule="auto"/>
      </w:pPr>
      <w:r>
        <w:rPr>
          <w:sz w:val="28"/>
          <w:szCs w:val="28"/>
        </w:rPr>
        <w:t xml:space="preserve">目前教师专业发展主要有三个层面的途径：校本培训、同伴引领、主体发展，其中互帮互助是同伴引领的重要形式。俗话说，“助人者自助！”我们在帮助同行，特别是年轻的同行时，我们会收获几分大礼，一是自己的教育使命和业绩得到拓展，不是一个人的战斗；二是不断地激发自己终身学习，不进则退；三是促进工作氛围更加和谐团结，团结出人才出成绩；四是让学生接受更好地教育，不成为教育的试验品。所以，成熟教师要以积极阳光，真诚开放、严格细致的态度去帮助青年教师，而青年教师则以感恩虚心、主动积极、扬弃开放的态度认真学习。这样新老教师之间结成学术共同体和成长共同体，携手共进，双赢互利。特别提醒，帮扶的内容应该丰富饱满，包括道德示范和学术引领，甚至生活关照。</w:t>
      </w:r>
    </w:p>
    <w:p>
      <w:pPr/>
      <w:br/>
    </w:p>
    <w:p>
      <w:pPr>
        <w:jc w:val="left"/>
        <w:ind w:left="0" w:right="0" w:firstLine="640"/>
        <w:spacing w:line="288" w:lineRule="auto"/>
      </w:pPr>
      <w:r>
        <w:rPr>
          <w:sz w:val="28"/>
          <w:szCs w:val="28"/>
        </w:rPr>
        <w:t xml:space="preserve">4、反思总结</w:t>
      </w:r>
    </w:p>
    <w:p>
      <w:pPr/>
      <w:br/>
    </w:p>
    <w:p>
      <w:pPr>
        <w:jc w:val="left"/>
        <w:ind w:left="0" w:right="0" w:firstLine="640"/>
        <w:spacing w:line="288" w:lineRule="auto"/>
      </w:pPr>
      <w:r>
        <w:rPr>
          <w:sz w:val="28"/>
          <w:szCs w:val="28"/>
        </w:rPr>
        <w:t xml:space="preserve">著名教育家叶澜教授在《论教师职业的内在尊严与欢乐》中：“我依然深信在教师职业生涯中，‘只有用创造的态度去对待工作的人，才能在完整意义上懂得工作的意义和享受工作的欢乐’”（上海市教育委员会编.今天我们怎样做老师——上海教育名师讲坛报告集.上海：上海教育出版社，20xx.1xx）如何才能做到“创造的态度”？我想，只有做到善于反思总结的人才行。所以，有教育专家指出，“一辈子写教案可能成不了名师，写三年教案可能成为名师！”提高反思实效，一要有开放包容和与时俱进的心态，二要有提高理论修养和丰富教育视野，三要形成反思自觉和反思习惯。</w:t>
      </w:r>
    </w:p>
    <w:p>
      <w:pPr/>
      <w:br/>
    </w:p>
    <w:p>
      <w:pPr>
        <w:jc w:val="left"/>
        <w:ind w:left="0" w:right="0" w:firstLine="640"/>
        <w:spacing w:line="288" w:lineRule="auto"/>
      </w:pPr>
      <w:r>
        <w:rPr>
          <w:sz w:val="28"/>
          <w:szCs w:val="28"/>
        </w:rPr>
        <w:t xml:space="preserve">总之，“大家好才是真的好！”希望我们依靠中学这棵大树，根植于中学文化去发展自我，希望我们团结在中学这个大家庭中互帮互助发展自我，希望我们凭借中学这个大品牌大舞台去拼搏和展示自我。祝中学*发展得更好，祝各位发展得更好！谢谢大家！</w:t>
      </w:r>
    </w:p>
    <w:p>
      <w:pPr/>
      <w:br/>
    </w:p>
    <w:p>
      <w:pPr/>
      <w:r>
        <w:rPr>
          <w:color w:val="red"/>
          <w:sz w:val="32"/>
          <w:szCs w:val="32"/>
          <w:b w:val="1"/>
          <w:bCs w:val="1"/>
        </w:rPr>
        <w:t xml:space="preserve">篇4：项目启动仪式讲话稿</w:t>
      </w:r>
    </w:p>
    <w:p>
      <w:pPr/>
      <w:br/>
    </w:p>
    <w:p>
      <w:pPr>
        <w:jc w:val="left"/>
        <w:ind w:left="0" w:right="0" w:firstLine="640"/>
        <w:spacing w:line="288" w:lineRule="auto"/>
      </w:pPr>
      <w:r>
        <w:rPr>
          <w:sz w:val="28"/>
          <w:szCs w:val="28"/>
        </w:rPr>
        <w:t xml:space="preserve">尊敬的各位嘉宾、亲爱的同事们：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今天，我们在这里隆重举行项目启动仪式，这是一个值得庆贺的时刻，也是一个充满挑战和希望的时刻。首先，我代表全体团队向各位嘉宾的光临表示最热烈的欢迎和衷心的感谢！</w:t>
      </w:r>
    </w:p>
    <w:p>
      <w:pPr/>
      <w:br/>
    </w:p>
    <w:p>
      <w:pPr>
        <w:jc w:val="left"/>
        <w:ind w:left="0" w:right="0" w:firstLine="640"/>
        <w:spacing w:line="288" w:lineRule="auto"/>
      </w:pPr>
      <w:r>
        <w:rPr>
          <w:sz w:val="28"/>
          <w:szCs w:val="28"/>
        </w:rPr>
        <w:t xml:space="preserve">作为企业发展的重要环节，每个项目的启动都承载着许多期望和压力。而今天，在各位的见证下，我们正式启动了这个有着巨大潜力的项目。这个项目将成为我们未来发展的重要推动力，也将为企业带来更多的机遇和挑战。</w:t>
      </w:r>
    </w:p>
    <w:p>
      <w:pPr/>
      <w:br/>
    </w:p>
    <w:p>
      <w:pPr>
        <w:jc w:val="left"/>
        <w:ind w:left="0" w:right="0" w:firstLine="640"/>
        <w:spacing w:line="288" w:lineRule="auto"/>
      </w:pPr>
      <w:r>
        <w:rPr>
          <w:sz w:val="28"/>
          <w:szCs w:val="28"/>
        </w:rPr>
        <w:t xml:space="preserve">在未来的道路上，我们将面临许多困难和挑战。但我坚信，只要我们全力以赴，紧密配合，互相支持，我们一定能够克服一切困难，取得更多的成功。</w:t>
      </w:r>
    </w:p>
    <w:p>
      <w:pPr/>
      <w:br/>
    </w:p>
    <w:p>
      <w:pPr>
        <w:jc w:val="left"/>
        <w:ind w:left="0" w:right="0" w:firstLine="640"/>
        <w:spacing w:line="288" w:lineRule="auto"/>
      </w:pPr>
      <w:r>
        <w:rPr>
          <w:sz w:val="28"/>
          <w:szCs w:val="28"/>
        </w:rPr>
        <w:t xml:space="preserve">首先，我要对我们的团队表示最大的认可和鼓励。你们是这个项目的中坚力量，也是项目成功的关键。我相信，在每一个人的努力之下，我们一定能够以最高效的方式推进项目的进行，达到既定目标。</w:t>
      </w:r>
    </w:p>
    <w:p>
      <w:pPr/>
      <w:br/>
    </w:p>
    <w:p>
      <w:pPr>
        <w:jc w:val="left"/>
        <w:ind w:left="0" w:right="0" w:firstLine="640"/>
        <w:spacing w:line="288" w:lineRule="auto"/>
      </w:pPr>
      <w:r>
        <w:rPr>
          <w:sz w:val="28"/>
          <w:szCs w:val="28"/>
        </w:rPr>
        <w:t xml:space="preserve">其次，我要感谢各位嘉宾的出席和支持。您们的出席代表了对我们项目的重视和期望，也为我们注入了巨大的动力与信心。我相信，有了您们的支持与指导，我们能够从容应对各种挑战，实现项目的顺利推进与成功交付。</w:t>
      </w:r>
    </w:p>
    <w:p>
      <w:pPr/>
      <w:br/>
    </w:p>
    <w:p>
      <w:pPr>
        <w:jc w:val="left"/>
        <w:ind w:left="0" w:right="0" w:firstLine="640"/>
        <w:spacing w:line="288" w:lineRule="auto"/>
      </w:pPr>
      <w:r>
        <w:rPr>
          <w:sz w:val="28"/>
          <w:szCs w:val="28"/>
        </w:rPr>
        <w:t xml:space="preserve">在开展项目的同时，我们将注重团队的协作与沟通，打造一个积极向上、和谐有序的工作氛围。我们鼓励大家相互学习、相互促进，融汇集体的智慧和力量，达到团队整体的优势。</w:t>
      </w:r>
    </w:p>
    <w:p>
      <w:pPr/>
      <w:br/>
    </w:p>
    <w:p>
      <w:pPr>
        <w:jc w:val="left"/>
        <w:ind w:left="0" w:right="0" w:firstLine="640"/>
        <w:spacing w:line="288" w:lineRule="auto"/>
      </w:pPr>
      <w:r>
        <w:rPr>
          <w:sz w:val="28"/>
          <w:szCs w:val="28"/>
        </w:rPr>
        <w:t xml:space="preserve">我们要始终坚持以客户为中心的思维，保持与客户的紧密合作与沟通，深入了解客户的需求和期望。只有更好地理解客户，我们才能有效地满足他们的需求，提供最优质的产品和服务。</w:t>
      </w:r>
    </w:p>
    <w:p>
      <w:pPr/>
      <w:br/>
    </w:p>
    <w:p>
      <w:pPr>
        <w:jc w:val="left"/>
        <w:ind w:left="0" w:right="0" w:firstLine="640"/>
        <w:spacing w:line="288" w:lineRule="auto"/>
      </w:pPr>
      <w:r>
        <w:rPr>
          <w:sz w:val="28"/>
          <w:szCs w:val="28"/>
        </w:rPr>
        <w:t xml:space="preserve">在项目进行中，我们也要保持积极的反馈机制，及时发现问题与不足，开展针对性的改进与调整。只有通过不断地反思和改进，我们才能够保持持续的进步和竞争力。</w:t>
      </w:r>
    </w:p>
    <w:p>
      <w:pPr/>
      <w:br/>
    </w:p>
    <w:p>
      <w:pPr>
        <w:jc w:val="left"/>
        <w:ind w:left="0" w:right="0" w:firstLine="640"/>
        <w:spacing w:line="288" w:lineRule="auto"/>
      </w:pPr>
      <w:r>
        <w:rPr>
          <w:sz w:val="28"/>
          <w:szCs w:val="28"/>
        </w:rPr>
        <w:t xml:space="preserve">最后，我相信，只要我们始终坚持初心和使命，锐意进取，我们一定能够让这个项目成为一个受人尊敬、令人引以为傲的典范。让我们携起手来，齐心协力，共同迎接挑战，实现我们的共同目标！</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愿我们的项目启动仪式取得圆满成功，未来的发展之路充满希望和辉煌。</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篇5：项目启动仪式讲话稿</w:t>
      </w:r>
    </w:p>
    <w:p>
      <w:pPr/>
      <w:br/>
    </w:p>
    <w:p>
      <w:pPr>
        <w:jc w:val="left"/>
        <w:ind w:left="0" w:right="0" w:firstLine="640"/>
        <w:spacing w:line="288" w:lineRule="auto"/>
      </w:pPr>
      <w:r>
        <w:rPr>
          <w:sz w:val="28"/>
          <w:szCs w:val="28"/>
        </w:rPr>
        <w:t xml:space="preserve">尊敬的各位来宾、各位新闻媒体界的朋友们：</w:t>
      </w:r>
    </w:p>
    <w:p>
      <w:pPr/>
      <w:br/>
    </w:p>
    <w:p>
      <w:pPr>
        <w:jc w:val="left"/>
        <w:ind w:left="0" w:right="0" w:firstLine="640"/>
        <w:spacing w:line="288" w:lineRule="auto"/>
      </w:pPr>
      <w:r>
        <w:rPr>
          <w:sz w:val="28"/>
          <w:szCs w:val="28"/>
        </w:rPr>
        <w:t xml:space="preserve">大家早上好。非常高兴再一次参加宝马爱心基金教师奖助项目的启动仪式。</w:t>
      </w:r>
    </w:p>
    <w:p>
      <w:pPr/>
      <w:br/>
    </w:p>
    <w:p>
      <w:pPr>
        <w:jc w:val="left"/>
        <w:ind w:left="0" w:right="0" w:firstLine="640"/>
        <w:spacing w:line="288" w:lineRule="auto"/>
      </w:pPr>
      <w:r>
        <w:rPr>
          <w:sz w:val="28"/>
          <w:szCs w:val="28"/>
        </w:rPr>
        <w:t xml:space="preserve">中华慈善总会宝马爱心基金成立一年多以来，一直致力于地震灾区的救助工作。在经历了无数次深入陕、甘、川地区的走访和物资援助后，在当地慈善总会的协调配合下，先后开展了优秀教师奖助项目、贫困优秀学生奖助项目及学校文体设施资助等教育支持项目，同时还组织包括宝马员工、经销商、爱心车主等深入灾区，开展和当地学生、教师的互动交流活动，让他们切身感受到爱的力量。</w:t>
      </w:r>
    </w:p>
    <w:p>
      <w:pPr/>
      <w:br/>
    </w:p>
    <w:p>
      <w:pPr>
        <w:jc w:val="left"/>
        <w:ind w:left="0" w:right="0" w:firstLine="640"/>
        <w:spacing w:line="288" w:lineRule="auto"/>
      </w:pPr>
      <w:r>
        <w:rPr>
          <w:sz w:val="28"/>
          <w:szCs w:val="28"/>
        </w:rPr>
        <w:t xml:space="preserve">物质的支持连同精神层面的关怀，宝马爱心基金为灾区的教育支持工作作出了巨大的贡献。当我们看到像七里香这样的受助群体在宝马爱心基金的帮助和启发下，由受助群体转化进入捐赠者的行列时，我们被深深的感动了。公益与奉献是没有门槛的，每个人都有奉献爱心的权利，每个人都有平等的机会。这就是“慈善”真谛，这也是社会和谐稳定的原动力所在。</w:t>
      </w:r>
    </w:p>
    <w:p>
      <w:pPr/>
      <w:br/>
    </w:p>
    <w:p>
      <w:pPr>
        <w:jc w:val="left"/>
        <w:ind w:left="0" w:right="0" w:firstLine="640"/>
        <w:spacing w:line="288" w:lineRule="auto"/>
      </w:pPr>
      <w:r>
        <w:rPr>
          <w:sz w:val="28"/>
          <w:szCs w:val="28"/>
        </w:rPr>
        <w:t xml:space="preserve">宝马公司展现出的不仅仅是企业参与慈善的能力，更是长期关注、支持慈善所展现的“耐心”。这种持久力对于我国慈善事业的发展无疑更具深远意义，这也是宝马公司被授予中华慈善总会突出贡献单位（企业）奖的原因。慈善事业的`发展需要社会各界长期、广泛的关注和支持，让我们大家伸出援手尽一己之力，汇聚所有人的爱心，积极加入到“行有道，爱无界”的实际行动当中，关爱他人，从身边的小事做起，为社会贡献自己的力量。</w:t>
      </w:r>
    </w:p>
    <w:p>
      <w:pPr/>
      <w:br/>
    </w:p>
    <w:p>
      <w:pPr>
        <w:jc w:val="left"/>
        <w:ind w:left="0" w:right="0" w:firstLine="640"/>
        <w:spacing w:line="288" w:lineRule="auto"/>
      </w:pPr>
      <w:r>
        <w:rPr>
          <w:sz w:val="28"/>
          <w:szCs w:val="28"/>
        </w:rPr>
        <w:t xml:space="preserve">最后祝宝马爱心基金优秀教师奖助项目第二期能够顺利开展，为教育欠发达地区的教师送去最及时的帮助！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篇6：项目启动仪式讲话稿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今年是全国第十三个安全生产月，根据公司、项目安排，我们在此隆重举行“安全生产月”活动启动仪式，本次安全月活动主题是“强化红线意识，促进安全发展”。今天我们有幸邀请到了各位领导与我们共同参加“安全生产月”活动启动仪式，在此，让我们以热烈的掌声欢迎他们的到来！</w:t>
      </w:r>
    </w:p>
    <w:p>
      <w:pPr/>
      <w:br/>
    </w:p>
    <w:p>
      <w:pPr>
        <w:jc w:val="left"/>
        <w:ind w:left="0" w:right="0" w:firstLine="640"/>
        <w:spacing w:line="288" w:lineRule="auto"/>
      </w:pPr>
      <w:r>
        <w:rPr>
          <w:sz w:val="28"/>
          <w:szCs w:val="28"/>
        </w:rPr>
        <w:t xml:space="preserve">安全是最大的政治，是企业最大的效益，最大的和谐，更是员工最大的福利。今年以来，我项目在业主、监理以及公司的正确领导下，按照企业发展战略愿景，及安全生产管理的战略思路要求，立足本项目实际，坚守红线，从严执法，深入推进“金字塔”安全系统管理，大力推进施工生产安全质量标准化建设，整体工作实现了安全高效发展。</w:t>
      </w:r>
    </w:p>
    <w:p>
      <w:pPr/>
      <w:br/>
    </w:p>
    <w:p>
      <w:pPr>
        <w:jc w:val="left"/>
        <w:ind w:left="0" w:right="0" w:firstLine="640"/>
        <w:spacing w:line="288" w:lineRule="auto"/>
      </w:pPr>
      <w:r>
        <w:rPr>
          <w:sz w:val="28"/>
          <w:szCs w:val="28"/>
        </w:rPr>
        <w:t xml:space="preserve">本次安全月活动的主要目的是借助安全月各项活动的开展，进一步营造“强化红线意识，促进安全发展”、“关爱生命、关注安全”的舆论氛围和施工环境。力求通过安全理念的进一步普及渗透，使员工的安全意识有所提升；通过重温安全常识、学习安全技能和观看事故案例，使员工的安全知识有所增长；通过“红线”意识的培养，促使员工自觉遵守各项安全操作规程；通过开展形式多样的安全文化活动，使项目安全生产更加稳固和谐，真正建立起安全工作的铜墙铁壁。</w:t>
      </w:r>
    </w:p>
    <w:p>
      <w:pPr/>
      <w:br/>
    </w:p>
    <w:p>
      <w:pPr>
        <w:jc w:val="left"/>
        <w:ind w:left="0" w:right="0" w:firstLine="640"/>
        <w:spacing w:line="288" w:lineRule="auto"/>
      </w:pPr>
      <w:r>
        <w:rPr>
          <w:sz w:val="28"/>
          <w:szCs w:val="28"/>
        </w:rPr>
        <w:t xml:space="preserve">本次安全月活动，按照公司要求，结合项目实际，重点要开展好以下五项安全活动：一是观看事故案例警示教育片；二是安全生产宣传咨询活动；三是“局五个一活动”；四是安全文化周活动；五是应急预案演练。</w:t>
      </w:r>
    </w:p>
    <w:p>
      <w:pPr/>
      <w:br/>
    </w:p>
    <w:p>
      <w:pPr>
        <w:jc w:val="left"/>
        <w:ind w:left="0" w:right="0" w:firstLine="640"/>
        <w:spacing w:line="288" w:lineRule="auto"/>
      </w:pPr>
      <w:r>
        <w:rPr>
          <w:sz w:val="28"/>
          <w:szCs w:val="28"/>
        </w:rPr>
        <w:t xml:space="preserve">同志们：居安思危年年乐，警钟长鸣岁岁欢。让我们一同坚守红线，在拓展幸福空间的企业使命、令行禁止使命必达的企业作风指引下，鼓足干劲，乘势而上，全面加快施工生产步伐，以优异的成绩向业主、公司交上满意的答卷！</w:t>
      </w:r>
    </w:p>
    <w:p>
      <w:pPr/>
      <w:br/>
    </w:p>
    <w:p>
      <w:pPr>
        <w:jc w:val="left"/>
        <w:ind w:left="0" w:right="0" w:firstLine="640"/>
        <w:spacing w:line="288" w:lineRule="auto"/>
      </w:pPr>
      <w:r>
        <w:rPr>
          <w:sz w:val="28"/>
          <w:szCs w:val="28"/>
        </w:rPr>
        <w:t xml:space="preserve">最后，预祝此次“安全生产月”活动取得圆满成功！</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2025-12-15T06:15:00+08:00</dcterms:created>
  <dcterms:modified xsi:type="dcterms:W3CDTF">2025-12-15T06:15:00+08:00</dcterms:modified>
</cp:coreProperties>
</file>

<file path=docProps/custom.xml><?xml version="1.0" encoding="utf-8"?>
<Properties xmlns="http://schemas.openxmlformats.org/officeDocument/2006/custom-properties" xmlns:vt="http://schemas.openxmlformats.org/officeDocument/2006/docPropsVTypes"/>
</file>