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珍惜粮食，勤俭节约国旗下讲话（精选6篇）</w:t>
      </w:r>
      <w:bookmarkEnd w:id="2"/>
    </w:p>
    <w:p>
      <w:pPr/>
      <w:br/>
    </w:p>
    <w:p>
      <w:pPr/>
      <w:r>
        <w:rPr>
          <w:color w:val="red"/>
          <w:sz w:val="32"/>
          <w:szCs w:val="32"/>
          <w:b w:val="1"/>
          <w:bCs w:val="1"/>
        </w:rPr>
        <w:t xml:space="preserve">篇1：珍惜粮食，勤俭节约国旗下讲话</w:t>
      </w:r>
    </w:p>
    <w:p>
      <w:pPr/>
      <w:br/>
    </w:p>
    <w:p>
      <w:pPr>
        <w:jc w:val="left"/>
        <w:ind w:left="0" w:right="0" w:firstLine="640"/>
        <w:spacing w:line="288" w:lineRule="auto"/>
      </w:pPr>
      <w:r>
        <w:rPr>
          <w:sz w:val="28"/>
          <w:szCs w:val="28"/>
        </w:rPr>
        <w:t xml:space="preserve">各位在座的老师、同学们：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同学们，你们知道你们每天的“盘中餐”是哪里来的吗？米饭是由大米制成的，而大米则来源于水稻。而水稻的种植、生长、加工过程极为复杂而艰辛的，让我们一起来了解一下整个过程吧！</w:t>
      </w:r>
    </w:p>
    <w:p>
      <w:pPr/>
      <w:br/>
    </w:p>
    <w:p>
      <w:pPr>
        <w:jc w:val="left"/>
        <w:ind w:left="0" w:right="0" w:firstLine="640"/>
        <w:spacing w:line="288" w:lineRule="auto"/>
      </w:pPr>
      <w:r>
        <w:rPr>
          <w:sz w:val="28"/>
          <w:szCs w:val="28"/>
        </w:rPr>
        <w:t xml:space="preserve">播种。农民伯伯要在稻田（泡在水的土地）里撒下种子，播种时要提防水中的生物误伤（如蛇、水蛭等），并要每天关注育苗田里的`水温、水质，确保秧苗的茁壮成长。</w:t>
      </w:r>
    </w:p>
    <w:p>
      <w:pPr/>
      <w:br/>
    </w:p>
    <w:p>
      <w:pPr>
        <w:jc w:val="left"/>
        <w:ind w:left="0" w:right="0" w:firstLine="640"/>
        <w:spacing w:line="288" w:lineRule="auto"/>
      </w:pPr>
      <w:r>
        <w:rPr>
          <w:sz w:val="28"/>
          <w:szCs w:val="28"/>
        </w:rPr>
        <w:t xml:space="preserve">分苗。当秧苗长出有十余厘米时，需把它拔出、分散重新栽种到更大面积的秧田中，并讲究行距间隔的分开，使其有充足的生长空间，不能太窄，也不能太宽。不能使用农业机械化的稻田，需要人工弯着腰，用手一根接一根的把秧苗插到稻田里，这种劳作方式延续了千百年，就是常见的插秧场景。</w:t>
      </w:r>
    </w:p>
    <w:p>
      <w:pPr/>
      <w:br/>
    </w:p>
    <w:p>
      <w:pPr>
        <w:jc w:val="left"/>
        <w:ind w:left="0" w:right="0" w:firstLine="640"/>
        <w:spacing w:line="288" w:lineRule="auto"/>
      </w:pPr>
      <w:r>
        <w:rPr>
          <w:sz w:val="28"/>
          <w:szCs w:val="28"/>
        </w:rPr>
        <w:t xml:space="preserve">锄草。秧苗长到一定的高度，需要把其他杂草拔除。在烈日的照晒，秧田好似一个大蒸笼，农民伯伯弯着腰，一根一根的把杂草拔除，汗水顺着胳膊、脸颊一滴一滴的滴入田中，正是“汗滴禾下土”，每一颗稻穗都是一滴一滴汗水培育出来的。</w:t>
      </w:r>
    </w:p>
    <w:p>
      <w:pPr/>
      <w:br/>
    </w:p>
    <w:p>
      <w:pPr>
        <w:jc w:val="left"/>
        <w:ind w:left="0" w:right="0" w:firstLine="640"/>
        <w:spacing w:line="288" w:lineRule="auto"/>
      </w:pPr>
      <w:r>
        <w:rPr>
          <w:sz w:val="28"/>
          <w:szCs w:val="28"/>
        </w:rPr>
        <w:t xml:space="preserve">收割。收割是最农忙的时节，要赶在好天气，及时的把成熟的麦穗收割起来，收割时还要小心稻谷麦芒割伤，收割下的谷子还要打谷、碾壳把米粒和谷壳分开，才是能食用的米粒。</w:t>
      </w:r>
    </w:p>
    <w:p>
      <w:pPr/>
      <w:br/>
    </w:p>
    <w:p>
      <w:pPr>
        <w:jc w:val="left"/>
        <w:ind w:left="0" w:right="0" w:firstLine="640"/>
        <w:spacing w:line="288" w:lineRule="auto"/>
      </w:pPr>
      <w:r>
        <w:rPr>
          <w:sz w:val="28"/>
          <w:szCs w:val="28"/>
        </w:rPr>
        <w:t xml:space="preserve">同学们，以上就是我们天天餐桌上最普通米饭的原材料———米粒的整个生产过程，中间农民伯伯要撒下多少辛勤的汗水。可是另一方面，据统计，全球每年在粮食的浪费上面就价值2亿多美元，是个多么庞大的数量呀，中国的耕地只占全球的7%，却有23%的人口需要养活，农民伯伯一年的收获，难道我们就忍心这样把它倒进垃圾桶？中华文化历来就有勤为俭的传统美德，就是指不要铺张浪费，如果你体验了这种粮食种植的艰辛过程，更要从每天的餐桌做起，珍惜每一粒来之不易的粮食。</w:t>
      </w:r>
    </w:p>
    <w:p>
      <w:pPr/>
      <w:br/>
    </w:p>
    <w:p>
      <w:pPr>
        <w:jc w:val="left"/>
        <w:ind w:left="0" w:right="0" w:firstLine="640"/>
        <w:spacing w:line="288" w:lineRule="auto"/>
      </w:pPr>
      <w:r>
        <w:rPr>
          <w:sz w:val="28"/>
          <w:szCs w:val="28"/>
        </w:rPr>
        <w:t xml:space="preserve">“谁知盘中餐，粒粒皆辛苦”，让我们一起从自己做起，勤俭节约，爱惜粮食，尊重别人的劳动就是尊重自己，传承中华勤俭好美德，做中华好市民，谢谢。</w:t>
      </w:r>
    </w:p>
    <w:p>
      <w:pPr/>
      <w:br/>
    </w:p>
    <w:p>
      <w:pPr/>
      <w:r>
        <w:rPr>
          <w:color w:val="red"/>
          <w:sz w:val="32"/>
          <w:szCs w:val="32"/>
          <w:b w:val="1"/>
          <w:bCs w:val="1"/>
        </w:rPr>
        <w:t xml:space="preserve">篇2：珍惜粮食，勤俭节约国旗下讲话</w:t>
      </w:r>
    </w:p>
    <w:p>
      <w:pPr/>
      <w:br/>
    </w:p>
    <w:p>
      <w:pPr>
        <w:jc w:val="left"/>
        <w:ind w:left="0" w:right="0" w:firstLine="640"/>
        <w:spacing w:line="288" w:lineRule="auto"/>
      </w:pPr>
      <w:r>
        <w:rPr>
          <w:sz w:val="28"/>
          <w:szCs w:val="28"/>
        </w:rPr>
        <w:t xml:space="preserve">同学们：当我们看到鲜艳的五星红旗冉冉升起，当我们唱起雄壮的国歌时，我们心中充满了无比的自豪和幸福，我们为自己是中华人民共和国公民而自豪！为今天的幸福生活而歌唱。但同时，你们有没有为我们的祖国而分忧呢？</w:t>
      </w:r>
    </w:p>
    <w:p>
      <w:pPr/>
      <w:br/>
    </w:p>
    <w:p>
      <w:pPr>
        <w:jc w:val="left"/>
        <w:ind w:left="0" w:right="0" w:firstLine="640"/>
        <w:spacing w:line="288" w:lineRule="auto"/>
      </w:pPr>
      <w:r>
        <w:rPr>
          <w:sz w:val="28"/>
          <w:szCs w:val="28"/>
        </w:rPr>
        <w:t xml:space="preserve">我国人口众多，世界上平均每5个人中就有一个中国人。而我国的耕地面积仅仅占世界耕地面积的百分之七，却养活着世界上22%的人口。不错，我们有优越的社会主义制度，在共产党的领导下，解决了旧中国几千年无法解决的人民吃饭问题。我们为之高兴，为之而自豪！</w:t>
      </w:r>
    </w:p>
    <w:p>
      <w:pPr/>
      <w:br/>
    </w:p>
    <w:p>
      <w:pPr>
        <w:jc w:val="left"/>
        <w:ind w:left="0" w:right="0" w:firstLine="640"/>
        <w:spacing w:line="288" w:lineRule="auto"/>
      </w:pPr>
      <w:r>
        <w:rPr>
          <w:sz w:val="28"/>
          <w:szCs w:val="28"/>
        </w:rPr>
        <w:t xml:space="preserve">据报，2000年我国粮食总产量居世界第一名，但按人口计算：人均362公斤，比世界上发展中国家的人均量还低。有人作过这样计算，13亿人的嘴加在一起比天安门广场还要大。这么一张大嘴，他每天的需求是成千上亿斤粮食。因此，节约粮食，对我们的祖国具有特别重大的意义！</w:t>
      </w:r>
    </w:p>
    <w:p>
      <w:pPr/>
      <w:br/>
    </w:p>
    <w:p>
      <w:pPr>
        <w:jc w:val="left"/>
        <w:ind w:left="0" w:right="0" w:firstLine="640"/>
        <w:spacing w:line="288" w:lineRule="auto"/>
      </w:pPr>
      <w:r>
        <w:rPr>
          <w:sz w:val="28"/>
          <w:szCs w:val="28"/>
        </w:rPr>
        <w:t xml:space="preserve">同学们：就我校目前有师生近2000人，每人每天按一斤米计算，一天吃掉2000斤大米，一个月下来就是6万斤，可想而知一个国家十三亿人口一年要吃掉多少斤粮食呢？</w:t>
      </w:r>
    </w:p>
    <w:p>
      <w:pPr/>
      <w:br/>
    </w:p>
    <w:p>
      <w:pPr>
        <w:jc w:val="left"/>
        <w:ind w:left="0" w:right="0" w:firstLine="640"/>
        <w:spacing w:line="288" w:lineRule="auto"/>
      </w:pPr>
      <w:r>
        <w:rPr>
          <w:sz w:val="28"/>
          <w:szCs w:val="28"/>
        </w:rPr>
        <w:t xml:space="preserve">目前，我校是一所高端的民办学校，同学样的家庭比较殷实，家庭富裕了，生活巴适了，消费水平提高了，但绝大多数同学能保持勤俭节约的家风和社会风尚，但有少数同学把“节约”看作“寒酸”，消费相互攀比，你买4元的饭菜，我就买5元的，你买1元的零食，我就买2元的，反正我的消费必须比你高，必须超过你……</w:t>
      </w:r>
    </w:p>
    <w:p>
      <w:pPr/>
      <w:br/>
    </w:p>
    <w:p>
      <w:pPr>
        <w:jc w:val="left"/>
        <w:ind w:left="0" w:right="0" w:firstLine="640"/>
        <w:spacing w:line="288" w:lineRule="auto"/>
      </w:pPr>
      <w:r>
        <w:rPr>
          <w:sz w:val="28"/>
          <w:szCs w:val="28"/>
        </w:rPr>
        <w:t xml:space="preserve">还有少数同学，为了吃零食放下打好的饭菜不吃，有的吃了一半就扔下，开年来初中食堂剩菜剩饭的现象很严重。餐盘看个人的素质，餐桌看班上的风气，班主任经常到餐厅督促的班级剩菜剩饭就少，反之则多。小学生在生活老师的指导下，真正做到吃饱不浪费，而且自始自终保持着吃不言睡不语的古训。在餐厅希望初中的哥哥姐姐们向小学的弟弟妹妹学习。当然小学也不是尽善尽美：如：课间餐，有的面包、苹果只吃了一口二口就扔进垃圾桶，还有的一口未动，连包装袋一起扔进了厕所的大便器，这种恶作剧破坏公共设施的恶果，视可忍而孰不可忍，其事者无视，视者心疼！</w:t>
      </w:r>
    </w:p>
    <w:p>
      <w:pPr/>
      <w:br/>
    </w:p>
    <w:p>
      <w:pPr>
        <w:jc w:val="left"/>
        <w:ind w:left="0" w:right="0" w:firstLine="640"/>
        <w:spacing w:line="288" w:lineRule="auto"/>
      </w:pPr>
      <w:r>
        <w:rPr>
          <w:sz w:val="28"/>
          <w:szCs w:val="28"/>
        </w:rPr>
        <w:t xml:space="preserve">同学们：上周国旗下讲话，毛校长说：我国每年因车祸死亡人数10万之多，我再告诉同学们一个惊人的数字，全球每年因饥饿而死亡的人数是1千万。即每4秒种就有一个人饿死！因此，节约粮食是每一个地球人的大事！同学们：当我们随意扔掉一个馒头，请你想一想那些挣扎在饥饿死亡线上的人们吧！</w:t>
      </w:r>
    </w:p>
    <w:p>
      <w:pPr/>
      <w:br/>
    </w:p>
    <w:p>
      <w:pPr>
        <w:jc w:val="left"/>
        <w:ind w:left="0" w:right="0" w:firstLine="640"/>
        <w:spacing w:line="288" w:lineRule="auto"/>
      </w:pPr>
      <w:r>
        <w:rPr>
          <w:sz w:val="28"/>
          <w:szCs w:val="28"/>
        </w:rPr>
        <w:t xml:space="preserve">正当我写此稿时，一位初中家长电话告诉我：他的孩子，18号上学时充卡200元，22号上午就没有钱了，请问这位同学，一天消费60多元，你是吃饭用了的吗？</w:t>
      </w:r>
    </w:p>
    <w:p>
      <w:pPr/>
      <w:br/>
    </w:p>
    <w:p>
      <w:pPr>
        <w:jc w:val="left"/>
        <w:ind w:left="0" w:right="0" w:firstLine="640"/>
        <w:spacing w:line="288" w:lineRule="auto"/>
      </w:pPr>
      <w:r>
        <w:rPr>
          <w:sz w:val="28"/>
          <w:szCs w:val="28"/>
        </w:rPr>
        <w:t xml:space="preserve">同学们：为了让千千万万的人早日远离饥饿。希望你们继续发扬艰苦奋斗，勤俭节约的优良传统，以节俭为荣，浪费可耻。自觉地抵制奢靡之风！</w:t>
      </w:r>
    </w:p>
    <w:p>
      <w:pPr/>
      <w:br/>
    </w:p>
    <w:p>
      <w:pPr>
        <w:jc w:val="left"/>
        <w:ind w:left="0" w:right="0" w:firstLine="640"/>
        <w:spacing w:line="288" w:lineRule="auto"/>
      </w:pPr>
      <w:r>
        <w:rPr>
          <w:sz w:val="28"/>
          <w:szCs w:val="28"/>
        </w:rPr>
        <w:t xml:space="preserve">同学们：你每天走进我们的食堂，有关节约粮食的警句到处都是，但是触及我们灵魂的并不多。过细想一想一碗盘中餐，从播种到收割得多长时间，从到熟需多少人的艰辛付出。勤俭节约看是口号，其实做起来并不难。比如：吃饭时，能吃多少盛多少，能吃多少买多少，仅此而已。凡事贵在坚持，持之以恒，把节约不浪费的美德转成我们的行为习惯吧！</w:t>
      </w:r>
    </w:p>
    <w:p>
      <w:pPr/>
      <w:br/>
    </w:p>
    <w:p>
      <w:pPr>
        <w:jc w:val="left"/>
        <w:ind w:left="0" w:right="0" w:firstLine="640"/>
        <w:spacing w:line="288" w:lineRule="auto"/>
      </w:pPr>
      <w:r>
        <w:rPr>
          <w:sz w:val="28"/>
          <w:szCs w:val="28"/>
        </w:rPr>
        <w:t xml:space="preserve">“细节决定成败”。那么，我们就从我做起，从今天做起，从现在做起，把宜宾E实验学校的明天建设成智慧型、和谐型、节约型和知识型的美丽校园。</w:t>
      </w:r>
    </w:p>
    <w:p>
      <w:pPr/>
      <w:br/>
    </w:p>
    <w:p>
      <w:pPr/>
      <w:r>
        <w:rPr>
          <w:color w:val="red"/>
          <w:sz w:val="32"/>
          <w:szCs w:val="32"/>
          <w:b w:val="1"/>
          <w:bCs w:val="1"/>
        </w:rPr>
        <w:t xml:space="preserve">篇3：珍惜粮食，勤俭节约国旗下讲话</w:t>
      </w:r>
    </w:p>
    <w:p>
      <w:pPr/>
      <w:br/>
    </w:p>
    <w:p>
      <w:pPr>
        <w:jc w:val="left"/>
        <w:ind w:left="0" w:right="0" w:firstLine="640"/>
        <w:spacing w:line="288" w:lineRule="auto"/>
      </w:pPr>
      <w:r>
        <w:rPr>
          <w:sz w:val="28"/>
          <w:szCs w:val="28"/>
        </w:rPr>
        <w:t xml:space="preserve">尊敬的各位老师、同学们：</w:t>
      </w:r>
    </w:p>
    <w:p>
      <w:pPr/>
      <w:br/>
    </w:p>
    <w:p>
      <w:pPr>
        <w:jc w:val="left"/>
        <w:ind w:left="0" w:right="0" w:firstLine="640"/>
        <w:spacing w:line="288" w:lineRule="auto"/>
      </w:pPr>
      <w:r>
        <w:rPr>
          <w:sz w:val="28"/>
          <w:szCs w:val="28"/>
        </w:rPr>
        <w:t xml:space="preserve">大家早上好！10月16日是“世界粮食日”，本周是我国“珍惜粮食，节约粮食”宣传周。今天我演讲的题目是“勤俭节约，珍惜粮食”。</w:t>
      </w:r>
    </w:p>
    <w:p>
      <w:pPr/>
      <w:br/>
    </w:p>
    <w:p>
      <w:pPr>
        <w:jc w:val="left"/>
        <w:ind w:left="0" w:right="0" w:firstLine="640"/>
        <w:spacing w:line="288" w:lineRule="auto"/>
      </w:pPr>
      <w:r>
        <w:rPr>
          <w:sz w:val="28"/>
          <w:szCs w:val="28"/>
        </w:rPr>
        <w:t xml:space="preserve">我们生活在和平信幸福的年代，生活质量提高了，物质也变得丰富了，贫穷与饥饿似乎已经远离我们，但是作为祖国未来的我们，也应当意识到现在我国还是有很多人们吃不饱、穿不暖，所以，勤俭节约的美德我们更不能丢，就让我们从节约粮食做起吧！</w:t>
      </w:r>
    </w:p>
    <w:p>
      <w:pPr/>
      <w:br/>
    </w:p>
    <w:p>
      <w:pPr>
        <w:jc w:val="left"/>
        <w:ind w:left="0" w:right="0" w:firstLine="640"/>
        <w:spacing w:line="288" w:lineRule="auto"/>
      </w:pPr>
      <w:r>
        <w:rPr>
          <w:sz w:val="28"/>
          <w:szCs w:val="28"/>
        </w:rPr>
        <w:t xml:space="preserve">同学们，虽然我们的生活水平相对于过去有了很大的提高，但与发达国家相比依然有和大一段距离。我国是一个农业大国，人口多，耕地少，而且生活水平也不均衡。有些地方连温饱问题都没有解决，国家每年都要拨款、发放物资扶持这些地区。我们的同胞中还有因没</w:t>
      </w:r>
    </w:p>
    <w:p>
      <w:pPr/>
      <w:br/>
    </w:p>
    <w:p>
      <w:pPr>
        <w:jc w:val="left"/>
        <w:ind w:left="0" w:right="0" w:firstLine="640"/>
        <w:spacing w:line="288" w:lineRule="auto"/>
      </w:pPr>
      <w:r>
        <w:rPr>
          <w:sz w:val="28"/>
          <w:szCs w:val="28"/>
        </w:rPr>
        <w:t xml:space="preserve">有粮食忍饥挨饿的人们，我们怎么能够浪费粮食呢？假如我国13亿人口每人节约一粒粮食，这完全足够5000人吃上一年啊。可见我们节约每一分钱，少浪费每一粒粮食，对解决贫困地区温饱、减轻国家负担是有着都么重要的意义啊！</w:t>
      </w:r>
    </w:p>
    <w:p>
      <w:pPr/>
      <w:br/>
    </w:p>
    <w:p>
      <w:pPr>
        <w:jc w:val="left"/>
        <w:ind w:left="0" w:right="0" w:firstLine="640"/>
        <w:spacing w:line="288" w:lineRule="auto"/>
      </w:pPr>
      <w:r>
        <w:rPr>
          <w:sz w:val="28"/>
          <w:szCs w:val="28"/>
        </w:rPr>
        <w:t xml:space="preserve">“人是铁，饭是钢，一日不吃饿得慌”。粮食，是我们的生存之本，如果有那一天我们吃不上饭，就不能正常学习、工作：“民以食为天”，吃饭是头等大事，粮食对于每一个人来说都很重要。可就在日常生活中，浪费粮食的现象依然随处可见：有同学坐在哪里吃饭哪里就撒的到处都是饭；有的同学买东西十分浪费，没有吃多少就进了垃圾筒；甚至有的同学中午买盒饭时觉得配菜不合胃口也没吃就扔掉了。是的，这些饭菜在一些同学们看来也值不了多少钱。但是这毕竟是父母用艰辛的汗水换来的啊！</w:t>
      </w:r>
    </w:p>
    <w:p>
      <w:pPr/>
      <w:br/>
    </w:p>
    <w:p>
      <w:pPr>
        <w:jc w:val="left"/>
        <w:ind w:left="0" w:right="0" w:firstLine="640"/>
        <w:spacing w:line="288" w:lineRule="auto"/>
      </w:pPr>
      <w:r>
        <w:rPr>
          <w:sz w:val="28"/>
          <w:szCs w:val="28"/>
        </w:rPr>
        <w:t xml:space="preserve">其实，减少不必要的浪费并不难，只要存有节约的意识，，其实做起来也很简单：买盒饭时尽量选择自己吃得完的，做到少扔剩饭菜甚至不扔；餐厅里用餐点单时要适量吃不完的饭菜打包带回家也是一个不错的方法。当然，生活中不仅仅只是节约粮食，更要节约身边的资源。勤俭节约并不难，关键在于我们的心态。</w:t>
      </w:r>
    </w:p>
    <w:p>
      <w:pPr/>
      <w:br/>
    </w:p>
    <w:p>
      <w:pPr>
        <w:jc w:val="left"/>
        <w:ind w:left="0" w:right="0" w:firstLine="640"/>
        <w:spacing w:line="288" w:lineRule="auto"/>
      </w:pPr>
      <w:r>
        <w:rPr>
          <w:sz w:val="28"/>
          <w:szCs w:val="28"/>
        </w:rPr>
        <w:t xml:space="preserve">“勤俭自古为美誉，守成不易戒奢华”，勤俭节约是中华民族的传统美德，一个没有勤俭节约、艰苦奋斗的精神作支撑的国家是难以繁荣昌盛的；一个没有勤俭节约、艰苦奋斗的精神作支撑的社会是难以长治久安的；一个没有勤俭节约、艰苦奋斗的精神作支撑的民族是难以自立自强的。勤俭节约是一种美德，也是一种精神。它不以物质是否丰富为前提就让我们从今天做起，把勤俭节约的美德传承下去吧！</w:t>
      </w:r>
    </w:p>
    <w:p>
      <w:pPr/>
      <w:br/>
    </w:p>
    <w:p>
      <w:pPr>
        <w:jc w:val="left"/>
        <w:ind w:left="0" w:right="0" w:firstLine="640"/>
        <w:spacing w:line="288" w:lineRule="auto"/>
      </w:pPr>
      <w:r>
        <w:rPr>
          <w:sz w:val="28"/>
          <w:szCs w:val="28"/>
        </w:rPr>
        <w:t xml:space="preserve">我的讲话结束了，谢谢大家！</w:t>
      </w:r>
    </w:p>
    <w:p>
      <w:pPr/>
      <w:br/>
    </w:p>
    <w:p>
      <w:pPr/>
      <w:r>
        <w:rPr>
          <w:color w:val="red"/>
          <w:sz w:val="32"/>
          <w:szCs w:val="32"/>
          <w:b w:val="1"/>
          <w:bCs w:val="1"/>
        </w:rPr>
        <w:t xml:space="preserve">篇4：珍惜粮食，勤俭节约国旗下讲话</w:t>
      </w:r>
    </w:p>
    <w:p>
      <w:pPr/>
      <w:br/>
    </w:p>
    <w:p>
      <w:pPr>
        <w:jc w:val="left"/>
        <w:ind w:left="0" w:right="0" w:firstLine="640"/>
        <w:spacing w:line="288" w:lineRule="auto"/>
      </w:pPr>
      <w:r>
        <w:rPr>
          <w:sz w:val="28"/>
          <w:szCs w:val="28"/>
        </w:rPr>
        <w:t xml:space="preserve">尊敬的各位老师</w:t>
      </w:r>
    </w:p>
    <w:p>
      <w:pPr/>
      <w:br/>
    </w:p>
    <w:p>
      <w:pPr>
        <w:jc w:val="left"/>
        <w:ind w:left="0" w:right="0" w:firstLine="640"/>
        <w:spacing w:line="288" w:lineRule="auto"/>
      </w:pPr>
      <w:r>
        <w:rPr>
          <w:sz w:val="28"/>
          <w:szCs w:val="28"/>
        </w:rPr>
        <w:t xml:space="preserve">各位小朋友们，大家早上好。</w:t>
      </w:r>
    </w:p>
    <w:p>
      <w:pPr/>
      <w:br/>
    </w:p>
    <w:p>
      <w:pPr>
        <w:jc w:val="left"/>
        <w:ind w:left="0" w:right="0" w:firstLine="640"/>
        <w:spacing w:line="288" w:lineRule="auto"/>
      </w:pPr>
      <w:r>
        <w:rPr>
          <w:sz w:val="28"/>
          <w:szCs w:val="28"/>
        </w:rPr>
        <w:t xml:space="preserve">我是来自大一班的庄xx，今天我国旗下讲话的题目是《爱惜粮食》。</w:t>
      </w:r>
    </w:p>
    <w:p>
      <w:pPr/>
      <w:br/>
    </w:p>
    <w:p>
      <w:pPr>
        <w:jc w:val="left"/>
        <w:ind w:left="0" w:right="0" w:firstLine="640"/>
        <w:spacing w:line="288" w:lineRule="auto"/>
      </w:pPr>
      <w:r>
        <w:rPr>
          <w:sz w:val="28"/>
          <w:szCs w:val="28"/>
        </w:rPr>
        <w:t xml:space="preserve">今天是10月16日，大家知道是什么日子吗？对！今天是“世界粮食日”</w:t>
      </w:r>
    </w:p>
    <w:p>
      <w:pPr/>
      <w:br/>
    </w:p>
    <w:p>
      <w:pPr>
        <w:jc w:val="left"/>
        <w:ind w:left="0" w:right="0" w:firstLine="640"/>
        <w:spacing w:line="288" w:lineRule="auto"/>
      </w:pPr>
      <w:r>
        <w:rPr>
          <w:sz w:val="28"/>
          <w:szCs w:val="28"/>
        </w:rPr>
        <w:t xml:space="preserve">粮食是农民伯伯在田里辛辛苦苦种出来的，是人们用辛勤的汗水换来的'。粮食是人类生存和健康的必需品，我们有了粮食才能够身体健康、精神饱满。现在世界上还有很多人没有粮食吃，所以我们要爱惜粮食，不挑食、不剩饭。这样，我们才能够长成健康的好孩子！</w:t>
      </w:r>
    </w:p>
    <w:p>
      <w:pPr/>
      <w:br/>
    </w:p>
    <w:p>
      <w:pPr>
        <w:jc w:val="left"/>
        <w:ind w:left="0" w:right="0" w:firstLine="640"/>
        <w:spacing w:line="288" w:lineRule="auto"/>
      </w:pPr>
      <w:r>
        <w:rPr>
          <w:sz w:val="28"/>
          <w:szCs w:val="28"/>
        </w:rPr>
        <w:t xml:space="preserve">有一首古诗就告诉我们要爱惜粮食，古诗的名字叫《悯农》。请大家跟着我一起来读一下好吗？</w:t>
      </w:r>
    </w:p>
    <w:p>
      <w:pPr/>
      <w:br/>
    </w:p>
    <w:p>
      <w:pPr>
        <w:jc w:val="left"/>
        <w:ind w:left="0" w:right="0" w:firstLine="640"/>
        <w:spacing w:line="288" w:lineRule="auto"/>
      </w:pPr>
      <w:r>
        <w:rPr>
          <w:sz w:val="28"/>
          <w:szCs w:val="28"/>
        </w:rPr>
        <w:t xml:space="preserve">锄禾日当午，汗滴禾下土，谁知盘中餐，粒粒皆辛苦。</w:t>
      </w:r>
    </w:p>
    <w:p>
      <w:pPr/>
      <w:br/>
    </w:p>
    <w:p>
      <w:pPr>
        <w:jc w:val="left"/>
        <w:ind w:left="0" w:right="0" w:firstLine="640"/>
        <w:spacing w:line="288" w:lineRule="auto"/>
      </w:pPr>
      <w:r>
        <w:rPr>
          <w:sz w:val="28"/>
          <w:szCs w:val="28"/>
        </w:rPr>
        <w:t xml:space="preserve">我的话讲完了，谢谢大家！</w:t>
      </w:r>
    </w:p>
    <w:p>
      <w:pPr/>
      <w:br/>
    </w:p>
    <w:p>
      <w:pPr/>
      <w:r>
        <w:rPr>
          <w:color w:val="red"/>
          <w:sz w:val="32"/>
          <w:szCs w:val="32"/>
          <w:b w:val="1"/>
          <w:bCs w:val="1"/>
        </w:rPr>
        <w:t xml:space="preserve">篇5：珍惜粮食，勤俭节约国旗下讲话</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昨天10月16日是“世界粮食日”，本周是“爱惜粮食、节约粮食”的宣传周。今天，就让我们将更多的目光投向人们赖以生存的粮食，谈谈爱惜粮食、节约粮食的问题。</w:t>
      </w:r>
    </w:p>
    <w:p>
      <w:pPr/>
      <w:br/>
    </w:p>
    <w:p>
      <w:pPr>
        <w:jc w:val="left"/>
        <w:ind w:left="0" w:right="0" w:firstLine="640"/>
        <w:spacing w:line="288" w:lineRule="auto"/>
      </w:pPr>
      <w:r>
        <w:rPr>
          <w:sz w:val="28"/>
          <w:szCs w:val="28"/>
        </w:rPr>
        <w:t xml:space="preserve">“锄禾日当午，汗滴禾下土。谁知盘中餐，粒粒皆辛苦。”这曾经是我们从小就会背诵的诗句。我们不会忘却了这首诗的精髓。但是，看看我们中午就餐时，各种浪费粮食的现象依然比比皆是。有的同学很是挑食，吃了几口饭就倒掉了，说这饭菜是自己不喜欢吃的！有的同学光想买吃零食，不想吃饭；有的同学着急着去玩，盛饭的时候，走路慌张就把饭粒洒在地上！有的同学一边吃一边还在玩闹，饭菜冷了就毫不犹豫倒掉……这些都是在浪费粮食！也许你并不觉得自己在浪费，也许你认为浪费这一点点算不了什么，可是，如果你浪费这一点，他浪费这一点，大家都浪费这一点，那就是一个惊人的损失了！</w:t>
      </w:r>
    </w:p>
    <w:p>
      <w:pPr/>
      <w:br/>
    </w:p>
    <w:p>
      <w:pPr>
        <w:jc w:val="left"/>
        <w:ind w:left="0" w:right="0" w:firstLine="640"/>
        <w:spacing w:line="288" w:lineRule="auto"/>
      </w:pPr>
      <w:r>
        <w:rPr>
          <w:sz w:val="28"/>
          <w:szCs w:val="28"/>
        </w:rPr>
        <w:t xml:space="preserve">自古以来，民以食为天。不管是在茹毛饮血的原始社会，还是在高科技迅猛发展的信息社会，吃，作为人类生存的最基本准则之一，亘古未变。吃的来源是什么？粮食。它是人类赖以生存与发展的物质食粮。古人云：身披一缕，当思织女之劳；日食这餐，每念农夫之苦。如果没有粮食，人类将无法生存。如果没有粮食，国家何谈发展。</w:t>
      </w:r>
    </w:p>
    <w:p>
      <w:pPr/>
      <w:br/>
    </w:p>
    <w:p>
      <w:pPr>
        <w:jc w:val="left"/>
        <w:ind w:left="0" w:right="0" w:firstLine="640"/>
        <w:spacing w:line="288" w:lineRule="auto"/>
      </w:pPr>
      <w:r>
        <w:rPr>
          <w:sz w:val="28"/>
          <w:szCs w:val="28"/>
        </w:rPr>
        <w:t xml:space="preserve">我们说农业是国民经济发展的基础，粮食则是基础的基础。华夏自古重节俭，珍惜粮食既是中华民族的传统美德，也是现阶段我国国情的必然要求，更是一名合格公民应尽的义务。</w:t>
      </w:r>
    </w:p>
    <w:p>
      <w:pPr/>
      <w:br/>
    </w:p>
    <w:p>
      <w:pPr>
        <w:jc w:val="left"/>
        <w:ind w:left="0" w:right="0" w:firstLine="640"/>
        <w:spacing w:line="288" w:lineRule="auto"/>
      </w:pPr>
      <w:r>
        <w:rPr>
          <w:sz w:val="28"/>
          <w:szCs w:val="28"/>
        </w:rPr>
        <w:t xml:space="preserve">随着我国人口急速增加，粮食产量逐年下降的趋势来看，粮食问题早已不是个新话题了，“节约粮食”更是我们从小便熟知的字眼，从古人的“锄禾日当午”，直到现在人们统计的精确数字，无一不表明粮食的来之不易。从播种至收割多少道程序，多少辛苦汗水，多少双饥饿的眼睛在渴望……</w:t>
      </w:r>
    </w:p>
    <w:p>
      <w:pPr/>
      <w:br/>
    </w:p>
    <w:p>
      <w:pPr>
        <w:jc w:val="left"/>
        <w:ind w:left="0" w:right="0" w:firstLine="640"/>
        <w:spacing w:line="288" w:lineRule="auto"/>
      </w:pPr>
      <w:r>
        <w:rPr>
          <w:sz w:val="28"/>
          <w:szCs w:val="28"/>
        </w:rPr>
        <w:t xml:space="preserve">爱惜粮食、节约粮食是“养成良好习惯”的一个重要的方面，也是我们创建“绿色学校”、创建“节约型学校”的实际行动。同学们，你想做个文明的小学生吗？那就从文明就餐、节约粮食开始吧！其实节约粮食，做起来很简单：吃饭时，吃多少盛多少，不要剩饭菜；吃饭的时候，也要集中注意力，认真吃饭，不挑食。无论爸爸妈妈给我们吃的，还是学校里的饭菜，我们都要把肚子吃饱，吃饱才有利于我们身体成长的。</w:t>
      </w:r>
    </w:p>
    <w:p>
      <w:pPr/>
      <w:br/>
    </w:p>
    <w:p>
      <w:pPr>
        <w:jc w:val="left"/>
        <w:ind w:left="0" w:right="0" w:firstLine="640"/>
        <w:spacing w:line="288" w:lineRule="auto"/>
      </w:pPr>
      <w:r>
        <w:rPr>
          <w:sz w:val="28"/>
          <w:szCs w:val="28"/>
        </w:rPr>
        <w:t xml:space="preserve">“勿以恶小而为之，勿以善小而不为”，一个人有什么样的习惯，往往是从小善小恶发端的。我们必须要懂得小处着手、大处着眼的道理，从珍惜一粒米开始，养成节俭的好习惯，只有这样才能不断完善自己的人生。节约粮食，不仅仅是一种口号，不仅仅是因为我们和所有人的号召与呼吁，我们希望它是一种情结，熔铸在你与我的心中，从而自觉的作到节约粮食，从我做起，从身边做起，从现在做起！</w:t>
      </w:r>
    </w:p>
    <w:p>
      <w:pPr/>
      <w:br/>
    </w:p>
    <w:p>
      <w:pPr/>
      <w:r>
        <w:rPr>
          <w:color w:val="red"/>
          <w:sz w:val="32"/>
          <w:szCs w:val="32"/>
          <w:b w:val="1"/>
          <w:bCs w:val="1"/>
        </w:rPr>
        <w:t xml:space="preserve">篇6：珍惜粮食，勤俭节约国旗下讲话</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今天我讲话的题目是——珍惜粮食,今年是第三十六个世界粮食日。“世界粮食日”的诞生,说明了人类对粮食问题有了正确的认识,如果你去留心一下我国及世界的粮食形势,这又可能会让你认识到节约粮食之非常重要。</w:t>
      </w:r>
    </w:p>
    <w:p>
      <w:pPr/>
      <w:br/>
    </w:p>
    <w:p>
      <w:pPr>
        <w:jc w:val="left"/>
        <w:ind w:left="0" w:right="0" w:firstLine="640"/>
        <w:spacing w:line="288" w:lineRule="auto"/>
      </w:pPr>
      <w:r>
        <w:rPr>
          <w:sz w:val="28"/>
          <w:szCs w:val="28"/>
        </w:rPr>
        <w:t xml:space="preserve">节约粮食,是我们每个公民应尽的义务	,而不是说你的生活好了,你浪费得起就可以浪费。我们浪费一粒米	,扔掉一个馒头,实际上丢弃的是中华民族勤俭节约的传统美德,丢弃的是对劳动人民的—片真挚情感,丢弃的是做人的一种品格和精神。节约是一种光荣,浪费是一种可耻。即使生活在发达国家的学生,他们在吃完饭交餐具时,也吃得干干净净,从来没有剩菜剩饭,节俭也被视为一种美德。而我们中的一些学生,好像每天不倒掉点儿饭菜就没面子似的,非要糟蹋粮食不可。</w:t>
      </w:r>
    </w:p>
    <w:p>
      <w:pPr/>
      <w:br/>
    </w:p>
    <w:p>
      <w:pPr>
        <w:jc w:val="left"/>
        <w:ind w:left="0" w:right="0" w:firstLine="640"/>
        <w:spacing w:line="288" w:lineRule="auto"/>
      </w:pPr>
      <w:r>
        <w:rPr>
          <w:sz w:val="28"/>
          <w:szCs w:val="28"/>
        </w:rPr>
        <w:t xml:space="preserve">同学们,一粥一饭当思来之不易	,减少不必要的浪费并不难,只要在我们脑子中存有节俭的意识,例如在食堂就餐时,吃多少盛多少,做到不偏食、不挑食、避免剩餐、减少浪费。能够节约一粒米、一滴水、一分钱也是对社会的一份贡献、一份责任。今天在享受经济发展、社会进步所带来的美好生活的同时,让我们共同承担责任,共创美好明天！</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2025-12-14T19:00:06+08:00</dcterms:created>
  <dcterms:modified xsi:type="dcterms:W3CDTF">2025-12-14T19:00:06+08:00</dcterms:modified>
</cp:coreProperties>
</file>

<file path=docProps/custom.xml><?xml version="1.0" encoding="utf-8"?>
<Properties xmlns="http://schemas.openxmlformats.org/officeDocument/2006/custom-properties" xmlns:vt="http://schemas.openxmlformats.org/officeDocument/2006/docPropsVTypes"/>
</file>