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微笑面对失败国旗下讲话（组合5篇）</w:t>
      </w:r>
      <w:bookmarkEnd w:id="2"/>
    </w:p>
    <w:p>
      <w:pPr/>
      <w:br/>
    </w:p>
    <w:p>
      <w:pPr/>
      <w:r>
        <w:rPr>
          <w:color w:val="red"/>
          <w:sz w:val="32"/>
          <w:szCs w:val="32"/>
          <w:b w:val="1"/>
          <w:bCs w:val="1"/>
        </w:rPr>
        <w:t xml:space="preserve">篇1：微笑面对失败国旗下讲话</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今天，我讲话的题目是“微笑面对失败”。</w:t>
      </w:r>
    </w:p>
    <w:p>
      <w:pPr/>
      <w:br/>
    </w:p>
    <w:p>
      <w:pPr>
        <w:jc w:val="left"/>
        <w:ind w:left="0" w:right="0" w:firstLine="640"/>
        <w:spacing w:line="288" w:lineRule="auto"/>
      </w:pPr>
      <w:r>
        <w:rPr>
          <w:sz w:val="28"/>
          <w:szCs w:val="28"/>
        </w:rPr>
        <w:t xml:space="preserve">毋庸讳言，失败是一个苦涩的字眼，但也是我们有时候不得不品尝的一枚苦果。大多数人都唯恐避之不及，谁还愿意微笑着面对它呢？</w:t>
      </w:r>
    </w:p>
    <w:p>
      <w:pPr/>
      <w:br/>
    </w:p>
    <w:p>
      <w:pPr>
        <w:jc w:val="left"/>
        <w:ind w:left="0" w:right="0" w:firstLine="640"/>
        <w:spacing w:line="288" w:lineRule="auto"/>
      </w:pPr>
      <w:r>
        <w:rPr>
          <w:sz w:val="28"/>
          <w:szCs w:val="28"/>
        </w:rPr>
        <w:t xml:space="preserve">面对失败，逃避不是。因此，我们不妨转换一个角度，把品尝失败当做是吃苦瓜。苦瓜味道虽苦，却别有风味和药效。既然吃苦瓜能够吃出健康来，那么如果正确面对失败，失败也就具有了积极的意义。</w:t>
      </w:r>
    </w:p>
    <w:p>
      <w:pPr/>
      <w:br/>
    </w:p>
    <w:p>
      <w:pPr>
        <w:jc w:val="left"/>
        <w:ind w:left="0" w:right="0" w:firstLine="640"/>
        <w:spacing w:line="288" w:lineRule="auto"/>
      </w:pPr>
      <w:r>
        <w:rPr>
          <w:sz w:val="28"/>
          <w:szCs w:val="28"/>
        </w:rPr>
        <w:t xml:space="preserve">我们为什么不微笑着面对失败呢？</w:t>
      </w:r>
    </w:p>
    <w:p>
      <w:pPr/>
      <w:br/>
    </w:p>
    <w:p>
      <w:pPr>
        <w:jc w:val="left"/>
        <w:ind w:left="0" w:right="0" w:firstLine="640"/>
        <w:spacing w:line="288" w:lineRule="auto"/>
      </w:pPr>
      <w:r>
        <w:rPr>
          <w:sz w:val="28"/>
          <w:szCs w:val="28"/>
        </w:rPr>
        <w:t xml:space="preserve">有这样一个人，他21岁生意失败，22岁参加议员竞选失败，26岁心爱的人死去，28岁精神崩溃，34岁参加国会竞选失败，49岁参加参议员竞选失败……直到52岁时他才最终当上美国总统。这个人就是林肯，林肯可是美国历史上最著名的总统之一。大家想想，如果没有经历那么多的'失败，如果不是把失败看做是走向成功的必要步骤，如果不能坦然地面对如此多的失败，或许林肯就是一介贫民，也可能就是一个普通的总统而已。从这个意义上说，是巨大的失败造就了他巨大的成功。由此看来，失败不正是开启成功大门的金钥匙吗？</w:t>
      </w:r>
    </w:p>
    <w:p>
      <w:pPr/>
      <w:br/>
    </w:p>
    <w:p>
      <w:pPr>
        <w:jc w:val="left"/>
        <w:ind w:left="0" w:right="0" w:firstLine="640"/>
        <w:spacing w:line="288" w:lineRule="auto"/>
      </w:pPr>
      <w:r>
        <w:rPr>
          <w:sz w:val="28"/>
          <w:szCs w:val="28"/>
        </w:rPr>
        <w:t xml:space="preserve">我们为什么不微笑着面对失败呢？</w:t>
      </w:r>
    </w:p>
    <w:p>
      <w:pPr/>
      <w:br/>
    </w:p>
    <w:p>
      <w:pPr>
        <w:jc w:val="left"/>
        <w:ind w:left="0" w:right="0" w:firstLine="640"/>
        <w:spacing w:line="288" w:lineRule="auto"/>
      </w:pPr>
      <w:r>
        <w:rPr>
          <w:sz w:val="28"/>
          <w:szCs w:val="28"/>
        </w:rPr>
        <w:t xml:space="preserve">失败是催人奋进的反动力，遭遇失败，既然不可避免，那就勇敢地面对它，想办法战胜它。我曾经有过失败的经历，上学期期末统考，我的成绩很不理想，我很失落，很痛苦，这种打击让我措手不及。新学期开始，老师教导我不要灰心，不要失望，也不能心急，慢慢来；我的同学也劝我不要背太大的思想包袱，教训，重新上路。我的好朋友鼓励我说，通过坚持不懈的努力，一定会重新找到属于自己的成功。于是，我调整好自己的心态，总结教训，加倍努力。果然，本学期期中考试，我取得了较好的成绩。我真的很开心，我又找回了原本属于我的自信和力量。这里，我要感谢我的老师和同学，是因为有他们的鼓励给我力量，使我能够获得战胜困难的信心。</w:t>
      </w:r>
    </w:p>
    <w:p>
      <w:pPr/>
      <w:br/>
    </w:p>
    <w:p>
      <w:pPr>
        <w:jc w:val="left"/>
        <w:ind w:left="0" w:right="0" w:firstLine="640"/>
        <w:spacing w:line="288" w:lineRule="auto"/>
      </w:pPr>
      <w:r>
        <w:rPr>
          <w:sz w:val="28"/>
          <w:szCs w:val="28"/>
        </w:rPr>
        <w:t xml:space="preserve">阳光总在风雨后，乌云上面有晴空。凡是不怕困难，真心付出，一定会有所收获。反之，如果碰到一点挫折，灰心失望，就畏蕙不前，那么就很难有所作为。</w:t>
      </w:r>
    </w:p>
    <w:p>
      <w:pPr/>
      <w:br/>
    </w:p>
    <w:p>
      <w:pPr>
        <w:jc w:val="left"/>
        <w:ind w:left="0" w:right="0" w:firstLine="640"/>
        <w:spacing w:line="288" w:lineRule="auto"/>
      </w:pPr>
      <w:r>
        <w:rPr>
          <w:sz w:val="28"/>
          <w:szCs w:val="28"/>
        </w:rPr>
        <w:t xml:space="preserve">是的，微笑是一种胸怀，一种境界。微笑面对失败的人，失去的是自己的烦恼，赢得的是整个世界！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篇2：微笑面对失败国旗下讲话</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我是来自x年级x班的xx，今天我演讲的题目是《笑对失败》。</w:t>
      </w:r>
    </w:p>
    <w:p>
      <w:pPr/>
      <w:br/>
    </w:p>
    <w:p>
      <w:pPr>
        <w:jc w:val="left"/>
        <w:ind w:left="0" w:right="0" w:firstLine="640"/>
        <w:spacing w:line="288" w:lineRule="auto"/>
      </w:pPr>
      <w:r>
        <w:rPr>
          <w:sz w:val="28"/>
          <w:szCs w:val="28"/>
        </w:rPr>
        <w:t xml:space="preserve">我们在生活中，在学习中会失败很多次，可能是一次考试没考好，可能是一件事情没有做好。我想问问同学们你们在失败之后会怎么做呢？你们会用什么样的想法来看待自己这一次的失败呢？在失败之后你们是重新振作起来去努力还是直接放弃呢？不一样的选择，也会带来不一样的结果。放弃的人是不会成功的做好一件事情的，只有坚持的人才有可能会成功。</w:t>
      </w:r>
    </w:p>
    <w:p>
      <w:pPr/>
      <w:br/>
    </w:p>
    <w:p>
      <w:pPr>
        <w:jc w:val="left"/>
        <w:ind w:left="0" w:right="0" w:firstLine="640"/>
        <w:spacing w:line="288" w:lineRule="auto"/>
      </w:pPr>
      <w:r>
        <w:rPr>
          <w:sz w:val="28"/>
          <w:szCs w:val="28"/>
        </w:rPr>
        <w:t xml:space="preserve">在失败的时候，我们应该要去微笑的面对它。失败并不代表着我们的能力不好，而是我们做的还不够好。不是有一句话叫“失败是成功之母”吗？这不就代表着我们在成功的做好一件事情之前是必须要经历失败的吗？没有一件事情是不失败就能够做好的，我们要做的就是微笑着面对失败。微笑着面对失败并不是要我们在失败的时候保持愉快的心情，这是没有人能够做到的，而是要保持着一种乐观积极的态度，这样才是最好的心态。</w:t>
      </w:r>
    </w:p>
    <w:p>
      <w:pPr/>
      <w:br/>
    </w:p>
    <w:p>
      <w:pPr>
        <w:jc w:val="left"/>
        <w:ind w:left="0" w:right="0" w:firstLine="640"/>
        <w:spacing w:line="288" w:lineRule="auto"/>
      </w:pPr>
      <w:r>
        <w:rPr>
          <w:sz w:val="28"/>
          <w:szCs w:val="28"/>
        </w:rPr>
        <w:t xml:space="preserve">失败对我们来说并不是完全没有好处的，所以在失败之后我们应该要继续的努力，从每一次的失败中去总结经验，让自己在下一次的时候避免因为这样的原因而失败。若是一次考试没有考好，总结这一次没有考好的原因，去努力的改变这个原因，在下一次考试的时候自然就会有进步。但如果在考试没有考好之后就放弃努力，那在下一次考试的时候也只会考得更差，是绝对不会有进步的。所以失败对我们来说是有帮助的，这样我们才能够看到自己的缺点。</w:t>
      </w:r>
    </w:p>
    <w:p>
      <w:pPr/>
      <w:br/>
    </w:p>
    <w:p>
      <w:pPr>
        <w:jc w:val="left"/>
        <w:ind w:left="0" w:right="0" w:firstLine="640"/>
        <w:spacing w:line="288" w:lineRule="auto"/>
      </w:pPr>
      <w:r>
        <w:rPr>
          <w:sz w:val="28"/>
          <w:szCs w:val="28"/>
        </w:rPr>
        <w:t xml:space="preserve">同学们，你们也可以仔细的去想一下，若是我们一直都是成功的，那我们是不是会永远都发现不了自己身上的不足？谁还会在成功之后去寻找自己身上的不足呢？若是在考试的时候我们一直都有在进步，一直都考得比较的好，那我们是不是就会不再像之前那样的努力呢？在有一天自己没有考好的时候是不是就会承受不住这一次的失败呢？所以啊，同学们，我们在失败之后不应该去怀疑自己，不应该就这样的放弃，而是应该要继续的努力，这样才不会被失败打倒，这样才能够取得最终的胜利！</w:t>
      </w:r>
    </w:p>
    <w:p>
      <w:pPr/>
      <w:br/>
    </w:p>
    <w:p>
      <w:pPr>
        <w:jc w:val="left"/>
        <w:ind w:left="0" w:right="0" w:firstLine="640"/>
        <w:spacing w:line="288" w:lineRule="auto"/>
      </w:pPr>
      <w:r>
        <w:rPr>
          <w:sz w:val="28"/>
          <w:szCs w:val="28"/>
        </w:rPr>
        <w:t xml:space="preserve">同学们，既然失败是不可避免的事情，那就让我们微笑着去面对我们每一次的失败吧！</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篇3：微笑面对失败国旗下讲话</w:t>
      </w:r>
    </w:p>
    <w:p>
      <w:pPr/>
      <w:br/>
    </w:p>
    <w:p>
      <w:pPr>
        <w:jc w:val="left"/>
        <w:ind w:left="0" w:right="0" w:firstLine="640"/>
        <w:spacing w:line="288" w:lineRule="auto"/>
      </w:pPr>
      <w:r>
        <w:rPr>
          <w:sz w:val="28"/>
          <w:szCs w:val="28"/>
        </w:rPr>
        <w:t xml:space="preserve">亲爱的教师、同学们：</w:t>
      </w:r>
    </w:p>
    <w:p>
      <w:pPr/>
      <w:br/>
    </w:p>
    <w:p>
      <w:pPr>
        <w:jc w:val="left"/>
        <w:ind w:left="0" w:right="0" w:firstLine="640"/>
        <w:spacing w:line="288" w:lineRule="auto"/>
      </w:pPr>
      <w:r>
        <w:rPr>
          <w:sz w:val="28"/>
          <w:szCs w:val="28"/>
        </w:rPr>
        <w:t xml:space="preserve">大家好!我是来自四(3)班的xxx，今天给大家演讲的习题目是浅笑面对挫折，勇于面对人生。</w:t>
      </w:r>
    </w:p>
    <w:p>
      <w:pPr/>
      <w:br/>
    </w:p>
    <w:p>
      <w:pPr>
        <w:jc w:val="left"/>
        <w:ind w:left="0" w:right="0" w:firstLine="640"/>
        <w:spacing w:line="288" w:lineRule="auto"/>
      </w:pPr>
      <w:r>
        <w:rPr>
          <w:sz w:val="28"/>
          <w:szCs w:val="28"/>
        </w:rPr>
        <w:t xml:space="preserve">古人云：大海上没有礁石激不起风浪，人生中没有挫折成不了强者。挫折失意磨练痛苦，把我们挡在人生道路上难以行走，但认真想想挫折其实其实不可怕，只要我们够勇敢，够坚强，能够勇于和挫折作斗争，必定会到达成功的那一端。</w:t>
      </w:r>
    </w:p>
    <w:p>
      <w:pPr/>
      <w:br/>
    </w:p>
    <w:p>
      <w:pPr>
        <w:jc w:val="left"/>
        <w:ind w:left="0" w:right="0" w:firstLine="640"/>
        <w:spacing w:line="288" w:lineRule="auto"/>
      </w:pPr>
      <w:r>
        <w:rPr>
          <w:sz w:val="28"/>
          <w:szCs w:val="28"/>
        </w:rPr>
        <w:t xml:space="preserve">从古到今，在我们身边有许多这样面对挫折时勇往直前的事例，如：贝多芬，德国最伟大的音乐家之一，出身于德国波恩平民家庭，很早就显露了音乐上的才能，八岁开始登台演出，他一生坎坷，没有建立家庭，二十六岁时开始耳聋，晚年全聋，这对于一个音乐家而言是多么残忍!但这样的打击并没有使他意志消沉，在一切进步思想都遭禁止的封建复辟年代里，依旧坚守“自由、平等”的政治信念，通过言论和作品，为共和思想奋臂呐喊，创作出了不朽名作《第九交响曲》。霍金，是本世纪享有国际盛誉的伟人之一。	他在大学学习后期，开始患“肌肉萎缩性脊髓侧索硬化症”，	半身不遂，禁锢在一张轮椅上长达20年之久，但他并没有被这挫折所打倒，反而身残志不残，勇于面对人生，克制了残废之患而成为国际物理界的超新星，	他不能写，甚至口齿不清，却仍然不放弃而解开了宇宙之谜。像这样的例子还有很多。他们都与困难、挫折、失败相抗争，不屈不挠，坚决信念，自强不息，从而才有了各自的灿烂成就。</w:t>
      </w:r>
    </w:p>
    <w:p>
      <w:pPr/>
      <w:br/>
    </w:p>
    <w:p>
      <w:pPr>
        <w:jc w:val="left"/>
        <w:ind w:left="0" w:right="0" w:firstLine="640"/>
        <w:spacing w:line="288" w:lineRule="auto"/>
      </w:pPr>
      <w:r>
        <w:rPr>
          <w:sz w:val="28"/>
          <w:szCs w:val="28"/>
        </w:rPr>
        <w:t xml:space="preserve">同学们，听到这里，你的心里是否有一种感触?确实，人生其实不是一帆风顺的，我们可能会遇到各种各样的挫折。就好比现在站在升旗台上的我来说，我此刻的内心是非常紧张的，我曾经踌躇过，彷徨过，甚至想过放弃这一次难得的时机。但是我知道逃避是解决不了任何问习题的，既然无法逃避，那就勇敢去面对</w:t>
      </w:r>
    </w:p>
    <w:p>
      <w:pPr/>
      <w:br/>
    </w:p>
    <w:p>
      <w:pPr>
        <w:jc w:val="left"/>
        <w:ind w:left="0" w:right="0" w:firstLine="640"/>
        <w:spacing w:line="288" w:lineRule="auto"/>
      </w:pPr>
      <w:r>
        <w:rPr>
          <w:sz w:val="28"/>
          <w:szCs w:val="28"/>
        </w:rPr>
        <w:t xml:space="preserve">今天我已做到，已经成功挑战了自己，我相信你们也一定能做到	!</w:t>
      </w:r>
    </w:p>
    <w:p>
      <w:pPr/>
      <w:br/>
    </w:p>
    <w:p>
      <w:pPr>
        <w:jc w:val="left"/>
        <w:ind w:left="0" w:right="0" w:firstLine="640"/>
        <w:spacing w:line="288" w:lineRule="auto"/>
      </w:pPr>
      <w:r>
        <w:rPr>
          <w:sz w:val="28"/>
          <w:szCs w:val="28"/>
        </w:rPr>
        <w:t xml:space="preserve">同学们，挫折其实其实不可怕，我们不要有所畏惧，要敢于和它作斗争，浅笑迎接它的挑战，相信你自己，让我们一起用坚强、勇敢去战胜挫折，共同创造属于我们的美妙明天。</w:t>
      </w:r>
    </w:p>
    <w:p>
      <w:pPr/>
      <w:br/>
    </w:p>
    <w:p>
      <w:pPr>
        <w:jc w:val="left"/>
        <w:ind w:left="0" w:right="0" w:firstLine="640"/>
        <w:spacing w:line="288" w:lineRule="auto"/>
      </w:pPr>
      <w:r>
        <w:rPr>
          <w:sz w:val="28"/>
          <w:szCs w:val="28"/>
        </w:rPr>
        <w:t xml:space="preserve">我的演讲完毕，谢谢大家	!</w:t>
      </w:r>
    </w:p>
    <w:p>
      <w:pPr/>
      <w:br/>
    </w:p>
    <w:p>
      <w:pPr/>
      <w:r>
        <w:rPr>
          <w:color w:val="red"/>
          <w:sz w:val="32"/>
          <w:szCs w:val="32"/>
          <w:b w:val="1"/>
          <w:bCs w:val="1"/>
        </w:rPr>
        <w:t xml:space="preserve">篇4：微笑面对失败国旗下讲话</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生活就像一面镜子。你对它哭，它也对你哭，如果你想要它对你微笑，你只有一种方法，就是对它——微笑。微笑是最美好最迷人的一种表情。</w:t>
      </w:r>
    </w:p>
    <w:p>
      <w:pPr/>
      <w:br/>
    </w:p>
    <w:p>
      <w:pPr>
        <w:jc w:val="left"/>
        <w:ind w:left="0" w:right="0" w:firstLine="640"/>
        <w:spacing w:line="288" w:lineRule="auto"/>
      </w:pPr>
      <w:r>
        <w:rPr>
          <w:sz w:val="28"/>
          <w:szCs w:val="28"/>
        </w:rPr>
        <w:t xml:space="preserve">人生中有成功就有失败，失败不意味着你是一个失败者，失败说明你尚未成功;失败不意味着你没有努力，失败说明你的努力还不够;失败不意味着你必须忏悔，失败说明你还要吸取教训;失败不意味着你一事无成，失败说明你得到了经验;失败不意味着你无法成功，失败说明你还需要一些时间;失败不意味着你会被-，失败说明你要微笑面对。</w:t>
      </w:r>
    </w:p>
    <w:p>
      <w:pPr/>
      <w:br/>
    </w:p>
    <w:p>
      <w:pPr>
        <w:jc w:val="left"/>
        <w:ind w:left="0" w:right="0" w:firstLine="640"/>
        <w:spacing w:line="288" w:lineRule="auto"/>
      </w:pPr>
      <w:r>
        <w:rPr>
          <w:sz w:val="28"/>
          <w:szCs w:val="28"/>
        </w:rPr>
        <w:t xml:space="preserve">微笑面对你身边的一切。</w:t>
      </w:r>
    </w:p>
    <w:p>
      <w:pPr/>
      <w:br/>
    </w:p>
    <w:p>
      <w:pPr>
        <w:jc w:val="left"/>
        <w:ind w:left="0" w:right="0" w:firstLine="640"/>
        <w:spacing w:line="288" w:lineRule="auto"/>
      </w:pPr>
      <w:r>
        <w:rPr>
          <w:sz w:val="28"/>
          <w:szCs w:val="28"/>
        </w:rPr>
        <w:t xml:space="preserve">失败是一道菜，一道难以下咽的苦菜，但你要把它吃下去。当朋友离你而去，当苦苦追求的梦想屡受挫折，你便知道了人间的苦涩。你徘徊，你失落，甚至想死，但你还是不想放弃，很不甘心。同时，你也会意识到，失败不过是酸甜苦辣的人生中的一碟小菜。</w:t>
      </w:r>
    </w:p>
    <w:p>
      <w:pPr/>
      <w:br/>
    </w:p>
    <w:p>
      <w:pPr>
        <w:jc w:val="left"/>
        <w:ind w:left="0" w:right="0" w:firstLine="640"/>
        <w:spacing w:line="288" w:lineRule="auto"/>
      </w:pPr>
      <w:r>
        <w:rPr>
          <w:sz w:val="28"/>
          <w:szCs w:val="28"/>
        </w:rPr>
        <w:t xml:space="preserve">凡真正大的智慧，往往源于失败的教训。古今中外，大多数成功者都经历过失败，可贵的是他们的勇气。马克。吐温经商失意，弃商从文，结果一举成名。</w:t>
      </w:r>
    </w:p>
    <w:p>
      <w:pPr/>
      <w:br/>
    </w:p>
    <w:p>
      <w:pPr>
        <w:jc w:val="left"/>
        <w:ind w:left="0" w:right="0" w:firstLine="640"/>
        <w:spacing w:line="288" w:lineRule="auto"/>
      </w:pPr>
      <w:r>
        <w:rPr>
          <w:sz w:val="28"/>
          <w:szCs w:val="28"/>
        </w:rPr>
        <w:t xml:space="preserve">因为他曾经微笑面对过失败。</w:t>
      </w:r>
    </w:p>
    <w:p>
      <w:pPr/>
      <w:br/>
    </w:p>
    <w:p>
      <w:pPr>
        <w:jc w:val="left"/>
        <w:ind w:left="0" w:right="0" w:firstLine="640"/>
        <w:spacing w:line="288" w:lineRule="auto"/>
      </w:pPr>
      <w:r>
        <w:rPr>
          <w:sz w:val="28"/>
          <w:szCs w:val="28"/>
        </w:rPr>
        <w:t xml:space="preserve">巴尔扎克说：“世界上的事情永远不是绝对的，结果因人而异，苦难对于天才是一块垫脚石，对能干的人是一笔财富，对于弱者是一个万丈深渊。”我们要在失败中吸取经验教训，体会方法，思考原因，这样，我们才会变地成熟，才会成功。</w:t>
      </w:r>
    </w:p>
    <w:p>
      <w:pPr/>
      <w:br/>
    </w:p>
    <w:p>
      <w:pPr>
        <w:jc w:val="left"/>
        <w:ind w:left="0" w:right="0" w:firstLine="640"/>
        <w:spacing w:line="288" w:lineRule="auto"/>
      </w:pPr>
      <w:r>
        <w:rPr>
          <w:sz w:val="28"/>
          <w:szCs w:val="28"/>
        </w:rPr>
        <w:t xml:space="preserve">我们不能单单停留在失败上，要微笑着面对失败，迎接新一次的挑战，正如拿破仑所说的“防止失败的方法，就是决心获得下一次成功。”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篇5：微笑面对失败国旗下讲话</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轻轻将嘴角上扬，脸上便会泛起淡淡的笑容，这一小小的动作，却足以驱赶失败带来的阴霾，让阳光洒满心房。</w:t>
      </w:r>
    </w:p>
    <w:p>
      <w:pPr/>
      <w:br/>
    </w:p>
    <w:p>
      <w:pPr>
        <w:jc w:val="left"/>
        <w:ind w:left="0" w:right="0" w:firstLine="640"/>
        <w:spacing w:line="288" w:lineRule="auto"/>
      </w:pPr>
      <w:r>
        <w:rPr>
          <w:sz w:val="28"/>
          <w:szCs w:val="28"/>
        </w:rPr>
        <w:t xml:space="preserve">以微笑面对失败，才能走向成功的彼岸。爱迪生不害怕失败。一千次的实验，一千次的失败，他却不放弃，他微笑着承受着一次次失败的打击，沉浸在发明创造中。然而，也正是这无数次失败，才让他的名字永载史册，受世人景仰。</w:t>
      </w:r>
    </w:p>
    <w:p>
      <w:pPr/>
      <w:br/>
    </w:p>
    <w:p>
      <w:pPr>
        <w:jc w:val="left"/>
        <w:ind w:left="0" w:right="0" w:firstLine="640"/>
        <w:spacing w:line="288" w:lineRule="auto"/>
      </w:pPr>
      <w:r>
        <w:rPr>
          <w:sz w:val="28"/>
          <w:szCs w:val="28"/>
        </w:rPr>
        <w:t xml:space="preserve">以微笑面对失败，让微笑彰显坚强。微笑看似平凡，却有着如阳光一样的魔力，失败后的微笑，如梅花一般显示着骄傲与不屈，又似在积蓄着下一次挑战的力量。以微笑面对失败，你就会发现失败并不可怕。</w:t>
      </w:r>
    </w:p>
    <w:p>
      <w:pPr/>
      <w:br/>
    </w:p>
    <w:p>
      <w:pPr>
        <w:jc w:val="left"/>
        <w:ind w:left="0" w:right="0" w:firstLine="640"/>
        <w:spacing w:line="288" w:lineRule="auto"/>
      </w:pPr>
      <w:r>
        <w:rPr>
          <w:sz w:val="28"/>
          <w:szCs w:val="28"/>
        </w:rPr>
        <w:t xml:space="preserve">以微笑面对失败，显示智慧与勇气。是的，能勇于面对失败，是一种智慧与勇气。四面楚歌中，当长剑划过虞姬那白皙的脖颈，只留下一抹鲜艳的红色，项羽却只会叹“此天亡我，非战之过也”，纵使他的决定是于尊严的维护，于耻辱的对抗，但为何他不懂低头也是一种智慧?堂堂七尺男儿，却不能忍辱负重，无法面对失败，落个无颜而死的下场。</w:t>
      </w:r>
    </w:p>
    <w:p>
      <w:pPr/>
      <w:br/>
    </w:p>
    <w:p>
      <w:pPr>
        <w:jc w:val="left"/>
        <w:ind w:left="0" w:right="0" w:firstLine="640"/>
        <w:spacing w:line="288" w:lineRule="auto"/>
      </w:pPr>
      <w:r>
        <w:rPr>
          <w:sz w:val="28"/>
          <w:szCs w:val="28"/>
        </w:rPr>
        <w:t xml:space="preserve">失败后一抹淡淡的笑容，却是给自己的鼓励。学会以微笑面对失败，才能懂得人生的真谛。笑对失败，不仅是对一个人品格的显示，也是自信的表现。</w:t>
      </w:r>
    </w:p>
    <w:p>
      <w:pPr/>
      <w:br/>
    </w:p>
    <w:p>
      <w:pPr>
        <w:jc w:val="left"/>
        <w:ind w:left="0" w:right="0" w:firstLine="640"/>
        <w:spacing w:line="288" w:lineRule="auto"/>
      </w:pPr>
      <w:r>
        <w:rPr>
          <w:sz w:val="28"/>
          <w:szCs w:val="28"/>
        </w:rPr>
        <w:t xml:space="preserve">微笑面对失败，你才能获得“长风破浪会有时，直挂云帆济沧海”的启迪;微笑面对失败，你才能享受“闲看门前花开花落，漫观天上云卷云舒”的闲情;微笑面对失败，你才能拥有“面朝大海，春暖花开”的理想生活。</w:t>
      </w:r>
    </w:p>
    <w:p>
      <w:pPr/>
      <w:br/>
    </w:p>
    <w:p>
      <w:pPr>
        <w:jc w:val="left"/>
        <w:ind w:left="0" w:right="0" w:firstLine="640"/>
        <w:spacing w:line="288" w:lineRule="auto"/>
      </w:pPr>
      <w:r>
        <w:rPr>
          <w:sz w:val="28"/>
          <w:szCs w:val="28"/>
        </w:rPr>
        <w:t xml:space="preserve">以微笑面对生活吧，让微笑伴你走向成功的彼岸;以微笑面对失败吧，让微笑彰显你的坚强;以微笑面对失败吧，让微笑显示你的智慧与勇气!</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2025-12-07T21:43:58+08:00</dcterms:created>
  <dcterms:modified xsi:type="dcterms:W3CDTF">2025-12-07T21:43:58+08:00</dcterms:modified>
</cp:coreProperties>
</file>

<file path=docProps/custom.xml><?xml version="1.0" encoding="utf-8"?>
<Properties xmlns="http://schemas.openxmlformats.org/officeDocument/2006/custom-properties" xmlns:vt="http://schemas.openxmlformats.org/officeDocument/2006/docPropsVTypes"/>
</file>