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战胜挫折，走向成功国旗下讲话（通用3篇）</w:t>
      </w:r>
      <w:bookmarkEnd w:id="2"/>
    </w:p>
    <w:p>
      <w:pPr/>
      <w:br/>
    </w:p>
    <w:p>
      <w:pPr/>
      <w:r>
        <w:rPr>
          <w:color w:val="red"/>
          <w:sz w:val="32"/>
          <w:szCs w:val="32"/>
          <w:b w:val="1"/>
          <w:bCs w:val="1"/>
        </w:rPr>
        <w:t xml:space="preserve">篇1：战胜挫折，走向成功国旗下讲话</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大家好！我今天发言的题目是《战胜挫折，走向成功》。</w:t>
      </w:r>
    </w:p>
    <w:p>
      <w:pPr/>
      <w:br/>
    </w:p>
    <w:p>
      <w:pPr>
        <w:jc w:val="left"/>
        <w:ind w:left="0" w:right="0" w:firstLine="640"/>
        <w:spacing w:line="288" w:lineRule="auto"/>
      </w:pPr>
      <w:r>
        <w:rPr>
          <w:sz w:val="28"/>
          <w:szCs w:val="28"/>
        </w:rPr>
        <w:t xml:space="preserve">古人云：人生不如意，十有八九。挫折是人生的必然，是指个体在从事有目的的活动中，遇到了障碍或干扰，导致其动机不能实现，需要不能满足时产生的情绪反应。如同人生的影子，它将伴随着每一个人前进的脚步。虽然谁都期望一生中一帆风顺，事事如意，但是或早或迟，或大或小，总难免遇害上各式各样的挫折。</w:t>
      </w:r>
    </w:p>
    <w:p>
      <w:pPr/>
      <w:br/>
    </w:p>
    <w:p>
      <w:pPr>
        <w:jc w:val="left"/>
        <w:ind w:left="0" w:right="0" w:firstLine="640"/>
        <w:spacing w:line="288" w:lineRule="auto"/>
      </w:pPr>
      <w:r>
        <w:rPr>
          <w:sz w:val="28"/>
          <w:szCs w:val="28"/>
        </w:rPr>
        <w:t xml:space="preserve">认真准备考试，却没有得到理想的成绩；以诚待人，却换来嘲讽的目光……这些困难都会给我们造成挫折感。面对这些失败，我们会难过，会哭泣，然而，困难不会因泪水退却，人生的磨难也从来不会给出软弱的心灵让座，不能让沮丧把青春的果实泡得霉烂。是逃避，还是奋起？我想大多数人会选择后者。挫折能使人真正的保持聪明和清醒。当遇到挫折和不如意时，越是回避越难以解脱，只有敢于直面它，掌握和运用正确的方法，这才能逐渐走向成熟。</w:t>
      </w:r>
    </w:p>
    <w:p>
      <w:pPr/>
      <w:br/>
    </w:p>
    <w:p>
      <w:pPr>
        <w:jc w:val="left"/>
        <w:ind w:left="0" w:right="0" w:firstLine="640"/>
        <w:spacing w:line="288" w:lineRule="auto"/>
      </w:pPr>
      <w:r>
        <w:rPr>
          <w:sz w:val="28"/>
          <w:szCs w:val="28"/>
        </w:rPr>
        <w:t xml:space="preserve">作为重点中学的学生，中考、高考的落榜应该是较大的挫折之一吧！落榜时，多年的努力付诸东流，那种痛苦是无法用言语来形容的。落榜带来的创伤是难以愈合，但是我们能做的就只是哭泣，沉沦吗？相信大家都听过张继的《枫桥夜泊》吧！这首流传千古的名诗正是他科举落榜后写的。他名落孙山的痛苦，侵蚀了他饱经苍桑的心，细细地品尝过那不幸，感受格外深刻，这才把无奈的愁情表达得格外传神。千百年后，人们不一定记得当年身穿红袍，骑马游街的状元爷，可却都传颂着落榜的张继的《枫桥夜泊》。挫折并不可怕，平静的湖面练不聘书精悍的水手，安逸的生活造不出时代的伟人。只有经历风风雨雨，才能真正实现每个人的人生价值。</w:t>
      </w:r>
    </w:p>
    <w:p>
      <w:pPr/>
      <w:br/>
    </w:p>
    <w:p>
      <w:pPr>
        <w:jc w:val="left"/>
        <w:ind w:left="0" w:right="0" w:firstLine="640"/>
        <w:spacing w:line="288" w:lineRule="auto"/>
      </w:pPr>
      <w:r>
        <w:rPr>
          <w:sz w:val="28"/>
          <w:szCs w:val="28"/>
        </w:rPr>
        <w:t xml:space="preserve">“天将降大任于是人也，必先苦其心志，劳其筋骨，饿其体肤，空乏其身，行拂乱其所为，所以动心忍性，曾益其所不能”挫折不仅是一种难得锻炼，也是上天赋予我们的一笔财富。成绩不好，我们可以找出其中的原因，解决它；把挫折带给我们的苦闷和焦虑化做一种动力，激励我们前进！将情感和精力投入到另一种受艰苦的劳动中，用身心的忙碌去占据有限的思维空间，去潜消内心的痛苦。这样可以迫使自己暂时离开挫折的情境。居里夫人年轻时，由于贫富的差距而被爱人抛弃，可她却没有整日沉浸在痛苦中，而是毅然去了巴黎留学，进行艰苦的科学研究。如果，居里夫人当年没有将挫折带来的苦闷化做动力，那么我们的历史上就有可能失去一位杰出的女科学家。历史上，司马迁受宫刑而历作《史记》；孙膑挫而著兵法；诺贝乐深受的姑娘突然“嫁给了坟墓”，他转移挫折的方法是把精力完全转向自然科学。</w:t>
      </w:r>
    </w:p>
    <w:p>
      <w:pPr/>
      <w:br/>
    </w:p>
    <w:p>
      <w:pPr>
        <w:jc w:val="left"/>
        <w:ind w:left="0" w:right="0" w:firstLine="640"/>
        <w:spacing w:line="288" w:lineRule="auto"/>
      </w:pPr>
      <w:r>
        <w:rPr>
          <w:sz w:val="28"/>
          <w:szCs w:val="28"/>
        </w:rPr>
        <w:t xml:space="preserve">如果说人生是一座大山，挫折就是人在攀登大山中难以把握，难以预期的崎岖山径。只有经得起考验，受到了挫折的磨砺，甩得脱挫折的梦魇，勇于征服攀登中的所有困难，才能取得最后的成功。不要让挫折成为我们前进的绊脚石，让挫折点燃我们心中的信念之火，让我们的心灵充分感受人生的价值和生命的真谛，最终走向成功的彼岸！</w:t>
      </w:r>
    </w:p>
    <w:p>
      <w:pPr/>
      <w:br/>
    </w:p>
    <w:p>
      <w:pPr/>
      <w:r>
        <w:rPr>
          <w:color w:val="red"/>
          <w:sz w:val="32"/>
          <w:szCs w:val="32"/>
          <w:b w:val="1"/>
          <w:bCs w:val="1"/>
        </w:rPr>
        <w:t xml:space="preserve">篇2：战胜挫折，走向成功国旗下讲话</w:t>
      </w:r>
    </w:p>
    <w:p>
      <w:pPr/>
      <w:br/>
    </w:p>
    <w:p>
      <w:pPr>
        <w:jc w:val="left"/>
        <w:ind w:left="0" w:right="0" w:firstLine="640"/>
        <w:spacing w:line="288" w:lineRule="auto"/>
      </w:pPr>
      <w:r>
        <w:rPr>
          <w:sz w:val="28"/>
          <w:szCs w:val="28"/>
        </w:rPr>
        <w:t xml:space="preserve">老师们、同学们：上午好！</w:t>
      </w:r>
    </w:p>
    <w:p>
      <w:pPr/>
      <w:br/>
    </w:p>
    <w:p>
      <w:pPr>
        <w:jc w:val="left"/>
        <w:ind w:left="0" w:right="0" w:firstLine="640"/>
        <w:spacing w:line="288" w:lineRule="auto"/>
      </w:pPr>
      <w:r>
        <w:rPr>
          <w:sz w:val="28"/>
          <w:szCs w:val="28"/>
        </w:rPr>
        <w:t xml:space="preserve">当初冬的阳光映射我们喜悦的脸庞,当片片斑斓的叶子随风飘荡,转眼间又到了学期期中.期中,是一个盘点的时节,一个全新的起点,带着一丝火热的希翼,留着一串成长的足迹.</w:t>
      </w:r>
    </w:p>
    <w:p>
      <w:pPr/>
      <w:br/>
    </w:p>
    <w:p>
      <w:pPr>
        <w:jc w:val="left"/>
        <w:ind w:left="0" w:right="0" w:firstLine="640"/>
        <w:spacing w:line="288" w:lineRule="auto"/>
      </w:pPr>
      <w:r>
        <w:rPr>
          <w:sz w:val="28"/>
          <w:szCs w:val="28"/>
        </w:rPr>
        <w:t xml:space="preserve">回首过去的半学期,我们感慨万千.在过去的两个多月里,我们有收获,也有失落;有进步,也有泪水;有欢笑,也有酸楚……这半学期,我们在知识的海洋里畅游,丰富了文化基础知识,锤练了各科技能,提高了各方面素质。大多数同学通过期中考试向学校、老师、家长递交了比较令人满意的答卷，展示了自己的风采。也有不少同学在学习上有许多的不尽人意和失败,有的同学成绩进步不快,有的同学学习退步了，有的同学甚至根本就没有学到什么。</w:t>
      </w:r>
    </w:p>
    <w:p>
      <w:pPr/>
      <w:br/>
    </w:p>
    <w:p>
      <w:pPr>
        <w:jc w:val="left"/>
        <w:ind w:left="0" w:right="0" w:firstLine="640"/>
        <w:spacing w:line="288" w:lineRule="auto"/>
      </w:pPr>
      <w:r>
        <w:rPr>
          <w:sz w:val="28"/>
          <w:szCs w:val="28"/>
        </w:rPr>
        <w:t xml:space="preserve">同学们，大家都知道，到学校来的根本任务是学习！那么，你的学习如何呢？是不是都要以期中考试为契机，就学习态度、学习习惯、学习方法三个方面认真反思、分析呢？反思平时学习哪些方面是成功的？失败的教训是哪些？通过认真反思，重新认识自我，发扬成绩，纠正失误，修订学习目标，争取不断进步。但不要一提到总结，有同学就认为这不过就是给老师写写检讨、写写保证忽悠老师而过关而已，殊不知，这样的总结不但无效，反而有害，因为这样总结找不出自己学习上的问题究竟何在，也就不知道今后该怎么去做，因而导致许多同学失败之后还是失败。</w:t>
      </w:r>
    </w:p>
    <w:p>
      <w:pPr/>
      <w:br/>
    </w:p>
    <w:p>
      <w:pPr>
        <w:jc w:val="left"/>
        <w:ind w:left="0" w:right="0" w:firstLine="640"/>
        <w:spacing w:line="288" w:lineRule="auto"/>
      </w:pPr>
      <w:r>
        <w:rPr>
          <w:sz w:val="28"/>
          <w:szCs w:val="28"/>
        </w:rPr>
        <w:t xml:space="preserve">那么，怎样才能使自己的学习走向成功呢？其决定的因素除了学习态度、学习习惯、学习方法这三方面以外，还有很多，但我认为首要的是端正学习态度。积极主动的学习态度是学习走向成功的坚实基础。</w:t>
      </w:r>
    </w:p>
    <w:p>
      <w:pPr/>
      <w:br/>
    </w:p>
    <w:p>
      <w:pPr>
        <w:jc w:val="left"/>
        <w:ind w:left="0" w:right="0" w:firstLine="640"/>
        <w:spacing w:line="288" w:lineRule="auto"/>
      </w:pPr>
      <w:r>
        <w:rPr>
          <w:sz w:val="28"/>
          <w:szCs w:val="28"/>
        </w:rPr>
        <w:t xml:space="preserve">其实，人与人之间并没有多大的区别。但为什么有的人能够获得学习的成功，而有些人却不行呢？心理学家研究发现，这是每个人的对待学习的态度所致，“态度决定一切”。因为影响我们人生的绝不仅仅是环境，态度控制了人的思想和行动。同时，态度也决定了自己的视野、事业、成就和动力。成功者与失败者之间的差别是：成功者始终用最积极的思考、最乐观的精神和别人成功的经验支配和控制自己的学习。而学习失败者总喜欢说他的的学习状况无法改变。岂不知：试试能行，拼拼就赢。学习基础并不是最主要的，用心与否才是最关键的，只要肯用功、肯努力，一定有机会赶上来。在这里我想对考试失败的同学多说几句，不要因为失败而气馁，重要的是在失败之后认真反思失败的根本原因是你的学习态度有问题，是想学，还是不想学你选择了谁？如果想学，我相信风雨过后一定有彩虹，请同学们记住，努力不一定会有预想的收获，但是不努力一定不会有收获。不要象有些同学一样，刚考完试知道自己很不成功，在老师和家长面前，又是检讨、又是保证，信誓旦旦，豪言壮语一大筐，学习计划一大堆，几天过后，又一切如旧，和过去没有两样，其结果，下次考试仍然是名落孙山。</w:t>
      </w:r>
    </w:p>
    <w:p>
      <w:pPr/>
      <w:br/>
    </w:p>
    <w:p>
      <w:pPr>
        <w:jc w:val="left"/>
        <w:ind w:left="0" w:right="0" w:firstLine="640"/>
        <w:spacing w:line="288" w:lineRule="auto"/>
      </w:pPr>
      <w:r>
        <w:rPr>
          <w:sz w:val="28"/>
          <w:szCs w:val="28"/>
        </w:rPr>
        <w:t xml:space="preserve">所以说，积极向上的学习态度是学习取得成功的一半。希望同学们放下包袱，轻装上阵，朝着既定的目标奋力拼搏。路就在我们自己的脚下，命运就在我们自己的手中。</w:t>
      </w:r>
    </w:p>
    <w:p>
      <w:pPr/>
      <w:br/>
    </w:p>
    <w:p>
      <w:pPr>
        <w:jc w:val="left"/>
        <w:ind w:left="0" w:right="0" w:firstLine="640"/>
        <w:spacing w:line="288" w:lineRule="auto"/>
      </w:pPr>
      <w:r>
        <w:rPr>
          <w:sz w:val="28"/>
          <w:szCs w:val="28"/>
        </w:rPr>
        <w:t xml:space="preserve">使自己的学习走向成功，端正学习态度固然重要，但必须有良好的学习习惯和科学的学习方法作铺垫，还要有战胜挫折的勇气和胆量，良好的学习习惯是学习走向成功的有力保障，科学的学习方法是学习走向成功的关键所在，成功永远属于挑战失败的人。这个道理，我想大家一定明白，因为时间关系，在此我就不展开说。</w:t>
      </w:r>
    </w:p>
    <w:p>
      <w:pPr/>
      <w:br/>
    </w:p>
    <w:p>
      <w:pPr>
        <w:jc w:val="left"/>
        <w:ind w:left="0" w:right="0" w:firstLine="640"/>
        <w:spacing w:line="288" w:lineRule="auto"/>
      </w:pPr>
      <w:r>
        <w:rPr>
          <w:sz w:val="28"/>
          <w:szCs w:val="28"/>
        </w:rPr>
        <w:t xml:space="preserve">同学们！你们正风华正茂、青春年少、来日方长，在这人生最宝贵的黄金时段，除了学习，你还能做什么呢？而在学习上是没有什么捷径可走的，伴随成功的只有认真、刻苦、奋斗、拼搏…………，别无他法。只要我们对待学习有一丝不苟的学习态度，一滴不漏的学习要求，始终如一的学习习惯，科学严谨的学习方法。我们就能不断地“挑战自我，挑剔自我，跳出自我，超越自我”，不断的走向成功。</w:t>
      </w:r>
    </w:p>
    <w:p>
      <w:pPr/>
      <w:br/>
    </w:p>
    <w:p>
      <w:pPr>
        <w:jc w:val="left"/>
        <w:ind w:left="0" w:right="0" w:firstLine="640"/>
        <w:spacing w:line="288" w:lineRule="auto"/>
      </w:pPr>
      <w:r>
        <w:rPr>
          <w:sz w:val="28"/>
          <w:szCs w:val="28"/>
        </w:rPr>
        <w:t xml:space="preserve">在此，我希望同学们在老师的带领之下，每个人都要认真反思和分析期中考试的得失，以期中考试为新的起点，抓住人生这宝贵的黄金时间，从一节课、一节自习、一个单词、一道题开始吧，因为只有这样，成功才会离我们越来越近！</w:t>
      </w:r>
    </w:p>
    <w:p>
      <w:pPr/>
      <w:br/>
    </w:p>
    <w:p>
      <w:pPr>
        <w:jc w:val="left"/>
        <w:ind w:left="0" w:right="0" w:firstLine="640"/>
        <w:spacing w:line="288" w:lineRule="auto"/>
      </w:pPr>
      <w:r>
        <w:rPr>
          <w:sz w:val="28"/>
          <w:szCs w:val="28"/>
        </w:rPr>
        <w:t xml:space="preserve">同学们，我要对成功说：你不要来得太快，太容易，站到起点，笑到最后才是最好的；我要对挫折说：让暴风雨来得更猛烈些吧，失败乃成功之母！我衷心地祝愿每一位同学克服自身惰性，付以恒心与毅力，走向本属于你的成功！</w:t>
      </w:r>
    </w:p>
    <w:p>
      <w:pPr/>
      <w:br/>
    </w:p>
    <w:p>
      <w:pPr>
        <w:jc w:val="left"/>
        <w:ind w:left="0" w:right="0" w:firstLine="640"/>
        <w:spacing w:line="288" w:lineRule="auto"/>
      </w:pPr>
      <w:r>
        <w:rPr>
          <w:sz w:val="28"/>
          <w:szCs w:val="28"/>
        </w:rPr>
        <w:t xml:space="preserve">最后，愿每次考试都成为同学们努力学习的新起点，愿同学们的付出结出丰硕的果实。</w:t>
      </w:r>
    </w:p>
    <w:p>
      <w:pPr/>
      <w:br/>
    </w:p>
    <w:p>
      <w:pPr/>
      <w:r>
        <w:rPr>
          <w:color w:val="red"/>
          <w:sz w:val="32"/>
          <w:szCs w:val="32"/>
          <w:b w:val="1"/>
          <w:bCs w:val="1"/>
        </w:rPr>
        <w:t xml:space="preserve">篇3：战胜挫折，走向成功国旗下讲话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早上好！我发言的题目是《正视挫折走向成功》</w:t>
      </w:r>
    </w:p>
    <w:p>
      <w:pPr/>
      <w:br/>
    </w:p>
    <w:p>
      <w:pPr>
        <w:jc w:val="left"/>
        <w:ind w:left="0" w:right="0" w:firstLine="640"/>
        <w:spacing w:line="288" w:lineRule="auto"/>
      </w:pPr>
      <w:r>
        <w:rPr>
          <w:sz w:val="28"/>
          <w:szCs w:val="28"/>
        </w:rPr>
        <w:t xml:space="preserve">有一人，在他二十一岁时，做生意失败；二十二岁时，角逐美国州议员落选；二十四岁时，做生意再度失败；二十六岁时，他的情人离开人间；二十七岁时，一度精神崩溃；三十四岁时，角逐美国联邦众议员再度落选；四十五岁时，角逐美国联邦参议员落选；四十七岁时，提名副总统落选；四十九岁时，角逐美国联邦参议员再度落选。然而，就是这样一个屡战屡败的人，在他五十二岁时，当选美国第十六任总统！</w:t>
      </w:r>
    </w:p>
    <w:p>
      <w:pPr/>
      <w:br/>
    </w:p>
    <w:p>
      <w:pPr>
        <w:jc w:val="left"/>
        <w:ind w:left="0" w:right="0" w:firstLine="640"/>
        <w:spacing w:line="288" w:lineRule="auto"/>
      </w:pPr>
      <w:r>
        <w:rPr>
          <w:sz w:val="28"/>
          <w:szCs w:val="28"/>
        </w:rPr>
        <w:t xml:space="preserve">这个人就是林肯。</w:t>
      </w:r>
    </w:p>
    <w:p>
      <w:pPr/>
      <w:br/>
    </w:p>
    <w:p>
      <w:pPr>
        <w:jc w:val="left"/>
        <w:ind w:left="0" w:right="0" w:firstLine="640"/>
        <w:spacing w:line="288" w:lineRule="auto"/>
      </w:pPr>
      <w:r>
        <w:rPr>
          <w:sz w:val="28"/>
          <w:szCs w:val="28"/>
        </w:rPr>
        <w:t xml:space="preserve">成功者是需要坚韧的毅力和非凡的勇气的。一个人经历一些挫折并不是坏事情。在我们成长的道路上，有坦途，也有坎坷；有鲜花，也有荆棘。在你伸手摘取美丽的鲜花时，荆棘同时会刺伤你的手。如果因为怕痛，就不愿伸手，那么对于这种人来说，再美丽的鲜花也是可望而不可及的。</w:t>
      </w:r>
    </w:p>
    <w:p>
      <w:pPr/>
      <w:br/>
    </w:p>
    <w:p>
      <w:pPr>
        <w:jc w:val="left"/>
        <w:ind w:left="0" w:right="0" w:firstLine="640"/>
        <w:spacing w:line="288" w:lineRule="auto"/>
      </w:pPr>
      <w:r>
        <w:rPr>
          <w:sz w:val="28"/>
          <w:szCs w:val="28"/>
        </w:rPr>
        <w:t xml:space="preserve">成功永远属于挑战失败的人。我们拥有年轻，年轻没有失败。只要能战胜荆棘，战胜自己，即便是弄得遍体鳞伤，至少也可以证明我们曾经奋斗过，我们不是挫折的奴隶！</w:t>
      </w:r>
    </w:p>
    <w:p>
      <w:pPr/>
      <w:br/>
    </w:p>
    <w:p>
      <w:pPr>
        <w:jc w:val="left"/>
        <w:ind w:left="0" w:right="0" w:firstLine="640"/>
        <w:spacing w:line="288" w:lineRule="auto"/>
      </w:pPr>
      <w:r>
        <w:rPr>
          <w:sz w:val="28"/>
          <w:szCs w:val="28"/>
        </w:rPr>
        <w:t xml:space="preserve">同学们，在学习中你遇到过挫折吗？如测验不及格，考试不理想；这会儿对一道作文题目无从下笔，那会儿对一条数学难题毫无头绪，等等。这个时候，你就该正视挫折，永不言败，努力走向成功。林肯不也是经过九次沉重的打击，最后才当上总统的吗？</w:t>
      </w:r>
    </w:p>
    <w:p>
      <w:pPr/>
      <w:br/>
    </w:p>
    <w:p>
      <w:pPr>
        <w:jc w:val="left"/>
        <w:ind w:left="0" w:right="0" w:firstLine="640"/>
        <w:spacing w:line="288" w:lineRule="auto"/>
      </w:pPr>
      <w:r>
        <w:rPr>
          <w:sz w:val="28"/>
          <w:szCs w:val="28"/>
        </w:rPr>
        <w:t xml:space="preserve">同学们，我们要对成功说：你不要来得太快，太容易，笑在最后才是最好的；我们要对挫折说：让暴风雨来得更猛烈些吧！</w:t>
      </w:r>
    </w:p>
    <w:p>
      <w:pPr/>
      <w:br/>
    </w:p>
    <w:p>
      <w:pPr>
        <w:jc w:val="left"/>
        <w:ind w:left="0" w:right="0" w:firstLine="640"/>
        <w:spacing w:line="288" w:lineRule="auto"/>
      </w:pPr>
      <w:r>
        <w:rPr>
          <w:sz w:val="28"/>
          <w:szCs w:val="28"/>
        </w:rPr>
        <w:t xml:space="preserve">面对成功，请一笑置之；面对挫折，请绽开从容的笑脸，挺直坚强的腰板吧！</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2025-12-07T21:42:07+08:00</dcterms:created>
  <dcterms:modified xsi:type="dcterms:W3CDTF">2025-12-07T21:42:07+08:00</dcterms:modified>
</cp:coreProperties>
</file>

<file path=docProps/custom.xml><?xml version="1.0" encoding="utf-8"?>
<Properties xmlns="http://schemas.openxmlformats.org/officeDocument/2006/custom-properties" xmlns:vt="http://schemas.openxmlformats.org/officeDocument/2006/docPropsVTypes"/>
</file>