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做最好的自己国旗下讲话（精选6篇）</w:t>
      </w:r>
      <w:bookmarkEnd w:id="2"/>
    </w:p>
    <w:p>
      <w:pPr/>
      <w:br/>
    </w:p>
    <w:p>
      <w:pPr/>
      <w:r>
        <w:rPr>
          <w:color w:val="red"/>
          <w:sz w:val="32"/>
          <w:szCs w:val="32"/>
          <w:b w:val="1"/>
          <w:bCs w:val="1"/>
        </w:rPr>
        <w:t xml:space="preserve">篇1：做最好的自己国旗下讲话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国旗下讲话的主题是：做最好的自己。首先我想问大家几个问题，你喜欢自己吗?你对自己满意吗？你有没有羡慕某些同学，甚至期望自己变成他呢？如果你对自己有疑惑，那么我来告诉你：每一片叶子都有它独特的形状，每一朵花儿都有它独特的香味。我们每一个人都是世上独一无二的个体，在这个世界上，没有两个人是完全一样的两个人，即使是双胞胎。我们每一个人的存在，都有自己的价值与意义，</w:t>
      </w:r>
    </w:p>
    <w:p>
      <w:pPr/>
      <w:br/>
    </w:p>
    <w:p>
      <w:pPr>
        <w:jc w:val="left"/>
        <w:ind w:left="0" w:right="0" w:firstLine="640"/>
        <w:spacing w:line="288" w:lineRule="auto"/>
      </w:pPr>
      <w:r>
        <w:rPr>
          <w:sz w:val="28"/>
          <w:szCs w:val="28"/>
        </w:rPr>
        <w:t xml:space="preserve">有一次，一个小女孩对我说自己语文不如某某同学、数学不如某某同学、跳舞又不如某某，我对自己好没有信心哦。我们中间很多同学，像这位小女孩一样总爱拿自己的短处与别人比，却没有静下心来去发现自己的长处，自己的闪光点，没有思考过怎样弥补不足，怎样让自己变得更好，导致学习、生活一团糟，并且成天很不开心，很聚散。在此我想给大家讲三个小故事。</w:t>
      </w:r>
    </w:p>
    <w:p>
      <w:pPr/>
      <w:br/>
    </w:p>
    <w:p>
      <w:pPr>
        <w:jc w:val="left"/>
        <w:ind w:left="0" w:right="0" w:firstLine="640"/>
        <w:spacing w:line="288" w:lineRule="auto"/>
      </w:pPr>
      <w:r>
        <w:rPr>
          <w:sz w:val="28"/>
          <w:szCs w:val="28"/>
        </w:rPr>
        <w:t xml:space="preserve">第一个故事的主人翁是：美国少年天使肯尼。一出生就因为身体畸形截掉双腿，后来又发现切口的根部被癌细胞侵入，只好把腰部以下的身体全部切除。但是，肯尼并没有向病魔低头，他在家人的帮助下向自己的生命挑战，拼命练习生存技能，使得自己日渐独立，能跟常人一样上学，甚至还学会了溜滑板、溜冰。一个残疾人的生命因此变得美丽、动人。</w:t>
      </w:r>
    </w:p>
    <w:p>
      <w:pPr/>
      <w:br/>
    </w:p>
    <w:p>
      <w:pPr>
        <w:jc w:val="left"/>
        <w:ind w:left="0" w:right="0" w:firstLine="640"/>
        <w:spacing w:line="288" w:lineRule="auto"/>
      </w:pPr>
      <w:r>
        <w:rPr>
          <w:sz w:val="28"/>
          <w:szCs w:val="28"/>
        </w:rPr>
        <w:t xml:space="preserve">第二个故事的主人翁：是爱因斯坦。爱因斯坦三岁的时候才刚刚开始学着说话。直到10岁时，父母才把他送去上学。在学校里，爱因斯坦受到了同学们的嘲笑，大家都称他为“笨家伙”。一次工艺课上，老师拿出爱因斯坦做的木凳对大家说：“我想，世界上也许不会有比这更糟糕的凳子了！”在哄堂大笑中，爱因斯坦红着脸站起来说：“我想，我想，这种凳子是有的！”说着，他从课桌里拿出两个更不像样的凳子，说：“这是我前两次做的，交给您的是第三次做的，虽然还不行，却比这两个强得多！”就是靠着这种勇于挑战自我，永不服输的精神，爱因斯坦一步一步完成了中学、大学的学业，并在大学毕业后不久，发表了9000字的论文《论动体的电动力学》，狭义相对论，广义相对论也是由他提出的。当年被人们称为“笨蛋”，“笨东西”，认为无法成才的爱因斯坦，终于成了全世界公认的、当代最杰出的物理学家。</w:t>
      </w:r>
    </w:p>
    <w:p>
      <w:pPr/>
      <w:br/>
    </w:p>
    <w:p>
      <w:pPr>
        <w:jc w:val="left"/>
        <w:ind w:left="0" w:right="0" w:firstLine="640"/>
        <w:spacing w:line="288" w:lineRule="auto"/>
      </w:pPr>
      <w:r>
        <w:rPr>
          <w:sz w:val="28"/>
          <w:szCs w:val="28"/>
        </w:rPr>
        <w:t xml:space="preserve">第三个故事的主人翁是：台湾作家琼瑶。琼瑶小时候除了语文外，其他学科成绩并不好。有一次，数学考试她只考了20分，学校发给她一张“通知单”，要她拿回去给父母签字。直到深夜，她鼓足勇气拿着通知书交给母亲。母亲整个脸色都阴暗下去，将她狠狠责骂了一顿。她绝望的给母亲写了一封长信，服毒自杀，幸亏抢救及时，才没有造成终身的遗憾。从死神手中逃回来的她，分析了自己的长处与短处，下决心取长补短，专心写作。父母默认了她的追求，她开始发挥自己写作方面的长处，努力追求自己的事业，最终取得了令人羡慕的成就。</w:t>
      </w:r>
    </w:p>
    <w:p>
      <w:pPr/>
      <w:br/>
    </w:p>
    <w:p>
      <w:pPr>
        <w:jc w:val="left"/>
        <w:ind w:left="0" w:right="0" w:firstLine="640"/>
        <w:spacing w:line="288" w:lineRule="auto"/>
      </w:pPr>
      <w:r>
        <w:rPr>
          <w:sz w:val="28"/>
          <w:szCs w:val="28"/>
        </w:rPr>
        <w:t xml:space="preserve">三个故事讲完了，肯尼从重度残疾人变成了能自己照顾自己的人；爱因斯坦从被周围耻笑的人，变成了被全世界尊敬的人；琼瑶阿姨从极度自卑的人变成了家喻户晓的小说家，他们都坚持一个信念，做最好的自己。</w:t>
      </w:r>
    </w:p>
    <w:p>
      <w:pPr/>
      <w:br/>
    </w:p>
    <w:p>
      <w:pPr>
        <w:jc w:val="left"/>
        <w:ind w:left="0" w:right="0" w:firstLine="640"/>
        <w:spacing w:line="288" w:lineRule="auto"/>
      </w:pPr>
      <w:r>
        <w:rPr>
          <w:sz w:val="28"/>
          <w:szCs w:val="28"/>
        </w:rPr>
        <w:t xml:space="preserve">同学们，当你们看到周围有些同学做题反应很快，而你费了好大的劲，却似乎还是不太明白时，请你想一想爱因斯坦吧，你比他可聪明多了；当你面对生活中的困难和挫折时，想想肯尼吧，你比残疾人幸运多了；当你觉得某些学科成绩很差时，想想琼瑶阿姨吧，你的数学一定不会比她差。</w:t>
      </w:r>
    </w:p>
    <w:p>
      <w:pPr/>
      <w:br/>
    </w:p>
    <w:p>
      <w:pPr>
        <w:jc w:val="left"/>
        <w:ind w:left="0" w:right="0" w:firstLine="640"/>
        <w:spacing w:line="288" w:lineRule="auto"/>
      </w:pPr>
      <w:r>
        <w:rPr>
          <w:sz w:val="28"/>
          <w:szCs w:val="28"/>
        </w:rPr>
        <w:t xml:space="preserve">你也许不是最美丽的，但你可以是最可爱的；你也许不是最聪明的，但你可以是最最勤奋的；你也许不是成绩最好的，但你可以是最虚心的；你也许不是最幸运的，但你可以是最乐观的；相信自己，天生我才必有用。</w:t>
      </w:r>
    </w:p>
    <w:p>
      <w:pPr/>
      <w:br/>
    </w:p>
    <w:p>
      <w:pPr>
        <w:jc w:val="left"/>
        <w:ind w:left="0" w:right="0" w:firstLine="640"/>
        <w:spacing w:line="288" w:lineRule="auto"/>
      </w:pPr>
      <w:r>
        <w:rPr>
          <w:sz w:val="28"/>
          <w:szCs w:val="28"/>
        </w:rPr>
        <w:t xml:space="preserve">同学们，新的学期，新的开始，新的起点，新的希望，让我们调整心态，踏实地、努力地、快乐地学习和生活，让校园中的每一天因为你们的努力而精彩，让校园中的每一处因为你们的表现而美丽。请记住：用最好的表现，做最好的自己！</w:t>
      </w:r>
    </w:p>
    <w:p>
      <w:pPr/>
      <w:br/>
    </w:p>
    <w:p>
      <w:pPr/>
      <w:r>
        <w:rPr>
          <w:color w:val="red"/>
          <w:sz w:val="32"/>
          <w:szCs w:val="32"/>
          <w:b w:val="1"/>
          <w:bCs w:val="1"/>
        </w:rPr>
        <w:t xml:space="preserve">篇2：做最好的自己国旗下讲话</w:t>
      </w:r>
    </w:p>
    <w:p>
      <w:pPr/>
      <w:br/>
    </w:p>
    <w:p>
      <w:pPr>
        <w:jc w:val="left"/>
        <w:ind w:left="0" w:right="0" w:firstLine="640"/>
        <w:spacing w:line="288" w:lineRule="auto"/>
      </w:pPr>
      <w:r>
        <w:rPr>
          <w:sz w:val="28"/>
          <w:szCs w:val="28"/>
        </w:rPr>
        <w:t xml:space="preserve">尊敬的领导、老师、同学们：</w:t>
      </w:r>
    </w:p>
    <w:p>
      <w:pPr/>
      <w:br/>
    </w:p>
    <w:p>
      <w:pPr>
        <w:jc w:val="left"/>
        <w:ind w:left="0" w:right="0" w:firstLine="640"/>
        <w:spacing w:line="288" w:lineRule="auto"/>
      </w:pPr>
      <w:r>
        <w:rPr>
          <w:sz w:val="28"/>
          <w:szCs w:val="28"/>
        </w:rPr>
        <w:t xml:space="preserve">早上好，今天我演讲的题目是一一做最好的自己。第一次月考已经过去，这次考试不仅仅检测了同学们九月份的学习成果，更是给同学们搭建了一个向学校和家长展现自己的舞台。有些同学肯定成功的证明了自己，但有些人可能并没有展现出真正的自己。那么如何在即将到来的期中考试中展现出真正的自己呢？答案就是：做最好的自己。</w:t>
      </w:r>
    </w:p>
    <w:p>
      <w:pPr/>
      <w:br/>
    </w:p>
    <w:p>
      <w:pPr>
        <w:jc w:val="left"/>
        <w:ind w:left="0" w:right="0" w:firstLine="640"/>
        <w:spacing w:line="288" w:lineRule="auto"/>
      </w:pPr>
      <w:r>
        <w:rPr>
          <w:sz w:val="28"/>
          <w:szCs w:val="28"/>
        </w:rPr>
        <w:t xml:space="preserve">怎么才能做到？我觉得应该做到以下几点：</w:t>
      </w:r>
    </w:p>
    <w:p>
      <w:pPr/>
      <w:br/>
    </w:p>
    <w:p>
      <w:pPr>
        <w:jc w:val="left"/>
        <w:ind w:left="0" w:right="0" w:firstLine="640"/>
        <w:spacing w:line="288" w:lineRule="auto"/>
      </w:pPr>
      <w:r>
        <w:rPr>
          <w:sz w:val="28"/>
          <w:szCs w:val="28"/>
        </w:rPr>
        <w:t xml:space="preserve">第一，要敢于超越自我。</w:t>
      </w:r>
    </w:p>
    <w:p>
      <w:pPr/>
      <w:br/>
    </w:p>
    <w:p>
      <w:pPr>
        <w:jc w:val="left"/>
        <w:ind w:left="0" w:right="0" w:firstLine="640"/>
        <w:spacing w:line="288" w:lineRule="auto"/>
      </w:pPr>
      <w:r>
        <w:rPr>
          <w:sz w:val="28"/>
          <w:szCs w:val="28"/>
        </w:rPr>
        <w:t xml:space="preserve">在这个世界上最难战胜和超越的不是别人，而是自己。要如何超越自己呢？首先要有充足的信心，坚信自己能够做到；其次明确找出自己的缺乏，制定合理地计划加以弥补；最后要有强大的意志力，将自己的计划执行下去。</w:t>
      </w:r>
    </w:p>
    <w:p>
      <w:pPr/>
      <w:br/>
    </w:p>
    <w:p>
      <w:pPr>
        <w:jc w:val="left"/>
        <w:ind w:left="0" w:right="0" w:firstLine="640"/>
        <w:spacing w:line="288" w:lineRule="auto"/>
      </w:pPr>
      <w:r>
        <w:rPr>
          <w:sz w:val="28"/>
          <w:szCs w:val="28"/>
        </w:rPr>
        <w:t xml:space="preserve">第二，充分利用时间。</w:t>
      </w:r>
    </w:p>
    <w:p>
      <w:pPr/>
      <w:br/>
    </w:p>
    <w:p>
      <w:pPr>
        <w:jc w:val="left"/>
        <w:ind w:left="0" w:right="0" w:firstLine="640"/>
        <w:spacing w:line="288" w:lineRule="auto"/>
      </w:pPr>
      <w:r>
        <w:rPr>
          <w:sz w:val="28"/>
          <w:szCs w:val="28"/>
        </w:rPr>
        <w:t xml:space="preserve">怎样在短短的时间内吸收更多的知识呢？我认为</w:t>
      </w:r>
    </w:p>
    <w:p>
      <w:pPr/>
      <w:br/>
    </w:p>
    <w:p>
      <w:pPr>
        <w:jc w:val="left"/>
        <w:ind w:left="0" w:right="0" w:firstLine="640"/>
        <w:spacing w:line="288" w:lineRule="auto"/>
      </w:pPr>
      <w:r>
        <w:rPr>
          <w:sz w:val="28"/>
          <w:szCs w:val="28"/>
        </w:rPr>
        <w:t xml:space="preserve">(1)要紧紧抓住课上时间，提高学习效率。</w:t>
      </w:r>
    </w:p>
    <w:p>
      <w:pPr/>
      <w:br/>
    </w:p>
    <w:p>
      <w:pPr>
        <w:jc w:val="left"/>
        <w:ind w:left="0" w:right="0" w:firstLine="640"/>
        <w:spacing w:line="288" w:lineRule="auto"/>
      </w:pPr>
      <w:r>
        <w:rPr>
          <w:sz w:val="28"/>
          <w:szCs w:val="28"/>
        </w:rPr>
        <w:t xml:space="preserve">(2)充分利用往往被忽视的小块时间，进行复习</w:t>
      </w:r>
    </w:p>
    <w:p>
      <w:pPr/>
      <w:br/>
    </w:p>
    <w:p>
      <w:pPr>
        <w:jc w:val="left"/>
        <w:ind w:left="0" w:right="0" w:firstLine="640"/>
        <w:spacing w:line="288" w:lineRule="auto"/>
      </w:pPr>
      <w:r>
        <w:rPr>
          <w:sz w:val="28"/>
          <w:szCs w:val="28"/>
        </w:rPr>
        <w:t xml:space="preserve">(3)通过自我控制，养成每天复习的好习惯。</w:t>
      </w:r>
    </w:p>
    <w:p>
      <w:pPr/>
      <w:br/>
    </w:p>
    <w:p>
      <w:pPr>
        <w:jc w:val="left"/>
        <w:ind w:left="0" w:right="0" w:firstLine="640"/>
        <w:spacing w:line="288" w:lineRule="auto"/>
      </w:pPr>
      <w:r>
        <w:rPr>
          <w:sz w:val="28"/>
          <w:szCs w:val="28"/>
        </w:rPr>
        <w:t xml:space="preserve">第三，要讲究学习方法</w:t>
      </w:r>
    </w:p>
    <w:p>
      <w:pPr/>
      <w:br/>
    </w:p>
    <w:p>
      <w:pPr>
        <w:jc w:val="left"/>
        <w:ind w:left="0" w:right="0" w:firstLine="640"/>
        <w:spacing w:line="288" w:lineRule="auto"/>
      </w:pPr>
      <w:r>
        <w:rPr>
          <w:sz w:val="28"/>
          <w:szCs w:val="28"/>
        </w:rPr>
        <w:t xml:space="preserve">一个好的学习方法，往往事半功倍。一个好的学习方法的关键是课上学习效率，而课上学习效率提高起来并不难，只需要我们同学每天做好课前预习、课上认真听课、重点内容记录课下多多复习就好了。</w:t>
      </w:r>
    </w:p>
    <w:p>
      <w:pPr/>
      <w:br/>
    </w:p>
    <w:p>
      <w:pPr>
        <w:jc w:val="left"/>
        <w:ind w:left="0" w:right="0" w:firstLine="640"/>
        <w:spacing w:line="288" w:lineRule="auto"/>
      </w:pPr>
      <w:r>
        <w:rPr>
          <w:sz w:val="28"/>
          <w:szCs w:val="28"/>
        </w:rPr>
        <w:t xml:space="preserve">有一首歌这样唱到，“世间自有公道，付出总有回报，说到不如做到，要做就做最好”。做最好的自己，自己就要做到最好。希望大家不断进取；不断超越，在月考中取得优异的成绩。</w:t>
      </w:r>
    </w:p>
    <w:p>
      <w:pPr/>
      <w:br/>
    </w:p>
    <w:p>
      <w:pPr/>
      <w:r>
        <w:rPr>
          <w:color w:val="red"/>
          <w:sz w:val="32"/>
          <w:szCs w:val="32"/>
          <w:b w:val="1"/>
          <w:bCs w:val="1"/>
        </w:rPr>
        <w:t xml:space="preserve">篇3：做最好的自己国旗下讲话</w:t>
      </w:r>
    </w:p>
    <w:p>
      <w:pPr/>
      <w:br/>
    </w:p>
    <w:p>
      <w:pPr>
        <w:jc w:val="left"/>
        <w:ind w:left="0" w:right="0" w:firstLine="640"/>
        <w:spacing w:line="288" w:lineRule="auto"/>
      </w:pPr>
      <w:r>
        <w:rPr>
          <w:sz w:val="28"/>
          <w:szCs w:val="28"/>
        </w:rPr>
        <w:t xml:space="preserve">敬重的教师，亲爱的同学们：</w:t>
      </w:r>
    </w:p>
    <w:p>
      <w:pPr/>
      <w:br/>
    </w:p>
    <w:p>
      <w:pPr>
        <w:jc w:val="left"/>
        <w:ind w:left="0" w:right="0" w:firstLine="640"/>
        <w:spacing w:line="288" w:lineRule="auto"/>
      </w:pPr>
      <w:r>
        <w:rPr>
          <w:sz w:val="28"/>
          <w:szCs w:val="28"/>
        </w:rPr>
        <w:t xml:space="preserve">大家早上好，我是xxxx，今日我国旗下讲话的题目是《在最好的年纪，做最好的自己》。</w:t>
      </w:r>
    </w:p>
    <w:p>
      <w:pPr/>
      <w:br/>
    </w:p>
    <w:p>
      <w:pPr>
        <w:jc w:val="left"/>
        <w:ind w:left="0" w:right="0" w:firstLine="640"/>
        <w:spacing w:line="288" w:lineRule="auto"/>
      </w:pPr>
      <w:r>
        <w:rPr>
          <w:sz w:val="28"/>
          <w:szCs w:val="28"/>
        </w:rPr>
        <w:t xml:space="preserve">同学们，我们正处在人生的花季，这是最青春最美妙的年纪，是我们生命的春天。青春，虽然可以让我们肆无忌惮地体会风那样的自由，感受云那般的拘束，但这个漂亮却特别的短暂。所以愿我们都能在最好的年纪做最好的自己，让青春无悔！</w:t>
      </w:r>
    </w:p>
    <w:p>
      <w:pPr/>
      <w:br/>
    </w:p>
    <w:p>
      <w:pPr>
        <w:jc w:val="left"/>
        <w:ind w:left="0" w:right="0" w:firstLine="640"/>
        <w:spacing w:line="288" w:lineRule="auto"/>
      </w:pPr>
      <w:r>
        <w:rPr>
          <w:sz w:val="28"/>
          <w:szCs w:val="28"/>
        </w:rPr>
        <w:t xml:space="preserve">做最好的自己，首先要树立目标。诸葛亮说“志当存高远”；周恩来总理说“为中华之崛起而读书”；袁隆平院士说“想种一种水稻，长得比甘蔗还高，结出的果实比玉米还大，这样就可以一边在水稻林下乘凉，一边数着金灿灿的幻想”。有了目标，才会有拼搏的动力；有了目标，才会明白将来的自己该何去何从。</w:t>
      </w:r>
    </w:p>
    <w:p>
      <w:pPr/>
      <w:br/>
    </w:p>
    <w:p>
      <w:pPr>
        <w:jc w:val="left"/>
        <w:ind w:left="0" w:right="0" w:firstLine="640"/>
        <w:spacing w:line="288" w:lineRule="auto"/>
      </w:pPr>
      <w:r>
        <w:rPr>
          <w:sz w:val="28"/>
          <w:szCs w:val="28"/>
        </w:rPr>
        <w:t xml:space="preserve">做最好的自己，还要把握当下的时机。对于我们1457名高二的学生来说这周末的文化课普测就是一次时机。普测的号角已经吹响，请问你们预备好了吗?虽然我们不能追回已经失去的时间，但我们可以弥补所欠缺的学问。从今日开头，努力做好份内事。教师布置的每一道题，好好做；每一堂课，好好听。在拼搏的过程中，严格要求自已，排解干扰，顺当地通过考试，拿到毕业证，也为了明年的单招、高考蓄力拼搏，打好根底！对于高三的学长学姐来说，6月份的高考就是一次不能错过的机遇，是人生命运的转折点。耐得十年寒窗苦，守得云开见月明。为了自己鲜活的幻想，奋斗吧！信任，梦有多远，就能走多远。祝福你们幻想成真！</w:t>
      </w:r>
    </w:p>
    <w:p>
      <w:pPr/>
      <w:br/>
    </w:p>
    <w:p>
      <w:pPr>
        <w:jc w:val="left"/>
        <w:ind w:left="0" w:right="0" w:firstLine="640"/>
        <w:spacing w:line="288" w:lineRule="auto"/>
      </w:pPr>
      <w:r>
        <w:rPr>
          <w:sz w:val="28"/>
          <w:szCs w:val="28"/>
        </w:rPr>
        <w:t xml:space="preserve">同学们，我们生逢其时，现在国家非常重视职业教育的进展，为我们中职生的成长成才供应了更宽广、靓丽的舞台。固然这也是一次取舍。立志要成为一名大学生，就要抛弃懒散，无所事事的态度，就要放弃闲庭看月，网海漫游的习惯，要用踏实的学习态度来期盼成绩的进步。盼望我们不负大好时代，抓住大好时机，为人生出彩，为民族复兴而刻苦学习。</w:t>
      </w:r>
    </w:p>
    <w:p>
      <w:pPr/>
      <w:br/>
    </w:p>
    <w:p>
      <w:pPr>
        <w:jc w:val="left"/>
        <w:ind w:left="0" w:right="0" w:firstLine="640"/>
        <w:spacing w:line="288" w:lineRule="auto"/>
      </w:pPr>
      <w:r>
        <w:rPr>
          <w:sz w:val="28"/>
          <w:szCs w:val="28"/>
        </w:rPr>
        <w:t xml:space="preserve">青春因拼搏而多彩，青春因奋斗而精彩，青春因坚持而炫彩。在最好的年纪做最好的自己！今日，我们握拳起势；明日，我们凯歌而还。今日我们读的书，都会成为将来去看风景的路；今日我们因努力学习备考而错过的风景，在人生旅途的某一个蓦然回首，岁月终会回馈你万紫千红！</w:t>
      </w:r>
    </w:p>
    <w:p>
      <w:pPr/>
      <w:br/>
    </w:p>
    <w:p>
      <w:pPr>
        <w:jc w:val="left"/>
        <w:ind w:left="0" w:right="0" w:firstLine="640"/>
        <w:spacing w:line="288" w:lineRule="auto"/>
      </w:pPr>
      <w:r>
        <w:rPr>
          <w:sz w:val="28"/>
          <w:szCs w:val="28"/>
        </w:rPr>
        <w:t xml:space="preserve">我的讲话完毕，感谢大家！</w:t>
      </w:r>
    </w:p>
    <w:p>
      <w:pPr/>
      <w:br/>
    </w:p>
    <w:p>
      <w:pPr/>
      <w:r>
        <w:rPr>
          <w:color w:val="red"/>
          <w:sz w:val="32"/>
          <w:szCs w:val="32"/>
          <w:b w:val="1"/>
          <w:bCs w:val="1"/>
        </w:rPr>
        <w:t xml:space="preserve">篇4：做最好的自己国旗下讲话</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大家好！今日我演讲的题目是《胜利，就是做最好的自己！》</w:t>
      </w:r>
    </w:p>
    <w:p>
      <w:pPr/>
      <w:br/>
    </w:p>
    <w:p>
      <w:pPr>
        <w:jc w:val="left"/>
        <w:ind w:left="0" w:right="0" w:firstLine="640"/>
        <w:spacing w:line="288" w:lineRule="auto"/>
      </w:pPr>
      <w:r>
        <w:rPr>
          <w:sz w:val="28"/>
          <w:szCs w:val="28"/>
        </w:rPr>
        <w:t xml:space="preserve">“胜利，就是做最好的自己”，这句话信任大家已经很熟识了。还记得刚开学时，班主任陈老师给我们讲了这句话，我们还似懂非懂，但却在心里留下了深刻的印象。大家从学校一班级开头，就努力学习，不断进步，经过六年不懈的拼搏，我们胜利地发挥出了自己的真实水平，做了一回最好的自己，使我们成为了同学，但现在，我们更需要再接再厉，刻苦学习，团结互助，做最好的自己，再创佳绩，为校增光。下面共享一下我对“胜利，就是做最好的自己！”的理解和体会：</w:t>
      </w:r>
    </w:p>
    <w:p>
      <w:pPr/>
      <w:br/>
    </w:p>
    <w:p>
      <w:pPr>
        <w:jc w:val="left"/>
        <w:ind w:left="0" w:right="0" w:firstLine="640"/>
        <w:spacing w:line="288" w:lineRule="auto"/>
      </w:pPr>
      <w:r>
        <w:rPr>
          <w:sz w:val="28"/>
          <w:szCs w:val="28"/>
        </w:rPr>
        <w:t xml:space="preserve">进入肇中的开学第一天，在开学典礼上，当我观察各位哥哥姐姐们傲慢地站在舞台上时，心里不禁油然而生起一丝艳羡之情。我多么盼望自己也能站在肇中这个群星云集的大舞台上发挥出自己的特长啊！</w:t>
      </w:r>
    </w:p>
    <w:p>
      <w:pPr/>
      <w:br/>
    </w:p>
    <w:p>
      <w:pPr>
        <w:jc w:val="left"/>
        <w:ind w:left="0" w:right="0" w:firstLine="640"/>
        <w:spacing w:line="288" w:lineRule="auto"/>
      </w:pPr>
      <w:r>
        <w:rPr>
          <w:sz w:val="28"/>
          <w:szCs w:val="28"/>
        </w:rPr>
        <w:t xml:space="preserve">就在前几天，我梦寐以求的愿望最终实现了。当我从老师的口中得知有这么一个“特大喜讯”—我荣幸地被选去当“肇庆中学少先队初一大队建队仪式”的主持人时，我的心里有说不出的欢乐。我暗暗下决心：“肯定要好好练，决不能让老师绝望！”我接过老师递给我的一份节目串词，兴高采烈地回了家。为了练好主持，做好这个不是“第一次”的第一次，我周末回到学校排练，并每天晚上对着镜子练习。</w:t>
      </w:r>
    </w:p>
    <w:p>
      <w:pPr/>
      <w:br/>
    </w:p>
    <w:p>
      <w:pPr>
        <w:jc w:val="left"/>
        <w:ind w:left="0" w:right="0" w:firstLine="640"/>
        <w:spacing w:line="288" w:lineRule="auto"/>
      </w:pPr>
      <w:r>
        <w:rPr>
          <w:sz w:val="28"/>
          <w:szCs w:val="28"/>
        </w:rPr>
        <w:t xml:space="preserve">昨天，建队仪式隆重地在操场上进行。预备登场时，看着整个班级的同学们已经间续聚集在操场了，我的心里更加紧急；“究竟这是我第一次在肇中主持节目，没有阅历，上台主持时，假如出现了失误，那该怎么办呢？”我的心里不禁打起了退堂鼓，但我又转念一想：“老师既然在这么人才济济的众人中，把这个光荣的任务交给我，那可是对我的信任啊！老师不是说过吗？胜利，就是做最好的自己。只要我尽力了，无论结果怎样，我都是胜利的！”想到这里，我信念倍增。建队仪式就要开头了，看到操场上黑压压的一片，我的心里忐忑担心，像怀揣着一只调皮的小兔子上窜下跳，连我的手心也冒出了汗水。我鼓起士气地走上了升旗台，看着台下密密麻麻的人群，我静下心来深深地吸了口气，好不简单从口中挤出“肇庆中学少先队初一大队建队仪式现在开头！”的声音。台下响起了同学们如雷贯耳的掌声，这掌声使我心中的紧急立刻飘到了九霄云外。老师站在升旗台下用鼓舞的眼神望着我，仿佛在为我打气、加油，我的心里非常感动。于是，我的声音更洪亮，表现更自然了。接下来的出场，我一次比一次有进步。谢天谢地，一切如常。建队仪式结束后，我的心仍久久不能安静。</w:t>
      </w:r>
    </w:p>
    <w:p>
      <w:pPr/>
      <w:br/>
    </w:p>
    <w:p>
      <w:pPr>
        <w:jc w:val="left"/>
        <w:ind w:left="0" w:right="0" w:firstLine="640"/>
        <w:spacing w:line="288" w:lineRule="auto"/>
      </w:pPr>
      <w:r>
        <w:rPr>
          <w:sz w:val="28"/>
          <w:szCs w:val="28"/>
        </w:rPr>
        <w:t xml:space="preserve">昨天，我战胜了自我，同时也深深地领悟到了：胜利是来之不易的，但无论怎样，都要尽自己的力气，做最好的自己，这样就不会辜负老师和家长及.对我们的期望！同学们，让我们一起为自己的抱负而奋斗吧！</w:t>
      </w:r>
    </w:p>
    <w:p>
      <w:pPr/>
      <w:br/>
    </w:p>
    <w:p>
      <w:pPr>
        <w:jc w:val="left"/>
        <w:ind w:left="0" w:right="0" w:firstLine="640"/>
        <w:spacing w:line="288" w:lineRule="auto"/>
      </w:pPr>
      <w:r>
        <w:rPr>
          <w:sz w:val="28"/>
          <w:szCs w:val="28"/>
        </w:rPr>
        <w:t xml:space="preserve">我的演讲完毕，感谢大家。</w:t>
      </w:r>
    </w:p>
    <w:p>
      <w:pPr/>
      <w:br/>
    </w:p>
    <w:p>
      <w:pPr/>
      <w:r>
        <w:rPr>
          <w:color w:val="red"/>
          <w:sz w:val="32"/>
          <w:szCs w:val="32"/>
          <w:b w:val="1"/>
          <w:bCs w:val="1"/>
        </w:rPr>
        <w:t xml:space="preserve">篇5：做最好的自己国旗下讲话</w:t>
      </w:r>
    </w:p>
    <w:p>
      <w:pPr/>
      <w:br/>
    </w:p>
    <w:p>
      <w:pPr>
        <w:jc w:val="left"/>
        <w:ind w:left="0" w:right="0" w:firstLine="640"/>
        <w:spacing w:line="288" w:lineRule="auto"/>
      </w:pPr>
      <w:r>
        <w:rPr>
          <w:sz w:val="28"/>
          <w:szCs w:val="28"/>
        </w:rPr>
        <w:t xml:space="preserve">各位教师、各位同学：</w:t>
      </w:r>
    </w:p>
    <w:p>
      <w:pPr/>
      <w:br/>
    </w:p>
    <w:p>
      <w:pPr>
        <w:jc w:val="left"/>
        <w:ind w:left="0" w:right="0" w:firstLine="640"/>
        <w:spacing w:line="288" w:lineRule="auto"/>
      </w:pPr>
      <w:r>
        <w:rPr>
          <w:sz w:val="28"/>
          <w:szCs w:val="28"/>
        </w:rPr>
        <w:t xml:space="preserve">大家早上好！我是高一xxx，今日我国旗下讲话的题目是：《做最好的自己》。</w:t>
      </w:r>
    </w:p>
    <w:p>
      <w:pPr/>
      <w:br/>
    </w:p>
    <w:p>
      <w:pPr>
        <w:jc w:val="left"/>
        <w:ind w:left="0" w:right="0" w:firstLine="640"/>
        <w:spacing w:line="288" w:lineRule="auto"/>
      </w:pPr>
      <w:r>
        <w:rPr>
          <w:sz w:val="28"/>
          <w:szCs w:val="28"/>
        </w:rPr>
        <w:t xml:space="preserve">不知你是否有这样的感受：曾经解不出一道题，解出来后，觉得也没那么难。曾经写不好一篇文章，写好后会发觉，写文章也并不难。曾经学不好英语，当可以流利地说出时，就会发觉学英语也不难。</w:t>
      </w:r>
    </w:p>
    <w:p>
      <w:pPr/>
      <w:br/>
    </w:p>
    <w:p>
      <w:pPr>
        <w:jc w:val="left"/>
        <w:ind w:left="0" w:right="0" w:firstLine="640"/>
        <w:spacing w:line="288" w:lineRule="auto"/>
      </w:pPr>
      <w:r>
        <w:rPr>
          <w:sz w:val="28"/>
          <w:szCs w:val="28"/>
        </w:rPr>
        <w:t xml:space="preserve">许多时候一遇到困难，我们往往感觉全身发麻，压迫感如潮水般涌来。可大家是否想过，这时我们需要面对的不是难以逾越的困难，而是我们自己。</w:t>
      </w:r>
    </w:p>
    <w:p>
      <w:pPr/>
      <w:br/>
    </w:p>
    <w:p>
      <w:pPr>
        <w:jc w:val="left"/>
        <w:ind w:left="0" w:right="0" w:firstLine="640"/>
        <w:spacing w:line="288" w:lineRule="auto"/>
      </w:pPr>
      <w:r>
        <w:rPr>
          <w:sz w:val="28"/>
          <w:szCs w:val="28"/>
        </w:rPr>
        <w:t xml:space="preserve">2023年冬奥会开幕在即，数千名运发动正利用眼下这段时间争分夺秒的训练。其中，华裔运发动谷爱凌的身影非常引人注目，3岁开头滑雪的她，通过自身努力，制造了中国滑雪史上多个“第一”。她17岁参与美国高考SAT考试，以1580的分数考入斯坦福大学。拥有如此傲人成绩的她，也曾在自己选择的路上感到无助，也曾由于练习身上屡次骨折，甚至差点断送职业生涯。可他依旧乐观对待全部的一切，不被困难所打倒，不断挑战自我，在洁白的赛场上散发出最刺眼的光线。</w:t>
      </w:r>
    </w:p>
    <w:p>
      <w:pPr/>
      <w:br/>
    </w:p>
    <w:p>
      <w:pPr>
        <w:jc w:val="left"/>
        <w:ind w:left="0" w:right="0" w:firstLine="640"/>
        <w:spacing w:line="288" w:lineRule="auto"/>
      </w:pPr>
      <w:r>
        <w:rPr>
          <w:sz w:val="28"/>
          <w:szCs w:val="28"/>
        </w:rPr>
        <w:t xml:space="preserve">有些难，原本是不存在的。之所以觉得难，是由于自己的力量，还缺乏以支撑内心的幻想。有些苦，原本也是不存在的。之所以觉得苦，是由于始终不愿转变自己的散漫和懒散。我们人生中遇到的坎、遭受的难，许多是自设的陷阱和囚笼。很多时候，你真正应当去突破和战胜的，是自己的力量，更是自己的心态。</w:t>
      </w:r>
    </w:p>
    <w:p>
      <w:pPr/>
      <w:br/>
    </w:p>
    <w:p>
      <w:pPr>
        <w:jc w:val="left"/>
        <w:ind w:left="0" w:right="0" w:firstLine="640"/>
        <w:spacing w:line="288" w:lineRule="auto"/>
      </w:pPr>
      <w:r>
        <w:rPr>
          <w:sz w:val="28"/>
          <w:szCs w:val="28"/>
        </w:rPr>
        <w:t xml:space="preserve">最终的“战斗”在即，期末考试的脚步接近。当学习不顺，考试不利时，不要怪考题太偏，怪四周太嘈杂，认为别人“捡了廉价”。而要有一种“天将降大任于斯人也，必先苦其心志，劳其筋骨，饿其体肤，空乏其身”的心态；要立足自身，发觉问题，不断战胜心中的那些畏惧、懒散；要发扬“不倒翁”精神，屡仆屡起，突破自我；要擅长总结阅历，投入新的精力，与时俱进，开拓前进。</w:t>
      </w:r>
    </w:p>
    <w:p>
      <w:pPr/>
      <w:br/>
    </w:p>
    <w:p>
      <w:pPr>
        <w:jc w:val="left"/>
        <w:ind w:left="0" w:right="0" w:firstLine="640"/>
        <w:spacing w:line="288" w:lineRule="auto"/>
      </w:pPr>
      <w:r>
        <w:rPr>
          <w:sz w:val="28"/>
          <w:szCs w:val="28"/>
        </w:rPr>
        <w:t xml:space="preserve">所以，奋斗路上的同学们啊，考试的号角已经吹响，成功的旋律寰宇回荡，让我们调整好心态，把“竭尽全力”奉为第一宗旨，把“自信与寻常心”作为立身准则，做最好的自己，用踏实的脚步踏响胜利的前奏，用执着和英勇谱写绚丽的人生华章！</w:t>
      </w:r>
    </w:p>
    <w:p>
      <w:pPr/>
      <w:br/>
    </w:p>
    <w:p>
      <w:pPr/>
      <w:r>
        <w:rPr>
          <w:color w:val="red"/>
          <w:sz w:val="32"/>
          <w:szCs w:val="32"/>
          <w:b w:val="1"/>
          <w:bCs w:val="1"/>
        </w:rPr>
        <w:t xml:space="preserve">篇6：做最好的自己国旗下讲话</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上午好！湛蓝的天空飘着白云，大地在灼热中散发着热气。高考的硝烟刚刚褪去，期末考试的战鼓已然敲响。随着高考帷幕的落下，今天启中的操场上只剩下蓄势待发为期末考试昂扬拼搏的我们。今天我演讲的题目是《驰骋考场，做最好的自己》。</w:t>
      </w:r>
    </w:p>
    <w:p>
      <w:pPr/>
      <w:br/>
    </w:p>
    <w:p>
      <w:pPr>
        <w:jc w:val="left"/>
        <w:ind w:left="0" w:right="0" w:firstLine="640"/>
        <w:spacing w:line="288" w:lineRule="auto"/>
      </w:pPr>
      <w:r>
        <w:rPr>
          <w:sz w:val="28"/>
          <w:szCs w:val="28"/>
        </w:rPr>
        <w:t xml:space="preserve">光阴似箭，稍纵即逝，距离期末考试的时间屈指可数，在此，我们不禁感叹时间的飞逝，似乎被时间老人催促着往前赶，有人感叹老师讲解的知识还没有全部理解，有人感叹还有那么多的习题没有完成,但时间不会等你，期末考试还会如期而至。这个世界上最难超越的不是别人，而是自己。首先，要知道自己的优点和不足，假如看不到自己的优点，你就会缺乏足够的信心。假如看不到自己的缺点，你就不可能超越自己。遇到难题多向老师和同学们请教，要懂得：“三人行，必有我师焉''之道理。如果做题不够细心，经常出错，那就要学会分析,多去理解，并强迫自己改正。当你不断的改变自己，完善自己时，你就会逐渐的超越自己，只有超越自己，才有可能超越他人。时间诗正的，没有人能够随便的成功。我们只有努力学习，坚持不懈，才能有所收获，取得佳绩。珍惜时间就是珍惜青春，只有争分夺秒地去努力,人生才会有更多的机会。从现在做起，基础知识要扎实，重点知识要夯实，难点知识要务实。青春是花，美丽却容易凋零，假如不去呵护,来不及美丽，就会凋谢。青春是雨，假如不去把握，就会变成青泪，在你伤心时破碎。三分天注定，七分靠打拼。珍惜青春吧，珍惜时间吧，从现在做起，基础知识要扎实，重点知识要夯实，难点知识要务实。取人之长，补己之短，知己知彼方能百战不殆。</w:t>
      </w:r>
    </w:p>
    <w:p>
      <w:pPr/>
      <w:br/>
    </w:p>
    <w:p>
      <w:pPr>
        <w:jc w:val="left"/>
        <w:ind w:left="0" w:right="0" w:firstLine="640"/>
        <w:spacing w:line="288" w:lineRule="auto"/>
      </w:pPr>
      <w:r>
        <w:rPr>
          <w:sz w:val="28"/>
          <w:szCs w:val="28"/>
        </w:rPr>
        <w:t xml:space="preserve">临近考试，心理压力一定很大，请大家放下包袱，用平和的心态,坦然的去面对。我们要有范仲淹“不以物喜，不以己悲”的豁达胸襟，我们要学习毛泽东的“问苍茫大地，谁主沉浮''的高瞻远嘱心态。笑傲考场，人生将处处有惊喜。</w:t>
      </w:r>
    </w:p>
    <w:p>
      <w:pPr/>
      <w:br/>
    </w:p>
    <w:p>
      <w:pPr>
        <w:jc w:val="left"/>
        <w:ind w:left="0" w:right="0" w:firstLine="640"/>
        <w:spacing w:line="288" w:lineRule="auto"/>
      </w:pPr>
      <w:r>
        <w:rPr>
          <w:sz w:val="28"/>
          <w:szCs w:val="28"/>
        </w:rPr>
        <w:t xml:space="preserve">做最好的自己更要相信自己，自信是考场上克敌制胜的利剑，考出最佳水平，考出启中风采！</w:t>
      </w:r>
    </w:p>
    <w:p>
      <w:pPr/>
      <w:br/>
    </w:p>
    <w:p>
      <w:pPr>
        <w:jc w:val="left"/>
        <w:ind w:left="0" w:right="0" w:firstLine="640"/>
        <w:spacing w:line="288" w:lineRule="auto"/>
      </w:pPr>
      <w:r>
        <w:rPr>
          <w:sz w:val="28"/>
          <w:szCs w:val="28"/>
        </w:rPr>
        <w:t xml:space="preserve">亲爱的同学们，考试的号角已经吹响，行动起来吧！我们一定会谱写自己的辉煌，相信自己，我们将是最好的启中学子。</w:t>
      </w:r>
    </w:p>
    <w:p>
      <w:pPr/>
      <w:br/>
    </w:p>
    <w:p>
      <w:pPr>
        <w:jc w:val="left"/>
        <w:ind w:left="0" w:right="0" w:firstLine="640"/>
        <w:spacing w:line="288" w:lineRule="auto"/>
      </w:pPr>
      <w:r>
        <w:rPr>
          <w:sz w:val="28"/>
          <w:szCs w:val="28"/>
        </w:rPr>
        <w:t xml:space="preserve">我的讲话到此结束，谢谢大家!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2025-12-07T21:46:15+08:00</dcterms:created>
  <dcterms:modified xsi:type="dcterms:W3CDTF">2025-12-07T21:46:15+08:00</dcterms:modified>
</cp:coreProperties>
</file>

<file path=docProps/custom.xml><?xml version="1.0" encoding="utf-8"?>
<Properties xmlns="http://schemas.openxmlformats.org/officeDocument/2006/custom-properties" xmlns:vt="http://schemas.openxmlformats.org/officeDocument/2006/docPropsVTypes"/>
</file>