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北京冬奥会思想汇报（精选4篇）</w:t>
      </w:r>
      <w:bookmarkEnd w:id="2"/>
    </w:p>
    <w:p>
      <w:pPr/>
      <w:br/>
    </w:p>
    <w:p>
      <w:pPr/>
      <w:r>
        <w:rPr>
          <w:color w:val="red"/>
          <w:sz w:val="32"/>
          <w:szCs w:val="32"/>
          <w:b w:val="1"/>
          <w:bCs w:val="1"/>
        </w:rPr>
        <w:t xml:space="preserve">篇1：北京冬奥会思想汇报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在刚刚过去的春节期间，第二十一届冬奥会在哥伦比亚体育馆隆重开幕，冬奥会是各国选手展现竞技之美、实现荣耀和梦想的舞台，是人类体能极限的一再突破，也是世界各国人民友好相处、增进了解、加深友谊的载体。赛场上，他们有成败得失，无论输赢，个个都是英雄、个个都有收获。竞技场上，他们顽强拼搏、挑战自我、超越自我的精神，激励着参赛选手，感动着所有观众。</w:t>
      </w:r>
    </w:p>
    <w:p>
      <w:pPr/>
      <w:br/>
    </w:p>
    <w:p>
      <w:pPr>
        <w:jc w:val="left"/>
        <w:ind w:left="0" w:right="0" w:firstLine="640"/>
        <w:spacing w:line="288" w:lineRule="auto"/>
      </w:pPr>
      <w:r>
        <w:rPr>
          <w:sz w:val="28"/>
          <w:szCs w:val="28"/>
        </w:rPr>
        <w:t xml:space="preserve">今年的冬奥会异常的精彩，中国代表团取得了历史性的突破，无论是从奖牌的数量上还是从整体比赛水平的提高上，都迈上了一个全新的台阶。经过了上个东奥周期的努力，中国选手们保持着优势项目，也进一步缩短了与世界强国选手的差距，在短道速滑比赛中，中国团队包揽女子项目的4块金牌，令世界刮目相看。不仅如此，王蒙还成为第一位在单届冬奥会上夺得3枚金牌的中国选手，创造了历史。特别是在花样滑冰比赛中，中国双人滑冰老将申雪/赵宏博、庞清/佟健取得了包揽金、银牌的辉煌战绩，产生了巨大的影响。</w:t>
      </w:r>
    </w:p>
    <w:p>
      <w:pPr/>
      <w:br/>
    </w:p>
    <w:p>
      <w:pPr>
        <w:jc w:val="left"/>
        <w:ind w:left="0" w:right="0" w:firstLine="640"/>
        <w:spacing w:line="288" w:lineRule="auto"/>
      </w:pPr>
      <w:r>
        <w:rPr>
          <w:sz w:val="28"/>
          <w:szCs w:val="28"/>
        </w:rPr>
        <w:t xml:space="preserve">没有人会忘记15日的花样滑冰赛场上的这一刻，这是中国代表团30年冬奥征程里的第一块花样滑冰金牌，伴随着优美的音乐，申雪和赵宏博这对携手双人滑近20年的冰上搭档，为世界上演了几近完美的自由滑演出。与两年前东京世锦赛相比，退役后又复出的他们，每一个动作与神态都足以让世界为之感动，这块姗姗来迟的金牌让梦想在不服输、不任命的两人手上化为现实。也许没有人敢想象，他们在温哥华冬奥会上能够夺得冠军，就如同没有多少人能够真正的了解这块金牌背后的辛酸。从98年长野冬奥会开始，他们就开始向冬奥会金牌发起冲击，第五名的成绩为连续两届冬奥会未获双人滑入场券的中国队实现了突破，**年盐湖城冬奥会，两人拼得铜牌，实现了中国双人滑冬奥会奖牌零的突破，之后都灵冬奥会的铜牌，以及这十几年来的世锦赛金牌、世界大奖赛金牌，都未能动摇两人冲奥的信念。历经十几年的奋战，历尽无数坎坷，他们终于在运动生涯的终点收获了梦想成真的一刻。没有人会说，这全是因为他们幸运，看似顺利的夺冠之路，背后却有着诸多波折。就在**年冬奥第三名的成绩让他们燃起了冠军梦想时，梦想却由于赵宏博跟腱的断裂接受到了最严峻的考验，尽管获得了之后的又一次东奥会季军和三个世锦赛冠军，两人还是宣布了暂时的退役。赵宏博曾对他的教练说过，他们想再冲一次奥运，为了理想和梦想，为这个目标再去努力一次，虽然两人一直在各地表演保持着良好的状态，但毕竟职业表演和竞技体育是两回事儿，技艺、体能和心理素质能否担负起冬奥会夺金重任还是个未知数，脚伤的恢复情况、年龄的增长、适应赛事的变化，都对他们提出了巨大的考验。在大家眼里似乎没有任何障碍的复出，掩盖不了伤病和高龄的事实。在表演中可以用舞蹈动作来弥补跳跃的不足，但在竞技赛场上，跳跃是不可避免的一道关卡，也成为了两人都不愿面对的磨难。在恢复练习期间，也许只有他们自己才道的出其中的艰辛，他们每天苦练加练，几乎每周都添新伤，伤处的负担越加的重起来，训练几度受到影响，几近崩溃的伤势和烦躁的心理陪着他们度过了最痛苦的时刻。在迷茫和艰难中煎熬，他们也曾经有过动摇，然而在中国花样滑冰的瓶颈期，退役后的他们还是为了国家的利益选择重新站上赛场，胜利也总是属于有准备的人，无论前路如何坎坷，他们都选择继续前行。他们在训练中展现了常人无法企及的坚韧和毅力，一次次的伤病复发考验着这对高龄选手，也使他们的金牌梦想更加坚定和从容。王者归来的同时，也让我们看到了一种永恒的精神，叫坚持。</w:t>
      </w:r>
    </w:p>
    <w:p>
      <w:pPr/>
      <w:br/>
    </w:p>
    <w:p>
      <w:pPr>
        <w:jc w:val="left"/>
        <w:ind w:left="0" w:right="0" w:firstLine="640"/>
        <w:spacing w:line="288" w:lineRule="auto"/>
      </w:pPr>
      <w:r>
        <w:rPr>
          <w:sz w:val="28"/>
          <w:szCs w:val="28"/>
        </w:rPr>
        <w:t xml:space="preserve">就如同宇航员在接受航天训练时，他们同样面临着身体上和心理上的巨大考验，而支持他们默默承受一切的就是一种精神的激励，没有坚持的精神、没有对自己职业的热爱、没有对祖国荣耀的责任，就不会有激情去完成一项使命。这些运动员们在很小的时候就走入了这个光荣的队伍去培养自己某方面的专长，从他们比赛时坚定的神情中，我们不难看出他们是真正的为自己能成为一名为国增光的运动员而感到自豪，抱着这份责任感，义无反顾的站上这激烈的竞技赛场。申雪和赵宏博在扑面的质疑声中，在伤病和体能的困扰中，正是没有去计较个人的问题，真的把国家的荣誉放在第一位上，才能够做到每天比别人付出更多的努力、做更多的练习，才能够坚定不移的迈出冲击冬奥会金牌的步伐。进入太空的第一人，我们称之为英雄，每一个勇于站上奥运赛场上的运动健儿们也同样是祖国的英雄。只要心中存着一份信念，为了五星红旗的飘然升起，为了给予鼓励与掌声的全国人民，运动员们就不会退缩。一块金牌代表的已经不单单是体育成绩，我们有能力组织奥运，有能力取得如此优异的战果，表明着它已经成为了一个国家综合国力的体现，各位运动员们在赛场上所争取到的成绩，更多的是在展现着一个国家的精神所在。爱国主义，拼搏进取，?梦想奋斗的奥运精神一直都是鼓舞人奋发前进、坚持不懈的时代体现，它是运动精神，更是中国的民族精神所在。我们每一个党员都要学习发扬奋发进取，坚持不懈的中国奥运精神，不怕苦不怕累，在平凡的岗位上尽自己所能把工作做到最好。无论何时何地，一个党员就是一个标杆，具有强烈的社会责任感和时代使命感，以这种精神所产生的张力，鼓舞广大群众坚定地跟党走，以一带十，全民投身到改革开放、建设祖国的潮流中，我们的特色社会主义事业才会取得更大成绩。北京奥运和冬奥全方位的向世界展现了改革开放所取得的辉煌成就以及中华民主奋发昂扬的精神风貌，在伟大中国共产党的领导下，中华民族必将在和谐统一的环境中实现伟大复兴。作为一名预备党员，我也要将爱过热情转化为励志学习，投身祖国现代化建设的动力，并在同学当中起到先锋模范作用，引导大家的爱国热情朝着良性的，正确的方向发展。</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篇2：北京冬奥会思想汇报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在前不久举行的温哥华冬奥会中，中国选手申雪、赵宏博以创纪录的216.57分夺得双人滑奥运金牌，这是中国代表团在温哥华冬奥会中获得的首枚金牌。在短道速滑女子500米决赛中我国女运动员王蒙又以43秒048夺冠，实现两连冠，创造了中国冬奥历史。我为他们感到骄傲，他们是优秀的中华儿女，是我们民族的灵魂，民族的脊梁；在他们的身影中我看到一种精神，那就是健儿精神，他们是我学习的榜样学习奥运健儿，就要学他们的拼搏。拼搏，看重结果，更重过程；看重收获，更重精神。在那激情燃烧的运动场上，需要拼搏精神；学海的奋斗中，也需要拼搏精神。每个人都渴望成功，却往往忽视拼搏这一过程。拼搏是一种精神，拼搏是满腔热情，拼搏是不竭动力，拼搏是人生壮举。"人生能有几回搏"，只有拼搏，人生才能绽放异彩；只有拼搏，才能发挥智慧的潜力；只有拼搏，才能实现远大的理想。</w:t>
      </w:r>
    </w:p>
    <w:p>
      <w:pPr/>
      <w:br/>
    </w:p>
    <w:p>
      <w:pPr>
        <w:jc w:val="left"/>
        <w:ind w:left="0" w:right="0" w:firstLine="640"/>
        <w:spacing w:line="288" w:lineRule="auto"/>
      </w:pPr>
      <w:r>
        <w:rPr>
          <w:sz w:val="28"/>
          <w:szCs w:val="28"/>
        </w:rPr>
        <w:t xml:space="preserve">学习奥运健儿，就要弘扬他们为国争光、不达目的不罢休的精神。在奥运健儿的心中，祖国是最神圣的。为了祖国的荣誉，为了升国旗、奏国歌，他们不畏强手，不怕失败，忘我拼搏，当国歌响起的时候，国旗下映衬着中华儿女一张张激动满足的笑脸。</w:t>
      </w:r>
    </w:p>
    <w:p>
      <w:pPr/>
      <w:br/>
    </w:p>
    <w:p>
      <w:pPr>
        <w:jc w:val="left"/>
        <w:ind w:left="0" w:right="0" w:firstLine="640"/>
        <w:spacing w:line="288" w:lineRule="auto"/>
      </w:pPr>
      <w:r>
        <w:rPr>
          <w:sz w:val="28"/>
          <w:szCs w:val="28"/>
        </w:rPr>
        <w:t xml:space="preserve">学习奥运健儿，就要弘扬他们瞄准高目标，争世界一流的精神。奥运健儿走上赛场瞄准的是第一是金牌，尽管他们有可能遭到挫折和失败，但夺冠的决心不变，只要有一线希望，就要珍惜机遇，付出极大的努力，在逆境中永不放弃。学习奥运健儿，还要要弘扬他们刻苦训练、卧薪尝胆的精神。每一个冠军的背后，都有一串动人的故事，都有一段艰苦的岁月；每一次的成功，都是千百次训练的结果，每一个捧杯夺冠的荣耀时刻，都是经历了漫长的艰苦的付出，甚至承受一次次失败的煎熬。</w:t>
      </w:r>
    </w:p>
    <w:p>
      <w:pPr/>
      <w:br/>
    </w:p>
    <w:p>
      <w:pPr>
        <w:jc w:val="left"/>
        <w:ind w:left="0" w:right="0" w:firstLine="640"/>
        <w:spacing w:line="288" w:lineRule="auto"/>
      </w:pPr>
      <w:r>
        <w:rPr>
          <w:sz w:val="28"/>
          <w:szCs w:val="28"/>
        </w:rPr>
        <w:t xml:space="preserve">学习奥运健儿，更要弘扬他们挑战自我，敢于胜利的精神。奔赴温哥华，是一次难得的机遇。背负着祖国和人民的重托，面对着实力强劲的众多对手，在巨大压力面前，充分发挥自己的水平，实属不易，超水平发挥，更加难得。这次中国的奥运选手做倒了，他们战胜了自我，战胜了对手，取得了前所未有的好成绩，实现了历史性的突破。在一些人们看来没有夺金希望的项目上，给人们带来惊喜，表现出舍我其谁的豪气。</w:t>
      </w:r>
    </w:p>
    <w:p>
      <w:pPr/>
      <w:br/>
    </w:p>
    <w:p>
      <w:pPr>
        <w:jc w:val="left"/>
        <w:ind w:left="0" w:right="0" w:firstLine="640"/>
        <w:spacing w:line="288" w:lineRule="auto"/>
      </w:pPr>
      <w:r>
        <w:rPr>
          <w:sz w:val="28"/>
          <w:szCs w:val="28"/>
        </w:rPr>
        <w:t xml:space="preserve">在社会主义"和谐社会"的建设过程中，我们需要的决不仅仅是实现单纯的经济增长，而是政治、经济、文化以及体育事业的全方位协调发展，体育是社会发展与人类文明进步的重要标志，是一个国家综合实力与社会文明程度的重要体现。中国是一个文明古国，中华民族是古老的民族，同时又是优秀的民族，有5000多年的文明史，体育运动自古就有，武术是灿烂文化中的瑰宝，是传统的健身项目，几千年来源远流长，骑马、射箭、摔跤、钓鱼、龙舟、棋类等体育活动也广为流传，近代体育项目从十五世纪末二十世纪初传入中国，在城市和学校里逐步开展起来，随之竞赛活动也日益兴起。本世纪初，一些城市开始举办运动会，国际体育竞赛也有所开展。但由于运动技术落后，运动成绩长期处于低水平。根据1936年至1948年的统计，田径项目总共只打破过八项全国纪录，绝大多数项目的全国纪录只相当于新中国二流运动员的水平，同西方体育强国相比其差距显而易见。然而经过一代又一代运动健儿的顽强拼搏，我们终于取得了举世瞩目的成就--2008年的北京奥运会，我们站在了金牌榜的最顶端。他们是我的骄傲。奥运健儿的精神，将鼓励我组织中不断前进，望组织考验我。</w:t>
      </w:r>
    </w:p>
    <w:p>
      <w:pPr/>
      <w:br/>
    </w:p>
    <w:p>
      <w:pPr/>
      <w:r>
        <w:rPr>
          <w:color w:val="red"/>
          <w:sz w:val="32"/>
          <w:szCs w:val="32"/>
          <w:b w:val="1"/>
          <w:bCs w:val="1"/>
        </w:rPr>
        <w:t xml:space="preserve">篇3：北京冬奥会思想汇报</w:t>
      </w:r>
    </w:p>
    <w:p>
      <w:pPr/>
      <w:br/>
    </w:p>
    <w:p>
      <w:pPr>
        <w:jc w:val="left"/>
        <w:ind w:left="0" w:right="0" w:firstLine="640"/>
        <w:spacing w:line="288" w:lineRule="auto"/>
      </w:pPr>
      <w:r>
        <w:rPr>
          <w:sz w:val="28"/>
          <w:szCs w:val="28"/>
        </w:rPr>
        <w:t xml:space="preserve">亲爱的党组织:</w:t>
      </w:r>
    </w:p>
    <w:p>
      <w:pPr/>
      <w:br/>
    </w:p>
    <w:p>
      <w:pPr>
        <w:jc w:val="left"/>
        <w:ind w:left="0" w:right="0" w:firstLine="640"/>
        <w:spacing w:line="288" w:lineRule="auto"/>
      </w:pPr>
      <w:r>
        <w:rPr>
          <w:sz w:val="28"/>
          <w:szCs w:val="28"/>
        </w:rPr>
        <w:t xml:space="preserve">随着2月20日北京冬奥会闭幕式的结束，中国队的冬奥会之旅以9金4银2铜完美收官，锁定北京冬奥会金牌榜第三名，取得了中国参加冬奥会历史上的最好成绩。在北京冬奥会上，中国运动员在德、风、洁三方面夺金，让我们看到了武大靖、许等老将的坚持，顾爱玲、苏等新秀的突破，以及冬奥会劳模的拼搏。中国选手齐心协力、力争胜利的意志品质，彰显了中国精神。</w:t>
      </w:r>
    </w:p>
    <w:p>
      <w:pPr/>
      <w:br/>
    </w:p>
    <w:p>
      <w:pPr>
        <w:jc w:val="left"/>
        <w:ind w:left="0" w:right="0" w:firstLine="640"/>
        <w:spacing w:line="288" w:lineRule="auto"/>
      </w:pPr>
      <w:r>
        <w:rPr>
          <w:sz w:val="28"/>
          <w:szCs w:val="28"/>
        </w:rPr>
        <w:t xml:space="preserve">中国精神是团结协作的集体精神。在短道速滑男子1000米决赛中，中国运动员李文龙一直坚决执行教练组安排的战术，即使冰鞋坏了也要坚持完成任务。由于安全问题，武大靖在比赛中途被召回复赛。他的体力耗尽了。他伸出手碰了碰任，示意他先走。他坚定地支持任，保护任。最终，任获得金牌，获得银牌，武大靖获得第四名。但这让我们感受到了中国短道速滑队的集体意识，看到了“成功不一定在我，成功会在我”。</w:t>
      </w:r>
    </w:p>
    <w:p>
      <w:pPr/>
      <w:br/>
    </w:p>
    <w:p>
      <w:pPr>
        <w:jc w:val="left"/>
        <w:ind w:left="0" w:right="0" w:firstLine="640"/>
        <w:spacing w:line="288" w:lineRule="auto"/>
      </w:pPr>
      <w:r>
        <w:rPr>
          <w:sz w:val="28"/>
          <w:szCs w:val="28"/>
        </w:rPr>
        <w:t xml:space="preserve">中国精神是只拿国旗的先锋精神。在自由式滑雪女子U型场地技巧决赛中，顾爱玲前两轮打出了93杆。25分，95。25分的成绩排名第一，呈现出断层式的领先风格，在第三轮前提前锁定金牌。在男子单板滑雪跳台决赛中，苏一路高歌猛进，前两轮分别获得89分。50分93。00分，也提前一轮锁定金牌。顾爱玲和苏让我们看到了“争一流，夺旗必由之路”的开拓精神和中国青年未来的无限可能。</w:t>
      </w:r>
    </w:p>
    <w:p>
      <w:pPr/>
      <w:br/>
    </w:p>
    <w:p>
      <w:pPr>
        <w:jc w:val="left"/>
        <w:ind w:left="0" w:right="0" w:firstLine="640"/>
        <w:spacing w:line="288" w:lineRule="auto"/>
      </w:pPr>
      <w:r>
        <w:rPr>
          <w:sz w:val="28"/>
          <w:szCs w:val="28"/>
        </w:rPr>
        <w:t xml:space="preserve">中国精神是承前启后的精神。在男子500米速滑决赛中，中国选手高打破奥运会纪录，获得金牌。激动之下，他身披国旗，流着泪绕着体育场走了一圈。和他一样兴奋的，还有央视解说的“速滑女神”张虹。2014年，张虹在索契为中国速滑夺得首枚奥运金牌；八年后，冠军见证了新的冠军——高，并授予他一枚金牌。有意思的是，两人夺金时都是在第七组首发，这既是巧合也是传承。中国精神离不开传承，中国人民需要传承。中华民族伟大复兴的中国梦也是一代又一代共产党领导人的工作。因此，中国共产党人的精神谱系在不断地被继承、发扬和延续。</w:t>
      </w:r>
    </w:p>
    <w:p>
      <w:pPr/>
      <w:br/>
    </w:p>
    <w:p>
      <w:pPr>
        <w:jc w:val="left"/>
        <w:ind w:left="0" w:right="0" w:firstLine="640"/>
        <w:spacing w:line="288" w:lineRule="auto"/>
      </w:pPr>
      <w:r>
        <w:rPr>
          <w:sz w:val="28"/>
          <w:szCs w:val="28"/>
        </w:rPr>
        <w:t xml:space="preserve">人不能没有精神，国家不能没有精神。冬季运动员克服和超越自我，让奥林匹克精神深入人心，弘扬中国精神。李大钊先生曾说:“历史的道路并不全是平坦的，有时会遇到艰难险阻的境界，只有蓬勃的精神才能克服。”中国精神是支撑中国人民走过历史曲折道路，通向共产主义光明未来的英雄气概。作为在红旗下出生、在春风长大的年轻一代，作为一名基层选调生，继承和发扬中国精神是一种责任和使命。这是要求，也是荣耀！我们要像奥运健儿一样，战胜自我、超越自我，在自己的领域努力拼搏，永不放弃，在生动活泼的中国特色社会主义建设中不断提高政治判断力、政治悟性和政治执行力，以咬定青山不放松的精神努力实现既定目标，以行百里者的清醒坚持不懈地推进乡村振兴。</w:t>
      </w:r>
    </w:p>
    <w:p>
      <w:pPr/>
      <w:br/>
    </w:p>
    <w:p>
      <w:pPr>
        <w:jc w:val="left"/>
        <w:ind w:left="0" w:right="0" w:firstLine="640"/>
        <w:spacing w:line="288" w:lineRule="auto"/>
      </w:pPr>
      <w:r>
        <w:rPr>
          <w:sz w:val="28"/>
          <w:szCs w:val="28"/>
        </w:rPr>
        <w:t xml:space="preserve">在我看来，不仅是我自己，每一个大学生，每一个中国人都应该学会弘扬中国奥运精神，不怕苦不怕累，在平凡的岗位上尽自己最大的努力做好自己。作为一名入党积极分子，任何时候都要有强烈的社会责任感和时代使命感，把爱国热情转化为学习和投身祖国现代化建设的动力，在同学中发挥先锋模范作用，引导大家的爱国热情向良性正确的方向发展。在伟大的中国共产党的领导下，他将为实现中华民族和谐统一的伟大复兴而不懈努力。</w:t>
      </w:r>
    </w:p>
    <w:p>
      <w:pPr/>
      <w:br/>
    </w:p>
    <w:p>
      <w:pPr/>
      <w:r>
        <w:rPr>
          <w:color w:val="red"/>
          <w:sz w:val="32"/>
          <w:szCs w:val="32"/>
          <w:b w:val="1"/>
          <w:bCs w:val="1"/>
        </w:rPr>
        <w:t xml:space="preserve">篇4：北京冬奥会思想汇报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北京冬奥会，是一次振奋精神，凝聚力量的奥运会。</w:t>
      </w:r>
    </w:p>
    <w:p>
      <w:pPr/>
      <w:br/>
    </w:p>
    <w:p>
      <w:pPr>
        <w:jc w:val="left"/>
        <w:ind w:left="0" w:right="0" w:firstLine="640"/>
        <w:spacing w:line="288" w:lineRule="auto"/>
      </w:pPr>
      <w:r>
        <w:rPr>
          <w:sz w:val="28"/>
          <w:szCs w:val="28"/>
        </w:rPr>
        <w:t xml:space="preserve">由于冬奥会的举办，北京在今年春节，又一次成为全球瞩目的焦点。从2021年的"同一个世界，同一个梦想'到2022年的"一起向未来'，中国积极参与奥林匹克运动，北京也成为了全球首个"双奥之城'。中国也以实际行动向全球表明，我们始终是奥林匹克精神的弘扬者，是奥林匹克理想的坚定追求者。</w:t>
      </w:r>
    </w:p>
    <w:p>
      <w:pPr/>
      <w:br/>
    </w:p>
    <w:p>
      <w:pPr>
        <w:jc w:val="left"/>
        <w:ind w:left="0" w:right="0" w:firstLine="640"/>
        <w:spacing w:line="288" w:lineRule="auto"/>
      </w:pPr>
      <w:r>
        <w:rPr>
          <w:sz w:val="28"/>
          <w:szCs w:val="28"/>
        </w:rPr>
        <w:t xml:space="preserve">不忘初心，弘扬奥运精神。为和平而生，因和平而兴。奥林匹克运动的兴起，离不开和平二字，守护人类和平，为世界和平不懈努力奋斗，这是奥林匹克运动最原始的样子。面关于全球区域风险冲突加剧，单边主义盛行、全球经济压力下行等现象，北京举办冬奥会，就是要表达出我们应该不断坚守维持世界和平的初心，努力化解分歧，消弭冲突，真正地弘扬奥林匹克精神。</w:t>
      </w:r>
    </w:p>
    <w:p>
      <w:pPr/>
      <w:br/>
    </w:p>
    <w:p>
      <w:pPr>
        <w:jc w:val="left"/>
        <w:ind w:left="0" w:right="0" w:firstLine="640"/>
        <w:spacing w:line="288" w:lineRule="auto"/>
      </w:pPr>
      <w:r>
        <w:rPr>
          <w:sz w:val="28"/>
          <w:szCs w:val="28"/>
        </w:rPr>
        <w:t xml:space="preserve">传承创新，振奋中国精神。在传承中创新，才能更好地与时俱进，从而实现新突破新发展，奥林匹克运动亦是如此。在北京冬奥会开幕式上，大量中国元素与奥林匹克运动进行有机融合，在充分表达奥运精神的同时，也让中国精神体现得淋漓尽致。中国是开放的中国，我们有传承更有创新，中国愿意同世界其他各国一起，为了共通构建人类命运共通体而努力。</w:t>
      </w:r>
    </w:p>
    <w:p>
      <w:pPr/>
      <w:br/>
    </w:p>
    <w:p>
      <w:pPr>
        <w:jc w:val="left"/>
        <w:ind w:left="0" w:right="0" w:firstLine="640"/>
        <w:spacing w:line="288" w:lineRule="auto"/>
      </w:pPr>
      <w:r>
        <w:rPr>
          <w:sz w:val="28"/>
          <w:szCs w:val="28"/>
        </w:rPr>
        <w:t xml:space="preserve">团接合作，凝聚世界力量。面关于重大风险挑战，没有一个国家能够独善其身，团结起来才是正确选择。在立足实际的基础上，接合全球发展大势，北京冬奥会在"更快更高更强'的基础上加入了"更团结'，这使得奥林匹克精神的内涵得到了进一步升华，世界上每一个国家和人民都应该携起手来，不断加强团结和合作，加强交流勾通，从而凝聚起推动全球高质量发展的强大动力。</w:t>
      </w:r>
    </w:p>
    <w:p>
      <w:pPr/>
      <w:br/>
    </w:p>
    <w:p>
      <w:pPr>
        <w:jc w:val="left"/>
        <w:ind w:left="0" w:right="0" w:firstLine="640"/>
        <w:spacing w:line="288" w:lineRule="auto"/>
      </w:pPr>
      <w:r>
        <w:rPr>
          <w:sz w:val="28"/>
          <w:szCs w:val="28"/>
        </w:rPr>
        <w:t xml:space="preserve">众志成城，展现中国力量。新冠肺炎疫情仍在全球肆虐，这是北京冬奥会举办不容忽略的背景。在中国共产党的正确领导下，经过上下努力，中国抗击疫情取得积极进展，"一方有难，八方支援'彰显的是同胞之情，坚决打赢疫情防控阻击战、保卫战等，体现的是中国人民的众志成城。中国抗击疫情取得积极进展，这也为北京冬奥会的顺利举办奠定坚实基础。不得不说，这就是中国力量！</w:t>
      </w:r>
    </w:p>
    <w:p>
      <w:pPr/>
      <w:br/>
    </w:p>
    <w:p>
      <w:pPr>
        <w:jc w:val="left"/>
        <w:ind w:left="0" w:right="0" w:firstLine="640"/>
        <w:spacing w:line="288" w:lineRule="auto"/>
      </w:pPr>
      <w:r>
        <w:rPr>
          <w:sz w:val="28"/>
          <w:szCs w:val="28"/>
        </w:rPr>
        <w:t xml:space="preserve">潮平两岸阔，风正一帆悬。北京冬奥，正在深刻地诠释着奥林匹克运动的精神内涵，同时也有力地倡议，我们应该更团结，构建人类命运共通体应该成为一切人的共通追求。</w:t>
      </w:r>
    </w:p>
    <w:p>
      <w:pPr/>
      <w:br/>
    </w:p>
    <w:p>
      <w:pPr>
        <w:jc w:val="left"/>
        <w:ind w:left="0" w:right="0" w:firstLine="640"/>
        <w:spacing w:line="288" w:lineRule="auto"/>
      </w:pPr>
      <w:r>
        <w:rPr>
          <w:sz w:val="28"/>
          <w:szCs w:val="28"/>
        </w:rPr>
        <w:t xml:space="preserve">以上就是我近期的思想情况，请党组织批评指正，并且在实践中考验我！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2025-12-07T18:11:31+08:00</dcterms:created>
  <dcterms:modified xsi:type="dcterms:W3CDTF">2025-12-07T18:11:31+08:00</dcterms:modified>
</cp:coreProperties>
</file>

<file path=docProps/custom.xml><?xml version="1.0" encoding="utf-8"?>
<Properties xmlns="http://schemas.openxmlformats.org/officeDocument/2006/custom-properties" xmlns:vt="http://schemas.openxmlformats.org/officeDocument/2006/docPropsVTypes"/>
</file>