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初三历史科任老师家长会发言稿（精选3篇）</w:t>
      </w:r>
      <w:bookmarkEnd w:id="2"/>
    </w:p>
    <w:p>
      <w:pPr/>
      <w:br/>
    </w:p>
    <w:p>
      <w:pPr/>
      <w:r>
        <w:rPr>
          <w:color w:val="red"/>
          <w:sz w:val="32"/>
          <w:szCs w:val="32"/>
          <w:b w:val="1"/>
          <w:bCs w:val="1"/>
        </w:rPr>
        <w:t xml:space="preserve">篇1：初三历史科任老师家长会发言稿</w:t>
      </w:r>
    </w:p>
    <w:p>
      <w:pPr/>
      <w:br/>
    </w:p>
    <w:p>
      <w:pPr>
        <w:jc w:val="left"/>
        <w:ind w:left="0" w:right="0" w:firstLine="640"/>
        <w:spacing w:line="288" w:lineRule="auto"/>
      </w:pPr>
      <w:r>
        <w:rPr>
          <w:sz w:val="28"/>
          <w:szCs w:val="28"/>
        </w:rPr>
        <w:t xml:space="preserve">本次期中考试是初三学生的第一次大考，各方面都很重视，在各科老师的仔细对待和踊跃指引下，学生复习的热忱的干劲都比较足，为了搞好期中历史复习，迎接期中考试，让每个学生都能考出自己比较满意和理想的成绩，我们几个历史老师为此还特意给学生编印了一套系统的期中考试复习资料，以帮助和指引学生复习。好多学生在考前在老师的指引下都能仔细的复习。从本次期中考试的成绩就反应这一点。</w:t>
      </w:r>
    </w:p>
    <w:p>
      <w:pPr/>
      <w:br/>
    </w:p>
    <w:p>
      <w:pPr>
        <w:jc w:val="left"/>
        <w:ind w:left="0" w:right="0" w:firstLine="640"/>
        <w:spacing w:line="288" w:lineRule="auto"/>
      </w:pPr>
      <w:r>
        <w:rPr>
          <w:sz w:val="28"/>
          <w:szCs w:val="28"/>
        </w:rPr>
        <w:t xml:space="preserve">期中考试以及考试后的各项工作已告结束。本次初三历史期中考试题难易适中，此中主观性的题型占考题比率的百分之五十不等，基础题也据有相当的比率，观察的知识范围比较广泛。从学生答题的状况来看，学生的答题能力答题方法较从前有所进步，大多数同学的基础知识掌握的比较扎实和坚固，但仍有少部分同学基础掌握很短缺，从中反应了这些同学悲观的学习态度和被动松懈的学习状态，希望经过此次考试能够仔细反省，端着自己的学习态度，明确自己的学习目的学习任务和面对的升学压力。大多数同学答题的基本功有所提升，错答混答答非所问的现象基本除去，错别字也少多了，可是还有极个别同学太马虎，仍是不当心写错了字，结果很惋惜失去了不应失去的分数，还有些同学不注意审题，结果错误百出，有的同学基础知识掌握不正确，致使答案出现疏漏，也失去了不应失去的分数，还有个别同学答题语言不够规范，口语话现象依旧存在，历史答题忌口语话，说了然这些同学没有掌握好基本的知识，有的同学对知识的理解综合运用能力比较差，对学过的知识不可以学致使用或灵巧运用，针对此次考试中出现的这些缺点，此后采纳必需的举措进行整顿，增强学生对基础知识的运用能力，多指引学生对史料进行剖析，教给学生剖析史料的方法，培养学生剖析问题解决问题的能力，还要对那些基础知识掌握差的同学进行个别敦促和指导，利用有效的时间对他们进行测试式的训练，提升基本功。面向全体学生，提升每个学生的学习水平易考试能力。</w:t>
      </w:r>
    </w:p>
    <w:p>
      <w:pPr/>
      <w:br/>
    </w:p>
    <w:p>
      <w:pPr>
        <w:jc w:val="left"/>
        <w:ind w:left="0" w:right="0" w:firstLine="640"/>
        <w:spacing w:line="288" w:lineRule="auto"/>
      </w:pPr>
      <w:r>
        <w:rPr>
          <w:sz w:val="28"/>
          <w:szCs w:val="28"/>
        </w:rPr>
        <w:t xml:space="preserve">为了初进每个学生的学习和成长，希望家长和老师亲密配合，同心合力，形成家校联合的体制。为此我给家长提几点建议或要求吧，希望家长在忙碌中每周抽出一点时间抽检自己孩子本周的学习状况，翻看课本和笔录，假如有耐心的话，能够发问听写，作业也应一周检查一次，考前在家复习的时候，希望家长敦促复习。经过家长和老师的同心配合，孩子的学习必定能够获得进步的。</w:t>
      </w:r>
    </w:p>
    <w:p>
      <w:pPr/>
      <w:br/>
    </w:p>
    <w:p>
      <w:pPr/>
      <w:r>
        <w:rPr>
          <w:color w:val="red"/>
          <w:sz w:val="32"/>
          <w:szCs w:val="32"/>
          <w:b w:val="1"/>
          <w:bCs w:val="1"/>
        </w:rPr>
        <w:t xml:space="preserve">篇2：初三历史科任老师家长会发言稿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感谢各位到会的家长，感谢各位对我们工作的大力支持，大家能从百忙中抽出时间来参加家长会，说明都对自己的孩子都十分关心。我们家长、老师、学校都有一个共同的愿望：教育好他们!就让我们携起手来，同心协力，把你们的孩子，我们的学生教育好。</w:t>
      </w:r>
    </w:p>
    <w:p>
      <w:pPr/>
      <w:br/>
    </w:p>
    <w:p>
      <w:pPr>
        <w:jc w:val="left"/>
        <w:ind w:left="0" w:right="0" w:firstLine="640"/>
        <w:spacing w:line="288" w:lineRule="auto"/>
      </w:pPr>
      <w:r>
        <w:rPr>
          <w:sz w:val="28"/>
          <w:szCs w:val="28"/>
        </w:rPr>
        <w:t xml:space="preserve">请各位家长看看自己孩子的成绩，如果成绩在60分以下的请家长也不要生气，一定要多督促他学习，争取下次考及格甚至更优异的成绩。对于历史学习，我是这样想的，课堂上我精讲精练，学生认真听讲，做好笔记，尽量不占用太多的课下时间。学习能力强的上课四十五分钟听了记住了，考80分以上是没问题的;学习能力弱，课堂不注意听讲的学生，当时就没怎么弄明白，后来又不看不记，考试的时候就大脑一片空白。考试分数出来自然不堪入目。所以对于成绩不理想的学生，自己要多分析，同时家长要帮助他分析一下原因，从中吸取教训，争取下次取得好成绩。</w:t>
      </w:r>
    </w:p>
    <w:p>
      <w:pPr/>
      <w:br/>
    </w:p>
    <w:p>
      <w:pPr>
        <w:jc w:val="left"/>
        <w:ind w:left="0" w:right="0" w:firstLine="640"/>
        <w:spacing w:line="288" w:lineRule="auto"/>
      </w:pPr>
      <w:r>
        <w:rPr>
          <w:sz w:val="28"/>
          <w:szCs w:val="28"/>
        </w:rPr>
        <w:t xml:space="preserve">历史是记忆性较强的学科，对历史时间、历史人物、历史过程等知识的获取通过记忆来完成是学好历史的第一步。如果没有对历史知识的牢固记忆，理解和运用就无从谈起。但仅仅死记硬背史实是远远不够的，在记忆的基础上需要进一步理解和运用，先弄懂在背诵记忆，这样就会有事半功倍的效果。</w:t>
      </w:r>
    </w:p>
    <w:p>
      <w:pPr/>
      <w:br/>
    </w:p>
    <w:p>
      <w:pPr>
        <w:jc w:val="left"/>
        <w:ind w:left="0" w:right="0" w:firstLine="640"/>
        <w:spacing w:line="288" w:lineRule="auto"/>
      </w:pPr>
      <w:r>
        <w:rPr>
          <w:sz w:val="28"/>
          <w:szCs w:val="28"/>
        </w:rPr>
        <w:t xml:space="preserve">孩子的进步，除了老师的辛勤培育之外，家长的努力和付出也是至关重要的。俗话说得好：钱，你今天少赚了，明天可以赚回来。但孩子的教育你一旦错失了，就再也补不回来了。因为孩子的教育机会是一次性的。有这样一个比喻，老师好比医生，父母好比护士，医生开药后，护士的护理就显得尤为重要。学校教育永远离不开正确的家庭教育，假如没有良好、正确、合理的家庭教育相配合，再好的教师、再好的学校也不可能产生好的教育效果。因此我们必须在以下几个方面形成共识。</w:t>
      </w:r>
    </w:p>
    <w:p>
      <w:pPr/>
      <w:br/>
    </w:p>
    <w:p>
      <w:pPr>
        <w:jc w:val="left"/>
        <w:ind w:left="0" w:right="0" w:firstLine="640"/>
        <w:spacing w:line="288" w:lineRule="auto"/>
      </w:pPr>
      <w:r>
        <w:rPr>
          <w:sz w:val="28"/>
          <w:szCs w:val="28"/>
        </w:rPr>
        <w:t xml:space="preserve">(1)做一个榜样型的家长。</w:t>
      </w:r>
    </w:p>
    <w:p>
      <w:pPr/>
      <w:br/>
    </w:p>
    <w:p>
      <w:pPr>
        <w:jc w:val="left"/>
        <w:ind w:left="0" w:right="0" w:firstLine="640"/>
        <w:spacing w:line="288" w:lineRule="auto"/>
      </w:pPr>
      <w:r>
        <w:rPr>
          <w:sz w:val="28"/>
          <w:szCs w:val="28"/>
        </w:rPr>
        <w:t xml:space="preserve">配合老师加强对孩子进行思想教育和引导，和子女一起互相监督、勉励，共同进步。</w:t>
      </w:r>
    </w:p>
    <w:p>
      <w:pPr/>
      <w:br/>
    </w:p>
    <w:p>
      <w:pPr>
        <w:jc w:val="left"/>
        <w:ind w:left="0" w:right="0" w:firstLine="640"/>
        <w:spacing w:line="288" w:lineRule="auto"/>
      </w:pPr>
      <w:r>
        <w:rPr>
          <w:sz w:val="28"/>
          <w:szCs w:val="28"/>
        </w:rPr>
        <w:t xml:space="preserve">(2)做一个监督型的家长。</w:t>
      </w:r>
    </w:p>
    <w:p>
      <w:pPr/>
      <w:br/>
    </w:p>
    <w:p>
      <w:pPr>
        <w:jc w:val="left"/>
        <w:ind w:left="0" w:right="0" w:firstLine="640"/>
        <w:spacing w:line="288" w:lineRule="auto"/>
      </w:pPr>
      <w:r>
        <w:rPr>
          <w:sz w:val="28"/>
          <w:szCs w:val="28"/>
        </w:rPr>
        <w:t xml:space="preserve">每月检查抽时间检查孩子的作业，看有没有认真完成，看是否改正错题。抽空翻翻孩子的课本，看有没有认真记笔记。尤其是成绩在60分以下的家长要辛苦一点，多加督促。如果有耐心的话可以再检查孩子的背诵和记忆，有些家长和孩子可能认为开卷考试就不用记和背，这是对开卷考试的误解，只有在熟记知识的基础上才能灵活运用，况且考试时间是很有限的，那有时间翻书答那些简单的题，如果能够熟记，翻书数度也很快的。这样既促进了孩子学习，又让孩子感觉到你很关注他。我们在平时除了督促学生之外，可以通过多种渠道拓宽学习历史的机会，增强兴趣。比如为孩子挑选几本历史课外书，像史记小故事，中华五千年之类的;假期带着孩子出去走走，参观博物馆、纪念馆，如毛泽东故居、马王堆博物馆、秦始皇兵马俑等;如果实在没有时间，可以陪孩子看看历史题材的电视剧或纪录片，如落叶长安、焦裕禄、科教频道等，就是说兴趣是最好的老师，是孩子提高成绩的最强动力。</w:t>
      </w:r>
    </w:p>
    <w:p>
      <w:pPr/>
      <w:br/>
    </w:p>
    <w:p>
      <w:pPr>
        <w:jc w:val="left"/>
        <w:ind w:left="0" w:right="0" w:firstLine="640"/>
        <w:spacing w:line="288" w:lineRule="auto"/>
      </w:pPr>
      <w:r>
        <w:rPr>
          <w:sz w:val="28"/>
          <w:szCs w:val="28"/>
        </w:rPr>
        <w:t xml:space="preserve">(3)多赏识、多鼓励，切莫因为孩子一时的失败而泄气。</w:t>
      </w:r>
    </w:p>
    <w:p>
      <w:pPr/>
      <w:br/>
    </w:p>
    <w:p>
      <w:pPr>
        <w:jc w:val="left"/>
        <w:ind w:left="0" w:right="0" w:firstLine="640"/>
        <w:spacing w:line="288" w:lineRule="auto"/>
      </w:pPr>
      <w:r>
        <w:rPr>
          <w:sz w:val="28"/>
          <w:szCs w:val="28"/>
        </w:rPr>
        <w:t xml:space="preserve">最后，祝各位家长身体健康、工作顺利，家庭幸福，再次感谢你们的支持，愿我们班向着各位家长希望的方向发展，愿我们的学生蓬勃向上，全面发展。</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篇3：初三历史科任老师家长会发言稿</w:t>
      </w:r>
    </w:p>
    <w:p>
      <w:pPr/>
      <w:br/>
    </w:p>
    <w:p>
      <w:pPr>
        <w:jc w:val="left"/>
        <w:ind w:left="0" w:right="0" w:firstLine="640"/>
        <w:spacing w:line="288" w:lineRule="auto"/>
      </w:pPr>
      <w:r>
        <w:rPr>
          <w:sz w:val="28"/>
          <w:szCs w:val="28"/>
        </w:rPr>
        <w:t xml:space="preserve">尊敬的各位家长，同学们：</w:t>
      </w:r>
    </w:p>
    <w:p>
      <w:pPr/>
      <w:br/>
    </w:p>
    <w:p>
      <w:pPr>
        <w:jc w:val="left"/>
        <w:ind w:left="0" w:right="0" w:firstLine="640"/>
        <w:spacing w:line="288" w:lineRule="auto"/>
      </w:pPr>
      <w:r>
        <w:rPr>
          <w:sz w:val="28"/>
          <w:szCs w:val="28"/>
        </w:rPr>
        <w:t xml:space="preserve">大家下午好，因身体有恙故而不能参加这次家长会，对此向大家表示深深的歉意。在今后的工作中我会再接再厉，和其他老师共同促进班级的共同成长。今日我主要谈三个感谢。</w:t>
      </w:r>
    </w:p>
    <w:p>
      <w:pPr/>
      <w:br/>
    </w:p>
    <w:p>
      <w:pPr>
        <w:jc w:val="left"/>
        <w:ind w:left="0" w:right="0" w:firstLine="640"/>
        <w:spacing w:line="288" w:lineRule="auto"/>
      </w:pPr>
      <w:r>
        <w:rPr>
          <w:sz w:val="28"/>
          <w:szCs w:val="28"/>
        </w:rPr>
        <w:t xml:space="preserve">一、感谢家长</w:t>
      </w:r>
    </w:p>
    <w:p>
      <w:pPr/>
      <w:br/>
    </w:p>
    <w:p>
      <w:pPr>
        <w:jc w:val="left"/>
        <w:ind w:left="0" w:right="0" w:firstLine="640"/>
        <w:spacing w:line="288" w:lineRule="auto"/>
      </w:pPr>
      <w:r>
        <w:rPr>
          <w:sz w:val="28"/>
          <w:szCs w:val="28"/>
        </w:rPr>
        <w:t xml:space="preserve">虽然我不是班主任，但是从班主任的话语中，我可以了解到，我们的每一位家长都是非常关心孩子们在校的情况。在办公室的时候，也会听到家长给班主任打电话的问候，也会看到家长来校了解孩子在校的各方面的情况..是啊，孩子是爸爸妈妈心中的一块宝，不管工作有多忙，只要有关于孩子的事，你们会毫不犹豫地放下手里的活，来学校了解情况，以便自己孩子更好地成长。感谢家长主动配合学校以及老师们的工作，这样我们共同的目的达到了。家长们的不易，孩子们，你们看到了吗?你们也许现在还不能深深地体会到，但愿你们从今日开始，可以做个有心人，做一个爸爸妈妈眼里的好孩子，这是对她们最好的感谢。</w:t>
      </w:r>
    </w:p>
    <w:p>
      <w:pPr/>
      <w:br/>
    </w:p>
    <w:p>
      <w:pPr>
        <w:jc w:val="left"/>
        <w:ind w:left="0" w:right="0" w:firstLine="640"/>
        <w:spacing w:line="288" w:lineRule="auto"/>
      </w:pPr>
      <w:r>
        <w:rPr>
          <w:sz w:val="28"/>
          <w:szCs w:val="28"/>
        </w:rPr>
        <w:t xml:space="preserve">二、感谢学生</w:t>
      </w:r>
    </w:p>
    <w:p>
      <w:pPr/>
      <w:br/>
    </w:p>
    <w:p>
      <w:pPr>
        <w:jc w:val="left"/>
        <w:ind w:left="0" w:right="0" w:firstLine="640"/>
        <w:spacing w:line="288" w:lineRule="auto"/>
      </w:pPr>
      <w:r>
        <w:rPr>
          <w:sz w:val="28"/>
          <w:szCs w:val="28"/>
        </w:rPr>
        <w:t xml:space="preserve">亲爱的同学们，这次期中考试已经收尾，你们成绩的高低大家也非常清楚，不管成绩的好坏，我知道，大部分学生是真正专心学习了，真正专心度过了在校的每一天，正是因为你们那仔细学习的态度，才让我们有了工作的动力，感谢你们对老师们的信任，因为你们知道，在校的真正目的，也知道了读书到底为了什么。成绩比较差的同学，</w:t>
      </w:r>
    </w:p>
    <w:p>
      <w:pPr/>
      <w:br/>
    </w:p>
    <w:p>
      <w:pPr>
        <w:jc w:val="left"/>
        <w:ind w:left="0" w:right="0" w:firstLine="640"/>
        <w:spacing w:line="288" w:lineRule="auto"/>
      </w:pPr>
      <w:r>
        <w:rPr>
          <w:sz w:val="28"/>
          <w:szCs w:val="28"/>
        </w:rPr>
        <w:t xml:space="preserve">老师也多次找你谈话，成绩进步与否，你比谁更清楚，还是在这里说句感谢，感谢你们在课堂那些主动的表现，其实，你们也是很棒的，只不过，自己早早地否定了自己，希望从今日开始，做一个对自己负责的人。</w:t>
      </w:r>
    </w:p>
    <w:p>
      <w:pPr/>
      <w:br/>
    </w:p>
    <w:p>
      <w:pPr>
        <w:jc w:val="left"/>
        <w:ind w:left="0" w:right="0" w:firstLine="640"/>
        <w:spacing w:line="288" w:lineRule="auto"/>
      </w:pPr>
      <w:r>
        <w:rPr>
          <w:sz w:val="28"/>
          <w:szCs w:val="28"/>
        </w:rPr>
        <w:t xml:space="preserve">三、感谢班主任老师，其他学科老师。</w:t>
      </w:r>
    </w:p>
    <w:p>
      <w:pPr/>
      <w:br/>
    </w:p>
    <w:p>
      <w:pPr>
        <w:jc w:val="left"/>
        <w:ind w:left="0" w:right="0" w:firstLine="640"/>
        <w:spacing w:line="288" w:lineRule="auto"/>
      </w:pPr>
      <w:r>
        <w:rPr>
          <w:sz w:val="28"/>
          <w:szCs w:val="28"/>
        </w:rPr>
        <w:t xml:space="preserve">在这开学几个月的时间里，老师们工作的点点滴滴，都尽在我们的眼前，他们的尽心尽责，他们的勤勤恳恳，他们的和蔼笑脸，无时无刻地在熏陶着每一位学生。我们同事之间的互相团结，为班级建设向班主任进言献策，为的就是拥有一个好的集体,给大家营造一个好的学习氛围，更好地促进每位同学的健康进展。在这里尤其要说一下，我觉得这个班级的孩子是幸福的，因为他们有一个负责任的班主任。这一点毫不夸张，随着冬季的来临，夜色早已拉下了黑色的帷幕，其他老师在下班的时候就早早地离校了，唯独只有他们仍在办公室内处理的班级的事情。是啊，每逢此刻，我总会和班主任说，当班主任就可以当孩子们的爸爸了，真是太费心了。替孩子们感谢你们这样的班主任。</w:t>
      </w:r>
    </w:p>
    <w:p>
      <w:pPr/>
      <w:br/>
    </w:p>
    <w:p>
      <w:pPr>
        <w:jc w:val="left"/>
        <w:ind w:left="0" w:right="0" w:firstLine="640"/>
        <w:spacing w:line="288" w:lineRule="auto"/>
      </w:pPr>
      <w:r>
        <w:rPr>
          <w:sz w:val="28"/>
          <w:szCs w:val="28"/>
        </w:rPr>
        <w:t xml:space="preserve">因为幸福，所以感谢，同学们，此次家长会举办的目的想必大家早已知晓了，希望大家在老师和家长的共同努力下，齐头并进，继续扬起前进的风帆，去开创属于自己的一片蓝天，孩子们，努力向前翱翔吧!我们都很看好你的。加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2025-12-08T02:06:39+08:00</dcterms:created>
  <dcterms:modified xsi:type="dcterms:W3CDTF">2025-12-08T02:06:39+08:00</dcterms:modified>
</cp:coreProperties>
</file>

<file path=docProps/custom.xml><?xml version="1.0" encoding="utf-8"?>
<Properties xmlns="http://schemas.openxmlformats.org/officeDocument/2006/custom-properties" xmlns:vt="http://schemas.openxmlformats.org/officeDocument/2006/docPropsVTypes"/>
</file>