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新课程远程研修培训总结</w:t>
      </w:r>
      <w:bookmarkEnd w:id="2"/>
    </w:p>
    <w:p>
      <w:pPr/>
      <w:br/>
    </w:p>
    <w:p>
      <w:pPr/>
      <w:r>
        <w:rPr>
          <w:color w:val="red"/>
          <w:sz w:val="32"/>
          <w:szCs w:val="32"/>
          <w:b w:val="1"/>
          <w:bCs w:val="1"/>
        </w:rPr>
        <w:t xml:space="preserve">篇1：新课程远程研修培训总结</w:t>
      </w:r>
    </w:p>
    <w:p>
      <w:pPr/>
      <w:br/>
    </w:p>
    <w:p>
      <w:pPr>
        <w:jc w:val="left"/>
        <w:ind w:left="0" w:right="0" w:firstLine="640"/>
        <w:spacing w:line="288" w:lineRule="auto"/>
      </w:pPr>
      <w:r>
        <w:rPr>
          <w:sz w:val="28"/>
          <w:szCs w:val="28"/>
        </w:rPr>
        <w:t xml:space="preserve">孔子说：逝者如斯夫，不舍昼夜。惊慌劳碌的研修似乎刚刚起先，转瞬间却已到了完毕的时候。经过这十天的学习、沟通、做作业的过程，我的教学观念、教学方法和教学看法发生了巨大的改变，这种影响是潜移默化的，却又将是惠及自己一生及多数学生的。暂将我的收获总结打包，充溢我教学之旅的行囊。</w:t>
      </w:r>
    </w:p>
    <w:p>
      <w:pPr/>
      <w:br/>
    </w:p>
    <w:p>
      <w:pPr>
        <w:jc w:val="left"/>
        <w:ind w:left="0" w:right="0" w:firstLine="640"/>
        <w:spacing w:line="288" w:lineRule="auto"/>
      </w:pPr>
      <w:r>
        <w:rPr>
          <w:sz w:val="28"/>
          <w:szCs w:val="28"/>
        </w:rPr>
        <w:t xml:space="preserve">一、有了“终身备课”思想。</w:t>
      </w:r>
    </w:p>
    <w:p>
      <w:pPr/>
      <w:br/>
    </w:p>
    <w:p>
      <w:pPr>
        <w:jc w:val="left"/>
        <w:ind w:left="0" w:right="0" w:firstLine="640"/>
        <w:spacing w:line="288" w:lineRule="auto"/>
      </w:pPr>
      <w:r>
        <w:rPr>
          <w:sz w:val="28"/>
          <w:szCs w:val="28"/>
        </w:rPr>
        <w:t xml:space="preserve">通过学习，我见识了专家的风采，见识了全省众多优秀语文老师的教学方法，真正是“学然后知缺乏”，更明白了学习的重要性、坚决了终身学习的信念。回忆自己的教学历程，工作十几年，某个时间段稍不留意学习，自己的教学观念、教学方法就会落伍。踏上工作岗位后事实上才是一生中最漫长、最重要的学习之路的起先。我越来越觉得，作为老师特殊是一位优秀的语文老师，文学学问要丰富，语文素养要丰厚——这要靠终身的学习和积累，更须要老师终身备课。</w:t>
      </w:r>
    </w:p>
    <w:p>
      <w:pPr/>
      <w:br/>
    </w:p>
    <w:p>
      <w:pPr>
        <w:jc w:val="left"/>
        <w:ind w:left="0" w:right="0" w:firstLine="640"/>
        <w:spacing w:line="288" w:lineRule="auto"/>
      </w:pPr>
      <w:r>
        <w:rPr>
          <w:sz w:val="28"/>
          <w:szCs w:val="28"/>
        </w:rPr>
        <w:t xml:space="preserve">在这个学习化的社会里，不学习自然会落伍。在今后的教学中，一方面，我会抽时间读更多的书，让语文的底子再增加点厚度，另一方面，我会在业务上持续不断的学习，多汲取多借鉴，博采众长，取长补短；更要在工作中多积累多历练，笃学慎思，不断充电！</w:t>
      </w:r>
    </w:p>
    <w:p>
      <w:pPr/>
      <w:br/>
    </w:p>
    <w:p>
      <w:pPr>
        <w:jc w:val="left"/>
        <w:ind w:left="0" w:right="0" w:firstLine="640"/>
        <w:spacing w:line="288" w:lineRule="auto"/>
      </w:pPr>
      <w:r>
        <w:rPr>
          <w:sz w:val="28"/>
          <w:szCs w:val="28"/>
        </w:rPr>
        <w:t xml:space="preserve">二、有了“大语文”观念。</w:t>
      </w:r>
    </w:p>
    <w:p>
      <w:pPr/>
      <w:br/>
    </w:p>
    <w:p>
      <w:pPr>
        <w:jc w:val="left"/>
        <w:ind w:left="0" w:right="0" w:firstLine="640"/>
        <w:spacing w:line="288" w:lineRule="auto"/>
      </w:pPr>
      <w:r>
        <w:rPr>
          <w:sz w:val="28"/>
          <w:szCs w:val="28"/>
        </w:rPr>
        <w:t xml:space="preserve">新课程指出：课程不仅是学问，同时也是经历，是活动。课程不仅是文本课程，更是体验课程。课程不再只是学问的载体，而是老师和学生共同探求新学问的过程。课程是由教材、老师与学生、教学情景、教学环境构成的一种生态系统。</w:t>
      </w:r>
    </w:p>
    <w:p>
      <w:pPr/>
      <w:br/>
    </w:p>
    <w:p>
      <w:pPr>
        <w:jc w:val="left"/>
        <w:ind w:left="0" w:right="0" w:firstLine="640"/>
        <w:spacing w:line="288" w:lineRule="auto"/>
      </w:pPr>
      <w:r>
        <w:rPr>
          <w:sz w:val="28"/>
          <w:szCs w:val="28"/>
        </w:rPr>
        <w:t xml:space="preserve">想想以前不管是读书还是教书，总是认为教师是教课本，学生是学课本，教师是通过教课本教给学生学问，学生是通过学课本驾驭所学学问。课本是“经”，教师和学生都是课本忠实的追随者，这就导致我在上语文课时总是对教材的每一篇课文不厌其烦的、详具体细、认谨慎真、方方面面的讲解；导致课堂教学以本为本、以纲为纲，脱离了生活实际和学生实际。</w:t>
      </w:r>
    </w:p>
    <w:p>
      <w:pPr/>
      <w:br/>
    </w:p>
    <w:p>
      <w:pPr>
        <w:jc w:val="left"/>
        <w:ind w:left="0" w:right="0" w:firstLine="640"/>
        <w:spacing w:line="288" w:lineRule="auto"/>
      </w:pPr>
      <w:r>
        <w:rPr>
          <w:sz w:val="28"/>
          <w:szCs w:val="28"/>
        </w:rPr>
        <w:t xml:space="preserve">三、加深了对“老师主导、学生主体”的相识</w:t>
      </w:r>
    </w:p>
    <w:p>
      <w:pPr/>
      <w:br/>
    </w:p>
    <w:p>
      <w:pPr>
        <w:jc w:val="left"/>
        <w:ind w:left="0" w:right="0" w:firstLine="640"/>
        <w:spacing w:line="288" w:lineRule="auto"/>
      </w:pPr>
      <w:r>
        <w:rPr>
          <w:sz w:val="28"/>
          <w:szCs w:val="28"/>
        </w:rPr>
        <w:t xml:space="preserve">1、老师主导：</w:t>
      </w:r>
    </w:p>
    <w:p>
      <w:pPr/>
      <w:br/>
    </w:p>
    <w:p>
      <w:pPr>
        <w:jc w:val="left"/>
        <w:ind w:left="0" w:right="0" w:firstLine="640"/>
        <w:spacing w:line="288" w:lineRule="auto"/>
      </w:pPr>
      <w:r>
        <w:rPr>
          <w:sz w:val="28"/>
          <w:szCs w:val="28"/>
        </w:rPr>
        <w:t xml:space="preserve">教学的学问对教师来说是确定的，对学生来说是未知的。我曾经有一段时间，课前谨慎备课，翻阅了大量的参考书，对上课中的任何一个问题了如指掌，甚至语言的表述都特别符合参考答案的特色。结果是上课时虽然展示了教师的风采，自我感觉不错，可学生总是一脸的茫然。我当时真是不明白，为什么投入的时间与产出的效果不成正比呢？</w:t>
      </w:r>
    </w:p>
    <w:p>
      <w:pPr/>
      <w:br/>
    </w:p>
    <w:p>
      <w:pPr>
        <w:jc w:val="left"/>
        <w:ind w:left="0" w:right="0" w:firstLine="640"/>
        <w:spacing w:line="288" w:lineRule="auto"/>
      </w:pPr>
      <w:r>
        <w:rPr>
          <w:sz w:val="28"/>
          <w:szCs w:val="28"/>
        </w:rPr>
        <w:t xml:space="preserve">此时此刻我明白了其中的缘由：第一，它为老师挤占学生思索沟通的时间，且为自己滔滔不绝的讲说供应了条件和可能；其次，它会潜在地钳制学生的发散思维，让学生不自觉的以老师为中心，跟着老师的思路走。</w:t>
      </w:r>
    </w:p>
    <w:p>
      <w:pPr/>
      <w:br/>
    </w:p>
    <w:p>
      <w:pPr>
        <w:jc w:val="left"/>
        <w:ind w:left="0" w:right="0" w:firstLine="640"/>
        <w:spacing w:line="288" w:lineRule="auto"/>
      </w:pPr>
      <w:r>
        <w:rPr>
          <w:sz w:val="28"/>
          <w:szCs w:val="28"/>
        </w:rPr>
        <w:t xml:space="preserve">今后教学我要留意在学问的系统性和框架上要起到高屋建瓴的导向作用，但对详细的问题无需一一作细致的讲解。这样，既能保证上课中老师“导”的作用，又能使得师生面对同一问题处于同一起跑线上，利于师生共同参加沟通、利于学生的理解和分析。</w:t>
      </w:r>
    </w:p>
    <w:p>
      <w:pPr/>
      <w:br/>
    </w:p>
    <w:p>
      <w:pPr>
        <w:jc w:val="left"/>
        <w:ind w:left="0" w:right="0" w:firstLine="640"/>
        <w:spacing w:line="288" w:lineRule="auto"/>
      </w:pPr>
      <w:r>
        <w:rPr>
          <w:sz w:val="28"/>
          <w:szCs w:val="28"/>
        </w:rPr>
        <w:t xml:space="preserve">2、学生主体</w:t>
      </w:r>
    </w:p>
    <w:p>
      <w:pPr/>
      <w:br/>
    </w:p>
    <w:p>
      <w:pPr>
        <w:jc w:val="left"/>
        <w:ind w:left="0" w:right="0" w:firstLine="640"/>
        <w:spacing w:line="288" w:lineRule="auto"/>
      </w:pPr>
      <w:r>
        <w:rPr>
          <w:sz w:val="28"/>
          <w:szCs w:val="28"/>
        </w:rPr>
        <w:t xml:space="preserve">我过去在上课时大多关注的是这堂课我上得好不好，我的要求学生有没有到达，我的讲解学生有没有理解。其实，过去太注意自我的感觉，而没有考虑学生的爱好体验。所以我今后不管再上什么课，都不能只关注自己的感受，而是要注意学生的爱好体验，要设身处地的为学生考虑，站在学生的角度来备课、上课。</w:t>
      </w:r>
    </w:p>
    <w:p>
      <w:pPr/>
      <w:br/>
    </w:p>
    <w:p>
      <w:pPr>
        <w:jc w:val="left"/>
        <w:ind w:left="0" w:right="0" w:firstLine="640"/>
        <w:spacing w:line="288" w:lineRule="auto"/>
      </w:pPr>
      <w:r>
        <w:rPr>
          <w:sz w:val="28"/>
          <w:szCs w:val="28"/>
        </w:rPr>
        <w:t xml:space="preserve">今后教学中，我要充分考虑到全体学生，及学生个体的差异，制定具有较强可操作性的学习目标，并且考虑到每一个学生对所学学问的理解、驾驭程度的不同，设置科学合理的起点。既考虑到要使每个学生都能完成课业学习的目标任务，使每个学生都能驾驭所学学问，又充分考虑到对学有余力的学生的开放式造就，使每个学生的学习特长都能得以发挥，学困生有胜利感，学优生能最大程度的放开手脚，对所学学问进展更加深化、更加系统的驾驭，充分调动学生的学习的主观能动性，使学生各展所长，各有进步，各有收获。</w:t>
      </w:r>
    </w:p>
    <w:p>
      <w:pPr/>
      <w:br/>
    </w:p>
    <w:p>
      <w:pPr>
        <w:jc w:val="left"/>
        <w:ind w:left="0" w:right="0" w:firstLine="640"/>
        <w:spacing w:line="288" w:lineRule="auto"/>
      </w:pPr>
      <w:r>
        <w:rPr>
          <w:sz w:val="28"/>
          <w:szCs w:val="28"/>
        </w:rPr>
        <w:t xml:space="preserve">四、有了“角色意识和过程方法”的转变</w:t>
      </w:r>
    </w:p>
    <w:p>
      <w:pPr/>
      <w:br/>
    </w:p>
    <w:p>
      <w:pPr>
        <w:jc w:val="left"/>
        <w:ind w:left="0" w:right="0" w:firstLine="640"/>
        <w:spacing w:line="288" w:lineRule="auto"/>
      </w:pPr>
      <w:r>
        <w:rPr>
          <w:sz w:val="28"/>
          <w:szCs w:val="28"/>
        </w:rPr>
        <w:t xml:space="preserve">1、老师角色的转变。</w:t>
      </w:r>
    </w:p>
    <w:p>
      <w:pPr/>
      <w:br/>
    </w:p>
    <w:p>
      <w:pPr>
        <w:jc w:val="left"/>
        <w:ind w:left="0" w:right="0" w:firstLine="640"/>
        <w:spacing w:line="288" w:lineRule="auto"/>
      </w:pPr>
      <w:r>
        <w:rPr>
          <w:sz w:val="28"/>
          <w:szCs w:val="28"/>
        </w:rPr>
        <w:t xml:space="preserve">今后教学中，我要做学生的挚友，做学习活动的组织者、引导着，而不是统治者和长官。教学过程是师生同等对话的过程，是师生双方交往共同开展的互动过程。</w:t>
      </w:r>
    </w:p>
    <w:p>
      <w:pPr/>
      <w:br/>
    </w:p>
    <w:p>
      <w:pPr>
        <w:jc w:val="left"/>
        <w:ind w:left="0" w:right="0" w:firstLine="640"/>
        <w:spacing w:line="288" w:lineRule="auto"/>
      </w:pPr>
      <w:r>
        <w:rPr>
          <w:sz w:val="28"/>
          <w:szCs w:val="28"/>
        </w:rPr>
        <w:t xml:space="preserve">2、教学方式的转变。</w:t>
      </w:r>
    </w:p>
    <w:p>
      <w:pPr/>
      <w:br/>
    </w:p>
    <w:p>
      <w:pPr>
        <w:jc w:val="left"/>
        <w:ind w:left="0" w:right="0" w:firstLine="640"/>
        <w:spacing w:line="288" w:lineRule="auto"/>
      </w:pPr>
      <w:r>
        <w:rPr>
          <w:sz w:val="28"/>
          <w:szCs w:val="28"/>
        </w:rPr>
        <w:t xml:space="preserve">课堂上教学过程是师生互动的过程，学习过程要引导学生不仅用脑子想而且用眼睛看，用耳朵听，用嘴说，用手写；</w:t>
      </w:r>
    </w:p>
    <w:p>
      <w:pPr/>
      <w:br/>
    </w:p>
    <w:p>
      <w:pPr>
        <w:jc w:val="left"/>
        <w:ind w:left="0" w:right="0" w:firstLine="640"/>
        <w:spacing w:line="288" w:lineRule="auto"/>
      </w:pPr>
      <w:r>
        <w:rPr>
          <w:sz w:val="28"/>
          <w:szCs w:val="28"/>
        </w:rPr>
        <w:t xml:space="preserve">即用自己的亲身经验、用自己的心灵去感悟，老师要始终踊跃参加学生的学习过程；</w:t>
      </w:r>
    </w:p>
    <w:p>
      <w:pPr/>
      <w:br/>
    </w:p>
    <w:p>
      <w:pPr>
        <w:jc w:val="left"/>
        <w:ind w:left="0" w:right="0" w:firstLine="640"/>
        <w:spacing w:line="288" w:lineRule="auto"/>
      </w:pPr>
      <w:r>
        <w:rPr>
          <w:sz w:val="28"/>
          <w:szCs w:val="28"/>
        </w:rPr>
        <w:t xml:space="preserve">让学生自由自在的置身其中，尝试学习，享受学习的乐趣。让课堂焕发无限的生命力，使学生思维活泼，热忱高涨，真正成为了学习的主子、课堂的主角。</w:t>
      </w:r>
    </w:p>
    <w:p>
      <w:pPr/>
      <w:br/>
    </w:p>
    <w:p>
      <w:pPr>
        <w:jc w:val="left"/>
        <w:ind w:left="0" w:right="0" w:firstLine="640"/>
        <w:spacing w:line="288" w:lineRule="auto"/>
      </w:pPr>
      <w:r>
        <w:rPr>
          <w:sz w:val="28"/>
          <w:szCs w:val="28"/>
        </w:rPr>
        <w:t xml:space="preserve">3、在教学过程中做到：给学生一些权利，让他们自己去选择。给孩子一些时机，让他们自己去体验。给孩子一点困难，让他们自己去解决。给孩子一个问题，让他们自己去找答案。给孩子一片空间，让他们自己向前走。</w:t>
      </w:r>
    </w:p>
    <w:p>
      <w:pPr/>
      <w:br/>
    </w:p>
    <w:p>
      <w:pPr>
        <w:jc w:val="left"/>
        <w:ind w:left="0" w:right="0" w:firstLine="640"/>
        <w:spacing w:line="288" w:lineRule="auto"/>
      </w:pPr>
      <w:r>
        <w:rPr>
          <w:sz w:val="28"/>
          <w:szCs w:val="28"/>
        </w:rPr>
        <w:t xml:space="preserve">五、理念必需武装实践：</w:t>
      </w:r>
    </w:p>
    <w:p>
      <w:pPr/>
      <w:br/>
    </w:p>
    <w:p>
      <w:pPr>
        <w:jc w:val="left"/>
        <w:ind w:left="0" w:right="0" w:firstLine="640"/>
        <w:spacing w:line="288" w:lineRule="auto"/>
      </w:pPr>
      <w:r>
        <w:rPr>
          <w:sz w:val="28"/>
          <w:szCs w:val="28"/>
        </w:rPr>
        <w:t xml:space="preserve">通过研修学习，接触到新的先进的教育理念，内心多数次震撼，似乎自己已经占据了一个个制高点。其实，过去的学习经历告知我：只有落实在行动上、落实到实践中，才能充分表达先进理念的意义和价值。</w:t>
      </w:r>
    </w:p>
    <w:p>
      <w:pPr/>
      <w:br/>
    </w:p>
    <w:p>
      <w:pPr>
        <w:jc w:val="left"/>
        <w:ind w:left="0" w:right="0" w:firstLine="640"/>
        <w:spacing w:line="288" w:lineRule="auto"/>
      </w:pPr>
      <w:r>
        <w:rPr>
          <w:sz w:val="28"/>
          <w:szCs w:val="28"/>
        </w:rPr>
        <w:t xml:space="preserve">“取法乎上，得其中；取法乎中，得其下。”盼望我在今后的教学中有大的进步。</w:t>
      </w:r>
    </w:p>
    <w:p>
      <w:pPr/>
      <w:br/>
    </w:p>
    <w:p>
      <w:pPr/>
      <w:r>
        <w:rPr>
          <w:color w:val="red"/>
          <w:sz w:val="32"/>
          <w:szCs w:val="32"/>
          <w:b w:val="1"/>
          <w:bCs w:val="1"/>
        </w:rPr>
        <w:t xml:space="preserve">篇2：新课程远程研修培训总结</w:t>
      </w:r>
    </w:p>
    <w:p>
      <w:pPr/>
      <w:br/>
    </w:p>
    <w:p>
      <w:pPr>
        <w:jc w:val="left"/>
        <w:ind w:left="0" w:right="0" w:firstLine="640"/>
        <w:spacing w:line="288" w:lineRule="auto"/>
      </w:pPr>
      <w:r>
        <w:rPr>
          <w:sz w:val="28"/>
          <w:szCs w:val="28"/>
        </w:rPr>
        <w:t xml:space="preserve">为期六天的初中英语新课程远程研修培训今天结束了，这是我参加过的第一次远程研修，接到要参加远程研修的任务时，我很迷茫，也很期待。远程培训应该与以往的培训不一样吧，因为这是在网上进行的研究学习，年轻的我对于网络并不陌生，但是对于远程培训还是第一次接触，当时除了期待，还是期待。期待能从这次与众不同的平台上获得更多的学习与交流。</w:t>
      </w:r>
    </w:p>
    <w:p>
      <w:pPr/>
      <w:br/>
    </w:p>
    <w:p>
      <w:pPr>
        <w:jc w:val="left"/>
        <w:ind w:left="0" w:right="0" w:firstLine="640"/>
        <w:spacing w:line="288" w:lineRule="auto"/>
      </w:pPr>
      <w:r>
        <w:rPr>
          <w:sz w:val="28"/>
          <w:szCs w:val="28"/>
        </w:rPr>
        <w:t xml:space="preserve">第一次的研修动员会议，我从参加研修的老师眼神里也看到了和我一样期待的眼神，与会的领导对我们提出了要求及内容安排等，我们铭记在心，一定珍惜这来之不易的学习机会。虽然这次的学习并没有像高中研修一样，把时间安排在假期。而是利用为期三周的每周五，周六，共计６天的学习时间。在工作繁忙与牺牲周末休息时间进行学习。有时候忙得都应付不来，但是因为有了这次研修学习，这三个星期，我们过得很充实，很精彩，收获多多。以前打开电脑无非是听听音乐，查找一下资料。但是现在不一样了，每次打开电脑，第一件事情是先上远程研修网站，看看有没有要学习的新内容，其他学员都发表了什么值得我们借鉴与学习的文章或者评论，专家都给我们推荐了什么文章？从“课程公告”浏览到“各班作业”再到“班级研讨”等等.。因为这次远程研修，我们体验了一次全新的现代网络生活，也更新了我的网络习惯。</w:t>
      </w:r>
    </w:p>
    <w:p>
      <w:pPr/>
      <w:br/>
    </w:p>
    <w:p>
      <w:pPr>
        <w:jc w:val="left"/>
        <w:ind w:left="0" w:right="0" w:firstLine="640"/>
        <w:spacing w:line="288" w:lineRule="auto"/>
      </w:pPr>
      <w:r>
        <w:rPr>
          <w:sz w:val="28"/>
          <w:szCs w:val="28"/>
        </w:rPr>
        <w:t xml:space="preserve">在这次远程中，我受益匪浅。通过观摩课堂教学视频案例和专家讲解以及阅读其他学员的文章，我更加清楚初中英语新课程一些新理念，对新课程改革的理念有了更进一步的认识；也实际上解决了一些个人在平时工作时碰到的困难与困惑。通过参与在线研讨和交流，我领略到了远程研修的魅力，有幸聆听到了各位学友们关于学生词汇量加大，阅读课怎么上，导入的技巧等等困惑不同的课改心声以及解决方法；通过完成提交作业，我锻炼了表达，增长了个人智慧；通过阅读班级和课程简报，我分享到了学友们的研修成果和专家们的课改成果；最后，通过撰写提交研修总结心得，思想和认识又得到了进一步的升华。</w:t>
      </w:r>
    </w:p>
    <w:p>
      <w:pPr/>
      <w:br/>
    </w:p>
    <w:p>
      <w:pPr>
        <w:jc w:val="left"/>
        <w:ind w:left="0" w:right="0" w:firstLine="640"/>
        <w:spacing w:line="288" w:lineRule="auto"/>
      </w:pPr>
      <w:r>
        <w:rPr>
          <w:sz w:val="28"/>
          <w:szCs w:val="28"/>
        </w:rPr>
        <w:t xml:space="preserve">三人行必有我师，更何况这次2000多人。在这次远程研修中，我们共同探讨，共同学习，共同交流和分享，对新课程实施过程中遇到的问题畅所欲言，取长补短，共同进步。特别是我们被编排在不同的班级理学习，各班之间有竞争，学员之间的交流更密切，而且还有班级荣誉感，使得在虚拟的网络平台增添了真实的情感交流。这次远程研修让我更加深刻地的意识到自己才疏学浅，对新课程理念还需要不断的更新，对于教学中碰到的困惑有了询问与探讨的平台，对实施新课程的能力不断地提高。远程研修让我明白要想进步就必须和同行们交流，要想提高必须有专家的指导和引领。知识需要不断地积累，经验需要不断地总结，能力需要不断地锻炼。</w:t>
      </w:r>
    </w:p>
    <w:p>
      <w:pPr/>
      <w:br/>
    </w:p>
    <w:p>
      <w:pPr>
        <w:jc w:val="left"/>
        <w:ind w:left="0" w:right="0" w:firstLine="640"/>
        <w:spacing w:line="288" w:lineRule="auto"/>
      </w:pPr>
      <w:r>
        <w:rPr>
          <w:sz w:val="28"/>
          <w:szCs w:val="28"/>
        </w:rPr>
        <w:t xml:space="preserve">六天的远程研修过程中，我们始终坚守战地，看视频，写作业，发评论，阅简报，参加在线研讨，忙得不亦乐乎。领导和课程团队专家以及班主任，指导老师的鼓励给了我们巨大的精神力量，我们始终保持高涨的研修热情和不懈地追求知识的精神。这次远程研修直击初中英语新课程改革中的问题与困惑，切合教学实际，给我们指引了课改的方向并指引我们正确解决教学困惑。课程专家们对新课程的解读和真实的课堂教学案例，让我们深受启发、大开眼界，引起我们深层次的反思。这次基于网络的研修，打破了传统的研修模式，打破了时空的限制，新颖神奇，为我们提供了一个全新、高效的网络研修平台，同时也给我们提供了无限广阔的交流空间。在这个平台上，我们倾情表达，互助共勉，共同探讨课改的真谛。</w:t>
      </w:r>
    </w:p>
    <w:p>
      <w:pPr/>
      <w:br/>
    </w:p>
    <w:p>
      <w:pPr>
        <w:jc w:val="left"/>
        <w:ind w:left="0" w:right="0" w:firstLine="640"/>
        <w:spacing w:line="288" w:lineRule="auto"/>
      </w:pPr>
      <w:r>
        <w:rPr>
          <w:sz w:val="28"/>
          <w:szCs w:val="28"/>
        </w:rPr>
        <w:t xml:space="preserve">总之，通过这次远程研修，我在新课程理念的理解和教学上得到了新的突破。这次远程研修，不仅改变了我们原先的传统研修模式，给我们的生活、学习、工作和发展带来了深远的影响。还为我们开辟了一片新天地，为我们的发展营造了一个全新的环境，短暂的远程研修结束了，但我们的使命还没有完成，我们还有很长的路要走。路漫漫其修远兮，吾将上下而求索！最后我提议，让这样子的研修能成为经常性的学习模式，让这个平台一直延续下去。不光是在研修期间，被迫带这学习任务而学习，而是在平时自发地学习。这次研修将为我终身学习提供了模式，感谢本次研修！</w:t>
      </w:r>
    </w:p>
    <w:p>
      <w:pPr/>
      <w:br/>
    </w:p>
    <w:p>
      <w:pPr/>
      <w:r>
        <w:rPr>
          <w:color w:val="red"/>
          <w:sz w:val="32"/>
          <w:szCs w:val="32"/>
          <w:b w:val="1"/>
          <w:bCs w:val="1"/>
        </w:rPr>
        <w:t xml:space="preserve">篇3：新课程远程研修培训总结</w:t>
      </w:r>
    </w:p>
    <w:p>
      <w:pPr/>
      <w:br/>
    </w:p>
    <w:p>
      <w:pPr>
        <w:jc w:val="left"/>
        <w:ind w:left="0" w:right="0" w:firstLine="640"/>
        <w:spacing w:line="288" w:lineRule="auto"/>
      </w:pPr>
      <w:r>
        <w:rPr>
          <w:sz w:val="28"/>
          <w:szCs w:val="28"/>
        </w:rPr>
        <w:t xml:space="preserve">我在8月22日、23日参与了为期两天的“20xx年暑期海南省高中新老师新课程远程研修”。在这两天的研修当中，我观看了视频教程，倾听了专家对高中信息技术必修模块的指导意见，学习了南京市各学校优秀老师在教学过程阅历介绍；观看视频过程中我乐观发表评论和参加在线研讨。在这次研修中我看到了自己的不足和努力的方向，学习了别的老师在教学过程中积累的阅历，受益匪浅。现对本次远程研修进行总结：</w:t>
      </w:r>
    </w:p>
    <w:p>
      <w:pPr/>
      <w:br/>
    </w:p>
    <w:p>
      <w:pPr>
        <w:jc w:val="left"/>
        <w:ind w:left="0" w:right="0" w:firstLine="640"/>
        <w:spacing w:line="288" w:lineRule="auto"/>
      </w:pPr>
      <w:r>
        <w:rPr>
          <w:sz w:val="28"/>
          <w:szCs w:val="28"/>
        </w:rPr>
        <w:t xml:space="preserve">一、端正态度，以学习的心态参加培训。</w:t>
      </w:r>
    </w:p>
    <w:p>
      <w:pPr/>
      <w:br/>
    </w:p>
    <w:p>
      <w:pPr>
        <w:jc w:val="left"/>
        <w:ind w:left="0" w:right="0" w:firstLine="640"/>
        <w:spacing w:line="288" w:lineRule="auto"/>
      </w:pPr>
      <w:r>
        <w:rPr>
          <w:sz w:val="28"/>
          <w:szCs w:val="28"/>
        </w:rPr>
        <w:t xml:space="preserve">虽然从教已有5年，却是第一年教高中（之前由于工作需要上过学校、学校），所以我也牵强算是高中新老师。第一年上高中信息技术课，虽能完成教学任务，却是“摸着石头过河”，对整本必修模块教材及各部分在教材中地位和作用等问题的把握不是很精确。正好这次有参与高中新老师新课程远程研修的机会，所以要怀着学习的心态来参与这次培训。期望能够提高在处理教材、理解课标方面的力量，对在教学过程中的困惑能借鉴别的老师的阅历。</w:t>
      </w:r>
    </w:p>
    <w:p>
      <w:pPr/>
      <w:br/>
    </w:p>
    <w:p>
      <w:pPr>
        <w:jc w:val="left"/>
        <w:ind w:left="0" w:right="0" w:firstLine="640"/>
        <w:spacing w:line="288" w:lineRule="auto"/>
      </w:pPr>
      <w:r>
        <w:rPr>
          <w:sz w:val="28"/>
          <w:szCs w:val="28"/>
        </w:rPr>
        <w:t xml:space="preserve">二、仔细观看视频教程，提高把握教材的力量。</w:t>
      </w:r>
    </w:p>
    <w:p>
      <w:pPr/>
      <w:br/>
    </w:p>
    <w:p>
      <w:pPr>
        <w:jc w:val="left"/>
        <w:ind w:left="0" w:right="0" w:firstLine="640"/>
        <w:spacing w:line="288" w:lineRule="auto"/>
      </w:pPr>
      <w:r>
        <w:rPr>
          <w:sz w:val="28"/>
          <w:szCs w:val="28"/>
        </w:rPr>
        <w:t xml:space="preserve">这次培训的视频教程是特地针对新老师在教学中存在的问题和困惑而设计，很有针对性。视频课程有专家对必修模块的解读、如何上好理论课、集体备课和作品制作课等几个方面。</w:t>
      </w:r>
    </w:p>
    <w:p>
      <w:pPr/>
      <w:br/>
    </w:p>
    <w:p>
      <w:pPr>
        <w:jc w:val="left"/>
        <w:ind w:left="0" w:right="0" w:firstLine="640"/>
        <w:spacing w:line="288" w:lineRule="auto"/>
      </w:pPr>
      <w:r>
        <w:rPr>
          <w:sz w:val="28"/>
          <w:szCs w:val="28"/>
        </w:rPr>
        <w:t xml:space="preserve">通过观看专家的解读，我知道了高中信息技术课是以“提升同学的信息素养”为总目标的，同学的信息素养表现在同学对信息的猎取、加工、管理、表达与沟通等方面的力量。必修模块教材的编写也是根据这个主线来编写，和课程标准是相吻合的。还学习了专家对必修模块各部分内容在教学中的建议和解读，比如：对信息及信息的特征这个内容以举例说明分析的形式来讲解，从同学的生活实践入手，让同学举诞生活中有哪些信息，再通过同学熟知的、感爱好的例子分析其中包含哪些信息的特征。这和自己在教学过程中的状况比较类似，其他部分的教学建议对我在今后的`教学也有很大的帮忙。</w:t>
      </w:r>
    </w:p>
    <w:p>
      <w:pPr/>
      <w:br/>
    </w:p>
    <w:p>
      <w:pPr>
        <w:jc w:val="left"/>
        <w:ind w:left="0" w:right="0" w:firstLine="640"/>
        <w:spacing w:line="288" w:lineRule="auto"/>
      </w:pPr>
      <w:r>
        <w:rPr>
          <w:sz w:val="28"/>
          <w:szCs w:val="28"/>
        </w:rPr>
        <w:t xml:space="preserve">在培训专题中有如何上好理论课。这部分的培训对上必修模块时帮忙比较大，由于必修模块中前两个单元大都是理论的内容。如何上好理论课，是我们高中信息技术老师必需思索的问题，每个人也都有自己的方法，在视频教程中专家、老师给出了很好的建议：理论课可以选择同学感爱好的大事来让同学争论，从争论中理解理论的内容；汲取其他学科中上理论课程的方法，迁移到信息技术理论课的教学过程中。</w:t>
      </w:r>
    </w:p>
    <w:p>
      <w:pPr/>
      <w:br/>
    </w:p>
    <w:p>
      <w:pPr>
        <w:jc w:val="left"/>
        <w:ind w:left="0" w:right="0" w:firstLine="640"/>
        <w:spacing w:line="288" w:lineRule="auto"/>
      </w:pPr>
      <w:r>
        <w:rPr>
          <w:sz w:val="28"/>
          <w:szCs w:val="28"/>
        </w:rPr>
        <w:t xml:space="preserve">三、乐观参加争论，学习借鉴其他老师在教学过程中的阅历。</w:t>
      </w:r>
    </w:p>
    <w:p>
      <w:pPr/>
      <w:br/>
    </w:p>
    <w:p>
      <w:pPr>
        <w:jc w:val="left"/>
        <w:ind w:left="0" w:right="0" w:firstLine="640"/>
        <w:spacing w:line="288" w:lineRule="auto"/>
      </w:pPr>
      <w:r>
        <w:rPr>
          <w:sz w:val="28"/>
          <w:szCs w:val="28"/>
        </w:rPr>
        <w:t xml:space="preserve">本次培训要求每位学员发表肯定数量的评论和参加在线研讨。在日常教学过程中，老师们都有自己的阅历和存在的困惑。在线研讨为老师们沟通供应了良好的平台，在观看视频教程时，我乐观发表评论，内容有自己对视频中专家、老师的解读的体会和看法，也发表一些自己的教学阅历与其他老师进行共享。参加在线研讨时把自己在教学过程中的问题和困惑提出来，让其他老师共享自己解决这些问题的方法。通过学习老师们的教学阅历，学习了处理一些常见问题的方法，增长了自己见识。</w:t>
      </w:r>
    </w:p>
    <w:p>
      <w:pPr/>
      <w:br/>
    </w:p>
    <w:p>
      <w:pPr>
        <w:jc w:val="left"/>
        <w:ind w:left="0" w:right="0" w:firstLine="640"/>
        <w:spacing w:line="288" w:lineRule="auto"/>
      </w:pPr>
      <w:r>
        <w:rPr>
          <w:sz w:val="28"/>
          <w:szCs w:val="28"/>
        </w:rPr>
        <w:t xml:space="preserve">四、乐观完成作业，共享自己的教学阅历。</w:t>
      </w:r>
    </w:p>
    <w:p>
      <w:pPr/>
      <w:br/>
    </w:p>
    <w:p>
      <w:pPr>
        <w:jc w:val="left"/>
        <w:ind w:left="0" w:right="0" w:firstLine="640"/>
        <w:spacing w:line="288" w:lineRule="auto"/>
      </w:pPr>
      <w:r>
        <w:rPr>
          <w:sz w:val="28"/>
          <w:szCs w:val="28"/>
        </w:rPr>
        <w:t xml:space="preserve">本次培训要求完成两次作业，每天一次，第一次作业是结合自己的教学过程，谈谈自己如何提升同学的信息素养。提升同学的信息素养是课程标准中的总目标，如何提升同学的信息素养也是每位信息技术老师要考虑的问题。我以提高同学快速、精确地猎取信息这方面，谈谈自己在上《网上猎取信息的策略》第三课时搜寻引擎及其使用技巧一课时自己备课、上课及体会的状况。在共享自己的教学阅历时也期望看到老师们的意见和建议。</w:t>
      </w:r>
    </w:p>
    <w:p>
      <w:pPr/>
      <w:br/>
    </w:p>
    <w:p>
      <w:pPr>
        <w:jc w:val="left"/>
        <w:ind w:left="0" w:right="0" w:firstLine="640"/>
        <w:spacing w:line="288" w:lineRule="auto"/>
      </w:pPr>
      <w:r>
        <w:rPr>
          <w:sz w:val="28"/>
          <w:szCs w:val="28"/>
        </w:rPr>
        <w:t xml:space="preserve">其次次作业有自己的备课方案和作品制作课中如何体现新课程理念？两者选一。考虑到自己对新课程理念的理解不深，把握不准。于是，选择了《信息技术基础》模块整体备课方案一题。我把自己一学年来上《信息技术基础》模块的课时支配方案和上每一节课时的备课、上课及课后体会进行全面的整理，也与其他老师进行沟通。</w:t>
      </w:r>
    </w:p>
    <w:p>
      <w:pPr/>
      <w:br/>
    </w:p>
    <w:p>
      <w:pPr>
        <w:jc w:val="left"/>
        <w:ind w:left="0" w:right="0" w:firstLine="640"/>
        <w:spacing w:line="288" w:lineRule="auto"/>
      </w:pPr>
      <w:r>
        <w:rPr>
          <w:sz w:val="28"/>
          <w:szCs w:val="28"/>
        </w:rPr>
        <w:t xml:space="preserve">通过本次远程研修，自己收获颇丰。这次培训虽然结束了，但对信息技术课程的学习与探究没有停止。在教学过程需要常常进行总结、梳理，整理自己的阅历和困惑，也会常常在研修网上也其他进行沟通学习。</w:t>
      </w:r>
    </w:p>
    <w:p>
      <w:pPr/>
      <w:br/>
    </w:p>
    <w:p>
      <w:pPr/>
      <w:r>
        <w:rPr>
          <w:color w:val="red"/>
          <w:sz w:val="32"/>
          <w:szCs w:val="32"/>
          <w:b w:val="1"/>
          <w:bCs w:val="1"/>
        </w:rPr>
        <w:t xml:space="preserve">篇4：新课程远程研修培训总结</w:t>
      </w:r>
    </w:p>
    <w:p>
      <w:pPr/>
      <w:br/>
    </w:p>
    <w:p>
      <w:pPr>
        <w:jc w:val="left"/>
        <w:ind w:left="0" w:right="0" w:firstLine="640"/>
        <w:spacing w:line="288" w:lineRule="auto"/>
      </w:pPr>
      <w:r>
        <w:rPr>
          <w:sz w:val="28"/>
          <w:szCs w:val="28"/>
        </w:rPr>
        <w:t xml:space="preserve">不知不觉中，为期一百多天的远程研修学习结束了。在这期间我们全体学员都有着共同的心声“累并收获着，苦并快乐着”。因为有了这次研修学习，我们的业余生活不再空虚，生活因此而变得分外精彩。正如有的学员在学习感言中所说的“远程研修无疑是我们开展基础教育道路上的“指路明灯”；是一场“及时雨”。这次培训让我们重新燃起了继续学习的热情和积极参与新课程改革的决心和勇气，坚定了我们在今后的教育教学当中大胆创新、开拓进取的信念。远程培训已经结束，回想起来真有点恋恋不舍、余味无穷的感觉。</w:t>
      </w:r>
    </w:p>
    <w:p>
      <w:pPr/>
      <w:br/>
    </w:p>
    <w:p>
      <w:pPr>
        <w:jc w:val="left"/>
        <w:ind w:left="0" w:right="0" w:firstLine="640"/>
        <w:spacing w:line="288" w:lineRule="auto"/>
      </w:pPr>
      <w:r>
        <w:rPr>
          <w:sz w:val="28"/>
          <w:szCs w:val="28"/>
        </w:rPr>
        <w:t xml:space="preserve">一、体会</w:t>
      </w:r>
    </w:p>
    <w:p>
      <w:pPr/>
      <w:br/>
    </w:p>
    <w:p>
      <w:pPr>
        <w:jc w:val="left"/>
        <w:ind w:left="0" w:right="0" w:firstLine="640"/>
        <w:spacing w:line="288" w:lineRule="auto"/>
      </w:pPr>
      <w:r>
        <w:rPr>
          <w:sz w:val="28"/>
          <w:szCs w:val="28"/>
        </w:rPr>
        <w:t xml:space="preserve">踏着春天脚步的尾音，我们的远程教育学习也拉下了帷幕。回顾这段学习的日子，有着艰辛，但倍感喜悦和欣慰：一路走下来，从开始的激动、不知所措到现在教学中问题的豁然开朗；从初上网时的被迫学习到现在迫不及待地领略专家、各位老师授课、指导的风采，这一切让我们的收获变的灿烂无比。</w:t>
      </w:r>
    </w:p>
    <w:p>
      <w:pPr/>
      <w:br/>
    </w:p>
    <w:p>
      <w:pPr>
        <w:jc w:val="left"/>
        <w:ind w:left="0" w:right="0" w:firstLine="640"/>
        <w:spacing w:line="288" w:lineRule="auto"/>
      </w:pPr>
      <w:r>
        <w:rPr>
          <w:sz w:val="28"/>
          <w:szCs w:val="28"/>
        </w:rPr>
        <w:t xml:space="preserve">学习的日子里，观看专家讲座的视频：那一个个生动的教学课例，让我们更加贴近了课堂；专家们精辟独到的分析又使我们知道了教学中该注意什么，哪些细节需扬弃。专家们从关于课题学习的教学研讨；新增内容的教学以概率统计教学为例；信息技术与数学教学的整合以函数教学为例；推理与证明以几何教学为例；学生符号运算能力的培养问题以恒等变形的教学为例；中小学相同内容的衔接问题以视图与投影的教学为例的六个专题分别进行了详细阐释，让我们对当前的数学教学从理论和实际上的认识上了一个新的高度。</w:t>
      </w:r>
    </w:p>
    <w:p>
      <w:pPr/>
      <w:br/>
    </w:p>
    <w:p>
      <w:pPr>
        <w:jc w:val="left"/>
        <w:ind w:left="0" w:right="0" w:firstLine="640"/>
        <w:spacing w:line="288" w:lineRule="auto"/>
      </w:pPr>
      <w:r>
        <w:rPr>
          <w:sz w:val="28"/>
          <w:szCs w:val="28"/>
        </w:rPr>
        <w:t xml:space="preserve">观看视频后是做作业，那是我们自由发挥、畅所欲言的舞台。在教学中结合自己的教育教学实际，根据专家的引领，利用业余时间，无论身心多么疲惫，我们全体学员都能认真按时完成作业并能积极参与在线讨论、交流。观看教授的讲座，领会其中观点，就这么忙碌着，眼睛花了，肩膀痛了，可是我们的心里是充实的，甜蜜的。因为我们分享着智慧，和大家互动着交流着，得到了大家的鼓励，和大家一起共同创造着工作带给我们的幸福，享受成长的喜悦。这是激情燃烧的日子，是精彩无限的日子，这些日子永远定格在我们的记忆中，给我们的人生增添更多的色彩。我们养成了终生学习的习惯，并发自内心地期待学习。远程研修，点燃了我们教育理想的火把，催我们前行，激励我们在教育这篇沃土生根发芽。远程研修给我们的教育教学生活带来勃勃生机。我们相信，在这明媚的春天播下的种子，定能迎来一个硕果累累的秋天。正如在一次全员培训时教育学会孙会长所讲：“要做一个享受教育的幸福教师。”的确如此，我们又何尝不想如此，关键在于我们教育观念的转变，要养成终身学习的习惯，转变学习观念，作一名学习型的教师，走教师专业化发展的道路。是远程研修给我们提供了这一契机，让我们从此不再迷茫。</w:t>
      </w:r>
    </w:p>
    <w:p>
      <w:pPr/>
      <w:br/>
    </w:p>
    <w:p>
      <w:pPr>
        <w:jc w:val="left"/>
        <w:ind w:left="0" w:right="0" w:firstLine="640"/>
        <w:spacing w:line="288" w:lineRule="auto"/>
      </w:pPr>
      <w:r>
        <w:rPr>
          <w:sz w:val="28"/>
          <w:szCs w:val="28"/>
        </w:rPr>
        <w:t xml:space="preserve">二、收获</w:t>
      </w:r>
    </w:p>
    <w:p>
      <w:pPr/>
      <w:br/>
    </w:p>
    <w:p>
      <w:pPr>
        <w:jc w:val="left"/>
        <w:ind w:left="0" w:right="0" w:firstLine="640"/>
        <w:spacing w:line="288" w:lineRule="auto"/>
      </w:pPr>
      <w:r>
        <w:rPr>
          <w:sz w:val="28"/>
          <w:szCs w:val="28"/>
        </w:rPr>
        <w:t xml:space="preserve">下面我就几天来的学习谈几点收获：</w:t>
      </w:r>
    </w:p>
    <w:p>
      <w:pPr/>
      <w:br/>
    </w:p>
    <w:p>
      <w:pPr>
        <w:jc w:val="left"/>
        <w:ind w:left="0" w:right="0" w:firstLine="640"/>
        <w:spacing w:line="288" w:lineRule="auto"/>
      </w:pPr>
      <w:r>
        <w:rPr>
          <w:sz w:val="28"/>
          <w:szCs w:val="28"/>
        </w:rPr>
        <w:t xml:space="preserve">1、数学课堂是活动的课堂</w:t>
      </w:r>
    </w:p>
    <w:p>
      <w:pPr/>
      <w:br/>
    </w:p>
    <w:p>
      <w:pPr>
        <w:jc w:val="left"/>
        <w:ind w:left="0" w:right="0" w:firstLine="640"/>
        <w:spacing w:line="288" w:lineRule="auto"/>
      </w:pPr>
      <w:r>
        <w:rPr>
          <w:sz w:val="28"/>
          <w:szCs w:val="28"/>
        </w:rPr>
        <w:t xml:space="preserve">认识到学生学习新知识的方法和方式是多种多样的，除了阅读教材、听教师讲课、做练习之外，也可通过讲故事、做游戏、演示、表演等活动；可深入实际调查研究，分析解决实际问题；也可动手设计、制作和做实验，还可以通过观察、探索、归纳等。现代数学教育的基本理念认为，数学学习是现实的，动手实践、自主探索是数学学习的重要形式，在新课程中，每个知识点基本贯穿在一个现实情境中，注意突出知识的实际背景和知识探究过程，贴近学生生活经验和兴趣爱好，立足社会需求，兼顾个人将来实用。力求学习内容生活化以及学习过程经历化，根本目的是提高学生的数学素养，特别是学生的创新意识和创新能力。</w:t>
      </w:r>
    </w:p>
    <w:p>
      <w:pPr/>
      <w:br/>
    </w:p>
    <w:p>
      <w:pPr>
        <w:jc w:val="left"/>
        <w:ind w:left="0" w:right="0" w:firstLine="640"/>
        <w:spacing w:line="288" w:lineRule="auto"/>
      </w:pPr>
      <w:r>
        <w:rPr>
          <w:sz w:val="28"/>
          <w:szCs w:val="28"/>
        </w:rPr>
        <w:t xml:space="preserve">2、数学课堂是讨论、合作、交流的课堂</w:t>
      </w:r>
    </w:p>
    <w:p>
      <w:pPr/>
      <w:br/>
    </w:p>
    <w:p>
      <w:pPr>
        <w:jc w:val="left"/>
        <w:ind w:left="0" w:right="0" w:firstLine="640"/>
        <w:spacing w:line="288" w:lineRule="auto"/>
      </w:pPr>
      <w:r>
        <w:rPr>
          <w:sz w:val="28"/>
          <w:szCs w:val="28"/>
        </w:rPr>
        <w:t xml:space="preserve">讨论、合作是学习小组成员完成学习任务的手段，而交流则促进学生智慧（成果）共享。课堂上的讨论、交流、合作首先有利于学生培养自主，自信和学习的主动性，许多平时内向、不善言辞的同学也会活跃起来，勇于发表个人见解，学生个性得到张扬；其次，有利于创造自由、轻松、愉悦的学习环境，促进学生思维的伸展，这也是愉快学习的一种形式；最后有利于学生培养与人交往、合作的能力，这正是21世纪知识经济时代每个人生存的必备条件，应具备的基本素质。现代教育观念----迈向学习化社会，提倡终身学习----使学生学会认知、学会做事----让学生学会交流、学会与人共事。新课程理念下的数学教学，要努力让学生做一做，从做中探索并发现规律，与同伴交流，达到学习经验共享，并培养合作的意识和交流的能力，在交流中锻炼自己，把思想表达清楚，并听懂、理解同伴的描述，从而提高表达能力和理解接受能力。</w:t>
      </w:r>
    </w:p>
    <w:p>
      <w:pPr/>
      <w:br/>
    </w:p>
    <w:p>
      <w:pPr>
        <w:jc w:val="left"/>
        <w:ind w:left="0" w:right="0" w:firstLine="640"/>
        <w:spacing w:line="288" w:lineRule="auto"/>
      </w:pPr>
      <w:r>
        <w:rPr>
          <w:sz w:val="28"/>
          <w:szCs w:val="28"/>
        </w:rPr>
        <w:t xml:space="preserve">3、数学课堂是承认差异的课堂</w:t>
      </w:r>
    </w:p>
    <w:p>
      <w:pPr/>
      <w:br/>
    </w:p>
    <w:p>
      <w:pPr>
        <w:jc w:val="left"/>
        <w:ind w:left="0" w:right="0" w:firstLine="640"/>
        <w:spacing w:line="288" w:lineRule="auto"/>
      </w:pPr>
      <w:r>
        <w:rPr>
          <w:sz w:val="28"/>
          <w:szCs w:val="28"/>
        </w:rPr>
        <w:t xml:space="preserve">传统的教育模式中，课堂目标是单一的，要求所有人都达到同一个目标要求，都成为“精英”，而忽视了学生个体的差别。有调查反映这样做的直接后果是：成就10％的精英（高分低能），约40％的学生感到学习困难，而有少数的学生则完全放弃学数学。这就是以往所说的“上课昏昏昏，回答问题慢吞吞，考试得几分”。从某种意义上来讲，这种教育造成国家资源的巨大浪费，对后进生是一种教育权利的变相剥夺。而新课程的基本理念认为“不同的人在数学上得到不同的发展”，这已从客观上肯定人的差异性，认为不同的人在学习上会有不同的效果，每个学生只要达到自己的学习目标，就是巨大的成功。同时，新课程又认为教育必须是“面向全体”的教育，每个人都要学习知识，根据能力大小可多可少。这种理念下的评价机制，会使学生的学习积极性得到持久保持，能让后进生吃得着，优秀生吃得饱，每个人都学到自已想学的知识。</w:t>
      </w:r>
    </w:p>
    <w:p>
      <w:pPr/>
      <w:br/>
    </w:p>
    <w:p>
      <w:pPr>
        <w:jc w:val="left"/>
        <w:ind w:left="0" w:right="0" w:firstLine="640"/>
        <w:spacing w:line="288" w:lineRule="auto"/>
      </w:pPr>
      <w:r>
        <w:rPr>
          <w:sz w:val="28"/>
          <w:szCs w:val="28"/>
        </w:rPr>
        <w:t xml:space="preserve">4、数学课堂也是德育教育的课堂</w:t>
      </w:r>
    </w:p>
    <w:p>
      <w:pPr/>
      <w:br/>
    </w:p>
    <w:p>
      <w:pPr>
        <w:jc w:val="left"/>
        <w:ind w:left="0" w:right="0" w:firstLine="640"/>
        <w:spacing w:line="288" w:lineRule="auto"/>
      </w:pPr>
      <w:r>
        <w:rPr>
          <w:sz w:val="28"/>
          <w:szCs w:val="28"/>
        </w:rPr>
        <w:t xml:space="preserve">数学教育蕴含丰富的德育内容。讲数学史，可培养学生崇尚科学，追求真理，弘扬爱国主义精神；讲数学思想、方法可培养学生的辩证唯物主义思想。新课程的每一处知识、每一个背景材料都可以作为德育教育的资料。学习数学所体现的意志品质，提高解决实际问题的能力和欲望，培养数学的审美观等诸多方面，一起构成一个立体的德育渗透体系。</w:t>
      </w:r>
    </w:p>
    <w:p>
      <w:pPr/>
      <w:br/>
    </w:p>
    <w:p>
      <w:pPr>
        <w:jc w:val="left"/>
        <w:ind w:left="0" w:right="0" w:firstLine="640"/>
        <w:spacing w:line="288" w:lineRule="auto"/>
      </w:pPr>
      <w:r>
        <w:rPr>
          <w:sz w:val="28"/>
          <w:szCs w:val="28"/>
        </w:rPr>
        <w:t xml:space="preserve">5、数学课堂是应用现代信息技术的课堂</w:t>
      </w:r>
    </w:p>
    <w:p>
      <w:pPr/>
      <w:br/>
    </w:p>
    <w:p>
      <w:pPr>
        <w:jc w:val="left"/>
        <w:ind w:left="0" w:right="0" w:firstLine="640"/>
        <w:spacing w:line="288" w:lineRule="auto"/>
      </w:pPr>
      <w:r>
        <w:rPr>
          <w:sz w:val="28"/>
          <w:szCs w:val="28"/>
        </w:rPr>
        <w:t xml:space="preserve">幻灯、多媒体制作使数学知识得以直观、形象、生动地展示出来，而天空教室是一个很好的应用平台，互联网则为数学教育提供了无限广阔的学习资源和舞台，也提供了一种更为简洁的学习和解决问题的工具。信息技术的使用，大大地提高了课堂教学效果，对老师提高自己的教学水平和教学手段也起到很好的促进作用。</w:t>
      </w:r>
    </w:p>
    <w:p>
      <w:pPr/>
      <w:br/>
    </w:p>
    <w:p>
      <w:pPr>
        <w:jc w:val="left"/>
        <w:ind w:left="0" w:right="0" w:firstLine="640"/>
        <w:spacing w:line="288" w:lineRule="auto"/>
      </w:pPr>
      <w:r>
        <w:rPr>
          <w:sz w:val="28"/>
          <w:szCs w:val="28"/>
        </w:rPr>
        <w:t xml:space="preserve">三、思考</w:t>
      </w:r>
    </w:p>
    <w:p>
      <w:pPr/>
      <w:br/>
    </w:p>
    <w:p>
      <w:pPr>
        <w:jc w:val="left"/>
        <w:ind w:left="0" w:right="0" w:firstLine="640"/>
        <w:spacing w:line="288" w:lineRule="auto"/>
      </w:pPr>
      <w:r>
        <w:rPr>
          <w:sz w:val="28"/>
          <w:szCs w:val="28"/>
        </w:rPr>
        <w:t xml:space="preserve">诚然，我们进行了为期一百多天的研修学习，但那也只是给我们的日常教学的一个指导作用，具体如何实施？那就要靠我们将专家门的新的教育理念进行充分的“消化吸收”，将其转变为能真正服务于我们日常教学的有效元素而不是一味生搬硬套，那样只能适得其反。实践是检验真理的唯一标准，这是不诤的事实。俗话说“教学有法，教无定法。”关键是看你如何将你所学到的理论性知识用来指导实际教学，真正做到“在学中用，在用中学”。使学生乐学、好学、善学，从而进一步提高学生的数学综合运用能力，全面提高教学质量。使我们的数学教学乘新课改的东风，扬帆远航直达胜利的彼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2025-12-08T06:45:58+08:00</dcterms:created>
  <dcterms:modified xsi:type="dcterms:W3CDTF">2025-12-08T06:45:58+08:00</dcterms:modified>
</cp:coreProperties>
</file>

<file path=docProps/custom.xml><?xml version="1.0" encoding="utf-8"?>
<Properties xmlns="http://schemas.openxmlformats.org/officeDocument/2006/custom-properties" xmlns:vt="http://schemas.openxmlformats.org/officeDocument/2006/docPropsVTypes"/>
</file>