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研究生学习生活总结范本（合集5篇）</w:t>
      </w:r>
      <w:bookmarkEnd w:id="2"/>
    </w:p>
    <w:p>
      <w:pPr/>
      <w:br/>
    </w:p>
    <w:p>
      <w:pPr/>
      <w:r>
        <w:rPr>
          <w:color w:val="red"/>
          <w:sz w:val="32"/>
          <w:szCs w:val="32"/>
          <w:b w:val="1"/>
          <w:bCs w:val="1"/>
        </w:rPr>
        <w:t xml:space="preserve">篇1：研究生学习生活总结范本</w:t>
      </w:r>
    </w:p>
    <w:p>
      <w:pPr/>
      <w:br/>
    </w:p>
    <w:p>
      <w:pPr>
        <w:jc w:val="left"/>
        <w:ind w:left="0" w:right="0" w:firstLine="640"/>
        <w:spacing w:line="288" w:lineRule="auto"/>
      </w:pPr>
      <w:r>
        <w:rPr>
          <w:sz w:val="28"/>
          <w:szCs w:val="28"/>
        </w:rPr>
        <w:t xml:space="preserve">时光飞逝，岁月如梭，一年半的研究生生活很快的过去了，在过去的日子里，一路走过，感受过进步中的兴奋与欢乐，也经历过挫折中的沮丧与痛苦。总的来说，经过一年半的在校生活，无论在学习、生活和思想方面，都使我受益匪浅，使我深切体会到研究生生活的真实涵义，现在做这个总结，是为了总结经验，发现不足，让自己今后的人生道路走得更稳、更好。</w:t>
      </w:r>
    </w:p>
    <w:p>
      <w:pPr/>
      <w:br/>
    </w:p>
    <w:p>
      <w:pPr>
        <w:jc w:val="left"/>
        <w:ind w:left="0" w:right="0" w:firstLine="640"/>
        <w:spacing w:line="288" w:lineRule="auto"/>
      </w:pPr>
      <w:r>
        <w:rPr>
          <w:sz w:val="28"/>
          <w:szCs w:val="28"/>
        </w:rPr>
        <w:t xml:space="preserve">在思想方面，我一直对自己有较高要求，在本科期间就已加入了中国共产党，始终高标准要求自己。通过对当今社会存在着的一些热点和难点问题的了解，摆脱了过去天真而不切实际的想法，直视来自各个方面的问题，其中一些直接是我们今后走上社会所面临的挑战，关系到我们的切身利益。首先，毕业生就业难已成为全社会普遍关注的问题，毕业生难以找到工作，已成为整个社会的共同感受。即将面临就业的我们，要提前做好各种准备，积极寻找就业机会，对个人的人生理想和发展目标，有清醒的认识。其次，我国的房价步步攀升、屡创新高，国家也为此进行数次宏观调控，但作用并不理想。刚刚要踏入社会的我们，为此也感到前所未有的压力。在就业区域的选择上，我们也不得不考虑大城市房价高涨的现实。最后，虽然我们已经建国一个甲子，但是社会仍然存在很多问题，敌对势力较多，不断扰乱人民正常的生活秩序，扰乱社会治安。由此，作为一名党员，我深刻的感受到，应该以身作则，积极拥护党的政策方针，坚持党的领导，维护社会稳定，清醒意识到自己的社会责任，努力发挥党员的先锋带头作用。在学习方面，努力学习专业课程，并阅读大量与本专业相关的书籍和论文，完成了过去仅仅依靠书本学习的单一学习方式到应用各种途径，全方位、多层次学习的转变。依靠学校图书馆平台提供的各类数据库，搜索文献资料，通过各种途径，包括电子图书、学习论坛和在线交流工具等，获取知识，了解了论文研究内容的最新进展，及时更新陈旧的个人知识储备。同时，在文献资料的阅读过程中，遇到了大量英文资料，这就对研究生个人的英语阅读水平提出了更高要求，因此，在整个学习过程中，加强了对英语课程的学习，特别是研一英语课的学习全部结束后，仍然不敢放松对英语的学习，保持了良好的英语学习习惯。在研究生的学习过程中，了解到，研究生层面的学习，相关的课程学习并不是第一位的，根据课题，有针对性的学习，才是最加重要的，这就对研究生个人的自学能力提出了很高的要求，变让我学为我要学，提高了学习知识的主观能动性，希望在研究生有限的学习生涯中学习到更多的知识。</w:t>
      </w:r>
    </w:p>
    <w:p>
      <w:pPr/>
      <w:br/>
    </w:p>
    <w:p>
      <w:pPr>
        <w:jc w:val="left"/>
        <w:ind w:left="0" w:right="0" w:firstLine="640"/>
        <w:spacing w:line="288" w:lineRule="auto"/>
      </w:pPr>
      <w:r>
        <w:rPr>
          <w:sz w:val="28"/>
          <w:szCs w:val="28"/>
        </w:rPr>
        <w:t xml:space="preserve">在生活上，严格要求自己，养成良好的作息制度。注意保持良好的同学关系，珍惜研究生期间的友谊，尽力扩大个人的交往面，增加与不同学科研究生之间的交流，做到平日交往期间能够采用更加积极的方式并在能在学习上互相帮助。保持好的身体素质，在研究生期间，积极参加各种文体活动，保持更加充沛的精力与旺盛的工作状态投入到学习中，积极帮助导师和研究生学生工作老师处理一些学习生活中遇到的问题。</w:t>
      </w:r>
    </w:p>
    <w:p>
      <w:pPr/>
      <w:br/>
    </w:p>
    <w:p>
      <w:pPr>
        <w:jc w:val="left"/>
        <w:ind w:left="0" w:right="0" w:firstLine="640"/>
        <w:spacing w:line="288" w:lineRule="auto"/>
      </w:pPr>
      <w:r>
        <w:rPr>
          <w:sz w:val="28"/>
          <w:szCs w:val="28"/>
        </w:rPr>
        <w:t xml:space="preserve">在组织纪律方面，加强自身约束，严格遵守学校相关规定，不做有违国家有关法律、法规，学校有关规定的事情，提倡更为科学、更高风尚的道德观，提高组织纪律性，积极参与学校、学院相关活动，提高团队精神，对个人纪律做更高层次的要求。</w:t>
      </w:r>
    </w:p>
    <w:p>
      <w:pPr/>
      <w:br/>
    </w:p>
    <w:p>
      <w:pPr>
        <w:jc w:val="left"/>
        <w:ind w:left="0" w:right="0" w:firstLine="640"/>
        <w:spacing w:line="288" w:lineRule="auto"/>
      </w:pPr>
      <w:r>
        <w:rPr>
          <w:sz w:val="28"/>
          <w:szCs w:val="28"/>
        </w:rPr>
        <w:t xml:space="preserve">上面我总结了过去一年半以来的思想、学习、生活和组织纪律情况，主要是自己的一些收获和今后要继续发扬的优点。同时，我个人也存在着某些不足之处。首先，科研方面的成果仍旧太少，虽然做了不少努力，但是项目的进度仍然有些缓慢，另外，在研究生学习期间，仍然会被琐事所打扰，分担了不少精力。因此，在今后的学习和生活中，我会更加努力，将更多的精力投入到科研工作中，继续配合研究生院的老师做好学生工作，并且起到模范带头作用，时刻以一名中国共产党员的标准严格要求自己。</w:t>
      </w:r>
    </w:p>
    <w:p>
      <w:pPr/>
      <w:br/>
    </w:p>
    <w:p>
      <w:pPr/>
      <w:r>
        <w:rPr>
          <w:color w:val="red"/>
          <w:sz w:val="32"/>
          <w:szCs w:val="32"/>
          <w:b w:val="1"/>
          <w:bCs w:val="1"/>
        </w:rPr>
        <w:t xml:space="preserve">篇2：研究生学习生活总结范本</w:t>
      </w:r>
    </w:p>
    <w:p>
      <w:pPr/>
      <w:br/>
    </w:p>
    <w:p>
      <w:pPr>
        <w:jc w:val="left"/>
        <w:ind w:left="0" w:right="0" w:firstLine="640"/>
        <w:spacing w:line="288" w:lineRule="auto"/>
      </w:pPr>
      <w:r>
        <w:rPr>
          <w:sz w:val="28"/>
          <w:szCs w:val="28"/>
        </w:rPr>
        <w:t xml:space="preserve">本学期是我上研究生以来的第一个学期。总的来说，研究生生活较之本科有了更多的自由，因而也具有更大的自主性和自由发挥空间。更重要的是，实践的机会更多了，而且这种实践相对于本科的实习来说更具真实性。如果说把本科的实习看作是一个战地记者，能够看到滚滚硝烟，感受到枪林弹雨，那研究生阶段的实践就是一个拿着枪冲锋陷阵的战士了。</w:t>
      </w:r>
    </w:p>
    <w:p>
      <w:pPr/>
      <w:br/>
    </w:p>
    <w:p>
      <w:pPr>
        <w:jc w:val="left"/>
        <w:ind w:left="0" w:right="0" w:firstLine="640"/>
        <w:spacing w:line="288" w:lineRule="auto"/>
      </w:pPr>
      <w:r>
        <w:rPr>
          <w:sz w:val="28"/>
          <w:szCs w:val="28"/>
        </w:rPr>
        <w:t xml:space="preserve">这学期我一共学习了六门课程，包括科学社会主义理论与实践、自然辩证法、c++程序设计、数值分析、数理统计和随机过程。其中c++程序设计和数值分析两门课程老师讲起课来操着一口标准的河南话。虽然说我在河南也呆了四年多了，但有些河南话还是听不太懂，尤其是对方讲话比较快的时候。所以，这两门课程我在课余花的时间也比较多一点。</w:t>
      </w:r>
    </w:p>
    <w:p>
      <w:pPr/>
      <w:br/>
    </w:p>
    <w:p>
      <w:pPr>
        <w:jc w:val="left"/>
        <w:ind w:left="0" w:right="0" w:firstLine="640"/>
        <w:spacing w:line="288" w:lineRule="auto"/>
      </w:pPr>
      <w:r>
        <w:rPr>
          <w:sz w:val="28"/>
          <w:szCs w:val="28"/>
        </w:rPr>
        <w:t xml:space="preserve">我主要参与了郑大新区教师公寓楼的沉降观测项目。因为暑假跟着崔师兄在国贸进行了一个暑假的沉降观测，所以这次项目完成得也比较顺利。不过，这其中也遇到和发现了不少问题。首先是测量仪器问题。开始测量的时候，发现水准仪左读数和右读数得出的高差值总是相差很大，但两者差值基本上保持固定。我们几个对仪器经过几次测试和排查，最后确定是尺子的问题。原来测量实验室新买的铟钢尺和以前我们在工地使用过的铟钢尺刻度不一致。其次，这次测量的环境也比较复杂。该工程正处于外墙装修阶段，由于施工原因，很多观测点甚至水准点都被破坏。我们测量了三个组团一共是九个楼，但能用的水准点只有三个，其余的都需要引测。另外，由于建筑物周围地面尚未回填，有些观测点相对水准仪位置较高，所以只能加设转点，或者把仪器架在制高点甚至是阳台上。这些问题都是在国贸测量的时候所没遇到过的，所以也有不少新的收获。不过，通过这次实践，我发现施工方的沉降观测报表记录极不规范，数据也极不真实，有些一看就知道是胡乱编造的。另外，沉降观测应该是贯穿建筑物使用期限始终的，可建筑物尚未完工很多观测点甚至是水准点就已经被破坏。这些现象不能不让我对目前建筑施工管理现状感到忧虑。</w:t>
      </w:r>
    </w:p>
    <w:p>
      <w:pPr/>
      <w:br/>
    </w:p>
    <w:p>
      <w:pPr>
        <w:jc w:val="left"/>
        <w:ind w:left="0" w:right="0" w:firstLine="640"/>
        <w:spacing w:line="288" w:lineRule="auto"/>
      </w:pPr>
      <w:r>
        <w:rPr>
          <w:sz w:val="28"/>
          <w:szCs w:val="28"/>
        </w:rPr>
        <w:t xml:space="preserve">课余时，我在图书馆借阅过一些专业书籍，其中有一本书是有关咱们专业方向的，给大家推荐一下，书名是《工程监测技术及其应用》，国防工业出版社出版，我感觉内容挺不错的，有时间可以看一下。</w:t>
      </w:r>
    </w:p>
    <w:p>
      <w:pPr/>
      <w:br/>
    </w:p>
    <w:p>
      <w:pPr>
        <w:jc w:val="left"/>
        <w:ind w:left="0" w:right="0" w:firstLine="640"/>
        <w:spacing w:line="288" w:lineRule="auto"/>
      </w:pPr>
      <w:r>
        <w:rPr>
          <w:sz w:val="28"/>
          <w:szCs w:val="28"/>
        </w:rPr>
        <w:t xml:space="preserve">至于对____老师本人，有一点可以称为意见，也可以视为建议，那就是____老师您实在是太忙了，但是再忙也请您一定要多注意身体!</w:t>
      </w:r>
    </w:p>
    <w:p>
      <w:pPr/>
      <w:br/>
    </w:p>
    <w:p>
      <w:pPr/>
      <w:r>
        <w:rPr>
          <w:color w:val="red"/>
          <w:sz w:val="32"/>
          <w:szCs w:val="32"/>
          <w:b w:val="1"/>
          <w:bCs w:val="1"/>
        </w:rPr>
        <w:t xml:space="preserve">篇3：研究生学习生活总结范本</w:t>
      </w:r>
    </w:p>
    <w:p>
      <w:pPr/>
      <w:br/>
    </w:p>
    <w:p>
      <w:pPr>
        <w:jc w:val="left"/>
        <w:ind w:left="0" w:right="0" w:firstLine="640"/>
        <w:spacing w:line="288" w:lineRule="auto"/>
      </w:pPr>
      <w:r>
        <w:rPr>
          <w:sz w:val="28"/>
          <w:szCs w:val="28"/>
        </w:rPr>
        <w:t xml:space="preserve">研究生的第一学期生活转眼间就要结束了，在这一学期里，我成长了不少，比起本科期间，也有了很大的进步。究其原因可能是自己所处的位置改变而对自己有了更高的要求，即为了适应社会需要，自身素质也要不断的提高。</w:t>
      </w:r>
    </w:p>
    <w:p>
      <w:pPr/>
      <w:br/>
    </w:p>
    <w:p>
      <w:pPr>
        <w:jc w:val="left"/>
        <w:ind w:left="0" w:right="0" w:firstLine="640"/>
        <w:spacing w:line="288" w:lineRule="auto"/>
      </w:pPr>
      <w:r>
        <w:rPr>
          <w:sz w:val="28"/>
          <w:szCs w:val="28"/>
        </w:rPr>
        <w:t xml:space="preserve">研究生顾名思义-研究，不专心思考，不研究问题怎么能称得上是一名合格的研究生！但光思考还是远远不够的，更重要的是行动。没有行动的思考就犹如是空想。正如《劝学》里面所说的：“吾尝终日而思矣，不如须臾之所学也。现在我才觉得这句话是多么的正确！</w:t>
      </w:r>
    </w:p>
    <w:p>
      <w:pPr/>
      <w:br/>
    </w:p>
    <w:p>
      <w:pPr>
        <w:jc w:val="left"/>
        <w:ind w:left="0" w:right="0" w:firstLine="640"/>
        <w:spacing w:line="288" w:lineRule="auto"/>
      </w:pPr>
      <w:r>
        <w:rPr>
          <w:sz w:val="28"/>
          <w:szCs w:val="28"/>
        </w:rPr>
        <w:t xml:space="preserve">研究生最让人头疼的就是英语了，本科期间几次考都没有通过，甚至有时竟有放弃的念头，但几经考虑，那样做是不对的，因为我坚信学了就会有收获，虽然成绩上没有显著的变化，但是自己在阅读英文文献的同时却不那么挠头了，每一次词汇量的积累就是我内心的一大愉悦，这就是进步。所以在以后的生活和学习中英语是绝不能放弃的，下学期在这方面我会尽更大的努力。</w:t>
      </w:r>
    </w:p>
    <w:p>
      <w:pPr/>
      <w:br/>
    </w:p>
    <w:p>
      <w:pPr>
        <w:jc w:val="left"/>
        <w:ind w:left="0" w:right="0" w:firstLine="640"/>
        <w:spacing w:line="288" w:lineRule="auto"/>
      </w:pPr>
      <w:r>
        <w:rPr>
          <w:sz w:val="28"/>
          <w:szCs w:val="28"/>
        </w:rPr>
        <w:t xml:space="preserve">学术讲座是研究生的另一个特色。每学期院里都会定期举办学术讲座，有些讲座不是我们研究的领域，我们对那些知识了解甚少，因此大可以不必要参加。但在我们研究领域内的高质量的学术讲座会一定会对我们的学习会产生较大的正面效应，可能激发我们对学问有个积极向上的态度，还可能会使我们接触到较高层次的人，学习他们的长处，以便于我们取长补短。所以我们一定要参加。要认真听讲，必要时记下关键环节。</w:t>
      </w:r>
    </w:p>
    <w:p>
      <w:pPr/>
      <w:br/>
    </w:p>
    <w:p>
      <w:pPr>
        <w:jc w:val="left"/>
        <w:ind w:left="0" w:right="0" w:firstLine="640"/>
        <w:spacing w:line="288" w:lineRule="auto"/>
      </w:pPr>
      <w:r>
        <w:rPr>
          <w:sz w:val="28"/>
          <w:szCs w:val="28"/>
        </w:rPr>
        <w:t xml:space="preserve">虽然现在家里条件还算可以，我和弟弟都不会有太多的花费了！但当我伸手接住家里钱的同时，每次我都会感觉到是沉甸甸的，因为我已经大了！所以每年的假期我都会打工为自己赚些生活费、住宿费来供我下学期用。家教是个理想的选择，虽然他并不能充分的锻炼自己的能力，但是在经济来源和节约时间方面还是可观的。但我不会因为赚钱而忘记学习的，我会掌握好二者的度。</w:t>
      </w:r>
    </w:p>
    <w:p>
      <w:pPr/>
      <w:br/>
    </w:p>
    <w:p>
      <w:pPr>
        <w:jc w:val="left"/>
        <w:ind w:left="0" w:right="0" w:firstLine="640"/>
        <w:spacing w:line="288" w:lineRule="auto"/>
      </w:pPr>
      <w:r>
        <w:rPr>
          <w:sz w:val="28"/>
          <w:szCs w:val="28"/>
        </w:rPr>
        <w:t xml:space="preserve">总之，在第一学期里，无论是专业知识还是思想方面我都有了很大的进步，尤其是看问题的角度更加全面起来，但我不会因为这些而感到骄傲。因为我知道：“人生重要的不是所站的位置，而是所朝的方向。要有远大的理想，明确的奋斗目标，坚定不移的信念，百折不挠的决心和坚韧不拔的毅力！”</w:t>
      </w:r>
    </w:p>
    <w:p>
      <w:pPr/>
      <w:br/>
    </w:p>
    <w:p>
      <w:pPr/>
      <w:r>
        <w:rPr>
          <w:color w:val="red"/>
          <w:sz w:val="32"/>
          <w:szCs w:val="32"/>
          <w:b w:val="1"/>
          <w:bCs w:val="1"/>
        </w:rPr>
        <w:t xml:space="preserve">篇4：研究生学习生活总结范本</w:t>
      </w:r>
    </w:p>
    <w:p>
      <w:pPr/>
      <w:br/>
    </w:p>
    <w:p>
      <w:pPr>
        <w:jc w:val="left"/>
        <w:ind w:left="0" w:right="0" w:firstLine="640"/>
        <w:spacing w:line="288" w:lineRule="auto"/>
      </w:pPr>
      <w:r>
        <w:rPr>
          <w:sz w:val="28"/>
          <w:szCs w:val="28"/>
        </w:rPr>
        <w:t xml:space="preserve">&amp;lt;pstyle="padding-right:0px;padding-bottom:5px;padding-left:0px;line-height:36px;"&amp;gt;不觉中讨论生生活已过了近两年，这期间从我个人角度而言，收获颇多，不管文从思想、学习力量以及身心素养等方面都有了长足的进步。</w:t>
      </w:r>
    </w:p>
    <w:p>
      <w:pPr/>
      <w:br/>
    </w:p>
    <w:p>
      <w:pPr>
        <w:jc w:val="left"/>
        <w:ind w:left="0" w:right="0" w:firstLine="640"/>
        <w:spacing w:line="288" w:lineRule="auto"/>
      </w:pPr>
      <w:r>
        <w:rPr>
          <w:sz w:val="28"/>
          <w:szCs w:val="28"/>
        </w:rPr>
        <w:t xml:space="preserve">&amp;lt;pstyle="padding-right:0px;padding-bottom:5px;padding-left:0px;line-height:36px;"&amp;gt;在思想方面，我渐渐脱离了以前把学习当成完任务的稚嫩思想，转而以更成熟的状态来体验讨论生活。进入了讨论生的生活后，才知道原来讨论生的生活是完全不同于本科生的，在这里，导师的作用是指导你，在消失问题的时候指导，而不会成天要求你干这干那，再不会跟你说，学习是给你自己学的，如今的我们已经可以自己领悟这句话的含义了，完全是靠自觉，思想上要形成这种意识，不能再像个学校生一样，不但由别人催促学习，甚至有时，需要别人给你布置了活才会有意识学。思想上的成熟是我们即将踏入社会的一个必修的训练阶段，在校内的生活中，我们必需明白，将来的社会责任、个人责任，闲的时候想想将来的准备，不能在快接近而立之年却一无所获。</w:t>
      </w:r>
    </w:p>
    <w:p>
      <w:pPr/>
      <w:br/>
    </w:p>
    <w:p>
      <w:pPr>
        <w:jc w:val="left"/>
        <w:ind w:left="0" w:right="0" w:firstLine="640"/>
        <w:spacing w:line="288" w:lineRule="auto"/>
      </w:pPr>
      <w:r>
        <w:rPr>
          <w:sz w:val="28"/>
          <w:szCs w:val="28"/>
        </w:rPr>
        <w:t xml:space="preserve">&amp;lt;pstyle="padding-right:0px;padding-bottom:5px;padding-left:0px;line-height:36px;"&amp;gt;在学习方面，从本科大四时进入试验室，应当就是开头了我的讨论生生涯。以前，学习仅仅是为了考的好成果，拿到奖学金，有些科目虽然分数很高，但是实际上并不理解，学问并没有被我汲取消化掉，特殊是在课程设计这样的可以熬炼个人学习力量的过程中，我没有乐观的去学习，大多的时候总是在借鉴别人的程序结果，这就使得我很可怕编程。然而，到了试验室之后，硬着头皮作程序时，觉察每当自己编制的一段程序运行正确时，心中总是满心快乐，最终觉察程序完全可以带给人欢乐的，一点小小的进步都能体验到学习生活的乐趣。再者，就是文字编辑力量的进步，在试验室里，导师布置给我们的一些任务，对我个人而言，那并不是任务，而是我进步学习力量的时机，在这其中，我所做的文字工作比较多，比方写个论文之类，导师会指导我论文应当以怎样的方法写才能写的出彩，而不仅仅只是个说明文。科研生活与社会理论应当亲密相关，圆满的是在这期间并没有进展社会理论活动，虽然有此禁锢，但是却推动了在科研学习上的进步。</w:t>
      </w:r>
    </w:p>
    <w:p>
      <w:pPr/>
      <w:br/>
    </w:p>
    <w:p>
      <w:pPr>
        <w:jc w:val="left"/>
        <w:ind w:left="0" w:right="0" w:firstLine="640"/>
        <w:spacing w:line="288" w:lineRule="auto"/>
      </w:pPr>
      <w:r>
        <w:rPr>
          <w:sz w:val="28"/>
          <w:szCs w:val="28"/>
        </w:rPr>
        <w:t xml:space="preserve">&amp;lt;pstyle="padding-right:0px;padding-bottom:5px;padding-left:0px;line-height:36px;"&amp;gt;在组织纪律方面，以前抱负中的讨论生活是自己一个人在那搞讨论，没人打搅，爱什么时候走什么时候来都行。进了试验室才觉察，老师在那里坐着，你根本不好意思来晚了，假设成天迟到，无组织无纪律的，那我想这个人在学习反面就很难有高的打破。我认为老师心中所想必定跟我的想法全都，因此，尽管由于晚上睡觉晚，早上不愿早起，我也会逼着自己快点起床，间或的几次迟到也就情有可原了。在这里，我就摈弃了以前感觉束缚的思想，而完全将思想的解放指导纪律性的行动。</w:t>
      </w:r>
    </w:p>
    <w:p>
      <w:pPr/>
      <w:br/>
    </w:p>
    <w:p>
      <w:pPr>
        <w:jc w:val="left"/>
        <w:ind w:left="0" w:right="0" w:firstLine="640"/>
        <w:spacing w:line="288" w:lineRule="auto"/>
      </w:pPr>
      <w:r>
        <w:rPr>
          <w:sz w:val="28"/>
          <w:szCs w:val="28"/>
        </w:rPr>
        <w:t xml:space="preserve">&amp;lt;pstyle="padding-right:0px;padding-bottom:5px;padding-left:0px;line-height:36px;"&amp;gt;在身心素养方面，首先我懂得应当有安康的体魄，俗话说的好，身体是革命的本钱，因此，在这期间我会时时打打球，熬炼一下，而想想本科时是根本不会去想要打球运动。另外，我还给自己定了学好英语的目的，尽管我的学习方法是看英语的电视剧或者电影，但是这样坚持下来还是有些收获的。再者，我明白人需要不断的学习，文学素养在其中有个很高的要求，比方，假设与人交谈，他们很简单从你语言来探究你的学识，胸有万壑才能吐字成章。虽然身为一名理科生，但还好我的爱好却是看书，常常会涉猎各种书刊，不过，我还给自己定了多看好的文学作品，少看网络小说的方向。在这三年的生活中，我想课余时间假设好好的利用，完全可以让我的头脑中多它几部书。</w:t>
      </w:r>
    </w:p>
    <w:p>
      <w:pPr/>
      <w:br/>
    </w:p>
    <w:p>
      <w:pPr>
        <w:jc w:val="left"/>
        <w:ind w:left="0" w:right="0" w:firstLine="640"/>
        <w:spacing w:line="288" w:lineRule="auto"/>
      </w:pPr>
      <w:r>
        <w:rPr>
          <w:sz w:val="28"/>
          <w:szCs w:val="28"/>
        </w:rPr>
        <w:t xml:space="preserve">&amp;lt;pstyle="padding-right:0px;padding-bottom:5px;padding-left:0px;line-height:36px;"&amp;gt;有人觉得讨论生活枯燥无味、乏善可陈，而我要说，这是他还没有融入到讨论生活中去，成为一名讨论生是荣耀的，我们应当感到骄傲。当然，高学历的我们更要培育自己高学历的学习力量，这当然不仅仅指我们专业的学习，还要包括各方面的学习，人际交往、人生规划等。只有将这些力量很好的把握，我们在毕业的时候才会笑对自己说，我是一名优秀的讨论生了。</w:t>
      </w:r>
    </w:p>
    <w:p>
      <w:pPr/>
      <w:br/>
    </w:p>
    <w:p>
      <w:pPr/>
      <w:r>
        <w:rPr>
          <w:color w:val="red"/>
          <w:sz w:val="32"/>
          <w:szCs w:val="32"/>
          <w:b w:val="1"/>
          <w:bCs w:val="1"/>
        </w:rPr>
        <w:t xml:space="preserve">篇5：研究生学习生活总结范本</w:t>
      </w:r>
    </w:p>
    <w:p>
      <w:pPr/>
      <w:br/>
    </w:p>
    <w:p>
      <w:pPr>
        <w:jc w:val="left"/>
        <w:ind w:left="0" w:right="0" w:firstLine="640"/>
        <w:spacing w:line="288" w:lineRule="auto"/>
      </w:pPr>
      <w:r>
        <w:rPr>
          <w:sz w:val="28"/>
          <w:szCs w:val="28"/>
        </w:rPr>
        <w:t xml:space="preserve">回顾____年度的工作和学习，在机械学院领导的关心、支持和鼓励下，在同事们的帮助下，我圆满地完成了____年的工作目标和任务，忙碌中感觉充实，辛苦中留下回味，勤劳播种了收获，不足激励我奋进。____年我的工作岗位是研究生秘书和科研秘书，现将一年来的主要工作做总结汇报：</w:t>
      </w:r>
    </w:p>
    <w:p>
      <w:pPr/>
      <w:br/>
    </w:p>
    <w:p>
      <w:pPr>
        <w:jc w:val="left"/>
        <w:ind w:left="0" w:right="0" w:firstLine="640"/>
        <w:spacing w:line="288" w:lineRule="auto"/>
      </w:pPr>
      <w:r>
        <w:rPr>
          <w:sz w:val="28"/>
          <w:szCs w:val="28"/>
        </w:rPr>
        <w:t xml:space="preserve">1、思想方面</w:t>
      </w:r>
    </w:p>
    <w:p>
      <w:pPr/>
      <w:br/>
    </w:p>
    <w:p>
      <w:pPr>
        <w:jc w:val="left"/>
        <w:ind w:left="0" w:right="0" w:firstLine="640"/>
        <w:spacing w:line="288" w:lineRule="auto"/>
      </w:pPr>
      <w:r>
        <w:rPr>
          <w:sz w:val="28"/>
          <w:szCs w:val="28"/>
        </w:rPr>
        <w:t xml:space="preserve">在思想上我对自己严格要求，我坚持四项基本原则，____方针政策，在繁忙的工作之余，我积极参加政治学习，有责任心，事业心，做到为人师表。关心国家大事，关心时事政治，工作上热心为老师服务，团结同事，真心待人。</w:t>
      </w:r>
    </w:p>
    <w:p>
      <w:pPr/>
      <w:br/>
    </w:p>
    <w:p>
      <w:pPr>
        <w:jc w:val="left"/>
        <w:ind w:left="0" w:right="0" w:firstLine="640"/>
        <w:spacing w:line="288" w:lineRule="auto"/>
      </w:pPr>
      <w:r>
        <w:rPr>
          <w:sz w:val="28"/>
          <w:szCs w:val="28"/>
        </w:rPr>
        <w:t xml:space="preserve">2、工作方面</w:t>
      </w:r>
    </w:p>
    <w:p>
      <w:pPr/>
      <w:br/>
    </w:p>
    <w:p>
      <w:pPr>
        <w:jc w:val="left"/>
        <w:ind w:left="0" w:right="0" w:firstLine="640"/>
        <w:spacing w:line="288" w:lineRule="auto"/>
      </w:pPr>
      <w:r>
        <w:rPr>
          <w:sz w:val="28"/>
          <w:szCs w:val="28"/>
        </w:rPr>
        <w:t xml:space="preserve">1)在科研秘书工作方面，认真搜集各个老师的科研资料，做好归档工作。协助主管院长管理、安排本单位与科技管理有关的各项工作，及时将相关信息在学院网页上发布;按学院、科技处的要求，组织学院教职工积极申报各级各类科研项目，协助有关人员作好项目的过程管理，保证科研项目能及时、高质量地完成;协助做好学院各级各类项目的鉴定(验收、结题)、成果登记、成果奖励申报、专利申报、项目及成果技术保密等工作等。</w:t>
      </w:r>
    </w:p>
    <w:p>
      <w:pPr/>
      <w:br/>
    </w:p>
    <w:p>
      <w:pPr>
        <w:jc w:val="left"/>
        <w:ind w:left="0" w:right="0" w:firstLine="640"/>
        <w:spacing w:line="288" w:lineRule="auto"/>
      </w:pPr>
      <w:r>
        <w:rPr>
          <w:sz w:val="28"/>
          <w:szCs w:val="28"/>
        </w:rPr>
        <w:t xml:space="preserve">2)在研究生秘书工作方面，在这一年认真做好研究生的服务工作，协助主管院长做好研究生的管理工作，做好新生的课程安排，二年级学生的开题以及三年级学生的中期检查和毕业答辩工作等，使得研究生培养工作能够顺利地开展。以及研究生的日常管理工作。</w:t>
      </w:r>
    </w:p>
    <w:p>
      <w:pPr/>
      <w:br/>
    </w:p>
    <w:p>
      <w:pPr>
        <w:jc w:val="left"/>
        <w:ind w:left="0" w:right="0" w:firstLine="640"/>
        <w:spacing w:line="288" w:lineRule="auto"/>
      </w:pPr>
      <w:r>
        <w:rPr>
          <w:sz w:val="28"/>
          <w:szCs w:val="28"/>
        </w:rPr>
        <w:t xml:space="preserve">3)在教学方面，主要包括带毕业生和实验工作。主要包括辅导____名毕业生顺利完成的毕业设计和毕业答辩，在实验方面负责机械学院的柔性生产线的实验，包括____个班的认识实验，工业工程专业的部分实验工作。完成了专科班《计算机辅助机械设计》的教学工作。</w:t>
      </w:r>
    </w:p>
    <w:p>
      <w:pPr/>
      <w:br/>
    </w:p>
    <w:p>
      <w:pPr>
        <w:jc w:val="left"/>
        <w:ind w:left="0" w:right="0" w:firstLine="640"/>
        <w:spacing w:line="288" w:lineRule="auto"/>
      </w:pPr>
      <w:r>
        <w:rPr>
          <w:sz w:val="28"/>
          <w:szCs w:val="28"/>
        </w:rPr>
        <w:t xml:space="preserve">3、科研方面</w:t>
      </w:r>
    </w:p>
    <w:p>
      <w:pPr/>
      <w:br/>
    </w:p>
    <w:p>
      <w:pPr>
        <w:jc w:val="left"/>
        <w:ind w:left="0" w:right="0" w:firstLine="640"/>
        <w:spacing w:line="288" w:lineRule="auto"/>
      </w:pPr>
      <w:r>
        <w:rPr>
          <w:sz w:val="28"/>
          <w:szCs w:val="28"/>
        </w:rPr>
        <w:t xml:space="preserve">积极参加老师们的科研活动，努力提高自己的科研水平。今年发表学术论文____篇，其中ei收录____篇。</w:t>
      </w:r>
    </w:p>
    <w:p>
      <w:pPr/>
      <w:br/>
    </w:p>
    <w:p>
      <w:pPr>
        <w:jc w:val="left"/>
        <w:ind w:left="0" w:right="0" w:firstLine="640"/>
        <w:spacing w:line="288" w:lineRule="auto"/>
      </w:pPr>
      <w:r>
        <w:rPr>
          <w:sz w:val="28"/>
          <w:szCs w:val="28"/>
        </w:rPr>
        <w:t xml:space="preserve">4、总结和展望</w:t>
      </w:r>
    </w:p>
    <w:p>
      <w:pPr/>
      <w:br/>
    </w:p>
    <w:p>
      <w:pPr>
        <w:jc w:val="left"/>
        <w:ind w:left="0" w:right="0" w:firstLine="640"/>
        <w:spacing w:line="288" w:lineRule="auto"/>
      </w:pPr>
      <w:r>
        <w:rPr>
          <w:sz w:val="28"/>
          <w:szCs w:val="28"/>
        </w:rPr>
        <w:t xml:space="preserve">希望在明年的工作中，总结今年工作的不足和缺陷，争取明年的工作能更好的展开，把每一个任务争取做到最好，热心为老师们好服务，决不辜负校院领导和老师们对我的信任和期望，为学院的发展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2025-12-14T03:18:14+08:00</dcterms:created>
  <dcterms:modified xsi:type="dcterms:W3CDTF">2025-12-14T03:18:14+08:00</dcterms:modified>
</cp:coreProperties>
</file>

<file path=docProps/custom.xml><?xml version="1.0" encoding="utf-8"?>
<Properties xmlns="http://schemas.openxmlformats.org/officeDocument/2006/custom-properties" xmlns:vt="http://schemas.openxmlformats.org/officeDocument/2006/docPropsVTypes"/>
</file>