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敬老院揭牌仪式讲话稿（精选4篇）</w:t>
      </w:r>
      <w:bookmarkEnd w:id="2"/>
    </w:p>
    <w:p>
      <w:pPr/>
      <w:br/>
    </w:p>
    <w:p>
      <w:pPr/>
      <w:r>
        <w:rPr>
          <w:color w:val="red"/>
          <w:sz w:val="32"/>
          <w:szCs w:val="32"/>
          <w:b w:val="1"/>
          <w:bCs w:val="1"/>
        </w:rPr>
        <w:t xml:space="preserve">篇1：敬老院揭牌仪式讲话稿</w:t>
      </w:r>
    </w:p>
    <w:p>
      <w:pPr/>
      <w:br/>
    </w:p>
    <w:p>
      <w:pPr>
        <w:jc w:val="left"/>
        <w:ind w:left="0" w:right="0" w:firstLine="640"/>
        <w:spacing w:line="288" w:lineRule="auto"/>
      </w:pPr>
      <w:r>
        <w:rPr>
          <w:sz w:val="28"/>
          <w:szCs w:val="28"/>
        </w:rPr>
        <w:t xml:space="preserve">各位来宾，同志们、老年朋友们：</w:t>
      </w:r>
    </w:p>
    <w:p>
      <w:pPr/>
      <w:br/>
    </w:p>
    <w:p>
      <w:pPr>
        <w:jc w:val="left"/>
        <w:ind w:left="0" w:right="0" w:firstLine="640"/>
        <w:spacing w:line="288" w:lineRule="auto"/>
      </w:pPr>
      <w:r>
        <w:rPr>
          <w:sz w:val="28"/>
          <w:szCs w:val="28"/>
        </w:rPr>
        <w:t xml:space="preserve">大家好!今天，我参加这个揭牌仪式，主要是代表县政府表达三层意思：一是对****镇敬老院搬迁新址表示祝贺和鼓励;二是向入住的老年朋友们带来祝福和慰问;三是和同志们交流几点意见。</w:t>
      </w:r>
    </w:p>
    <w:p>
      <w:pPr/>
      <w:br/>
    </w:p>
    <w:p>
      <w:pPr>
        <w:jc w:val="left"/>
        <w:ind w:left="0" w:right="0" w:firstLine="640"/>
        <w:spacing w:line="288" w:lineRule="auto"/>
      </w:pPr>
      <w:r>
        <w:rPr>
          <w:sz w:val="28"/>
          <w:szCs w:val="28"/>
        </w:rPr>
        <w:t xml:space="preserve">五保老人集中供养，是完善社会保障体系的重要内容，是一项民生工程、民心工程。一直以来，这项工作都受到县委、县政府和各乡镇、各有关部门的高度重视，也取得了明显的成效。今天的揭牌仪式，不仅是**镇敬老院搬迁新址的庆典，也是全县集中供养工作不断发展的写照，更是我们建设服务型政府、福利型社会的标识。借此机会，我谈几点意见。</w:t>
      </w:r>
    </w:p>
    <w:p>
      <w:pPr/>
      <w:br/>
    </w:p>
    <w:p>
      <w:pPr>
        <w:jc w:val="left"/>
        <w:ind w:left="0" w:right="0" w:firstLine="640"/>
        <w:spacing w:line="288" w:lineRule="auto"/>
      </w:pPr>
      <w:r>
        <w:rPr>
          <w:sz w:val="28"/>
          <w:szCs w:val="28"/>
        </w:rPr>
        <w:t xml:space="preserve">一是希望**镇继续做好五保供养工作。应该肯定，**镇在五保老人集中供养方面做了大量的工作，取得了显著的成效，走在了各乡镇的前列，县委、县政府的肯定的、满意的。但是，成绩已经成为过去，工作将进入新的阶段、面临新的挑战。希望**镇党政一班人不骄不躁，再接再厉，努力加强服务、管理的软件建设，争取更大的成绩。</w:t>
      </w:r>
    </w:p>
    <w:p>
      <w:pPr/>
      <w:br/>
    </w:p>
    <w:p>
      <w:pPr>
        <w:jc w:val="left"/>
        <w:ind w:left="0" w:right="0" w:firstLine="640"/>
        <w:spacing w:line="288" w:lineRule="auto"/>
      </w:pPr>
      <w:r>
        <w:rPr>
          <w:sz w:val="28"/>
          <w:szCs w:val="28"/>
        </w:rPr>
        <w:t xml:space="preserve">二是希望民政部门管理好敬老院。县民政局、各乡镇民政所要着力建立健全各项管理制度，努力使敬老院实现服务优质化、管理制度化、生活多样化，确保敬老院的五保对象住得安心，生活得快乐，使敬老院真正成为五保老人“老有所养、老有所依、老有所乐”的家园。</w:t>
      </w:r>
    </w:p>
    <w:p>
      <w:pPr/>
      <w:br/>
    </w:p>
    <w:p>
      <w:pPr>
        <w:jc w:val="left"/>
        <w:ind w:left="0" w:right="0" w:firstLine="640"/>
        <w:spacing w:line="288" w:lineRule="auto"/>
      </w:pPr>
      <w:r>
        <w:rPr>
          <w:sz w:val="28"/>
          <w:szCs w:val="28"/>
        </w:rPr>
        <w:t xml:space="preserve">三是希望全社会关心、支持老龄事业。理解、关爱、扶助五保老人，发展老龄事业，为老年人创造健康和谐的生活环境，是全社会共同的责任。希望全县上下大力弘扬“尊老爱幼”、“扶助鳏寡孤独”的优良传统，负起一种责任，奉献一份爱心，付出一片真情，让五保老人生活在充满阳光、无限温馨的大家庭里，让夕阳之花绽放出更加绚丽的光彩。</w:t>
      </w:r>
    </w:p>
    <w:p>
      <w:pPr/>
      <w:br/>
    </w:p>
    <w:p>
      <w:pPr>
        <w:jc w:val="left"/>
        <w:ind w:left="0" w:right="0" w:firstLine="640"/>
        <w:spacing w:line="288" w:lineRule="auto"/>
      </w:pPr>
      <w:r>
        <w:rPr>
          <w:sz w:val="28"/>
          <w:szCs w:val="28"/>
        </w:rPr>
        <w:t xml:space="preserve">最后，向关心支持五保集中供养工作的社会各界人士表示衷心的感谢!向奋斗在基层一线的同志们表示亲切的慰问!并祝愿所有的五保老人生活快乐、健康长寿!</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篇2：敬老院揭牌仪式讲话稿</w:t>
      </w:r>
    </w:p>
    <w:p>
      <w:pPr/>
      <w:br/>
    </w:p>
    <w:p>
      <w:pPr>
        <w:jc w:val="left"/>
        <w:ind w:left="0" w:right="0" w:firstLine="640"/>
        <w:spacing w:line="288" w:lineRule="auto"/>
      </w:pPr>
      <w:r>
        <w:rPr>
          <w:sz w:val="28"/>
          <w:szCs w:val="28"/>
        </w:rPr>
        <w:t xml:space="preserve">各位嘉宾、义工朋友们：</w:t>
      </w:r>
    </w:p>
    <w:p>
      <w:pPr/>
      <w:br/>
    </w:p>
    <w:p>
      <w:pPr>
        <w:jc w:val="left"/>
        <w:ind w:left="0" w:right="0" w:firstLine="640"/>
        <w:spacing w:line="288" w:lineRule="auto"/>
      </w:pPr>
      <w:r>
        <w:rPr>
          <w:sz w:val="28"/>
          <w:szCs w:val="28"/>
        </w:rPr>
        <w:t xml:space="preserve">今天，我非常高兴来参加安丘市爱心义工公益服务中心的揭牌仪式。安丘市爱心义工公益服务中心在这里揭牌成立，这是安丘义工队伍建设的一件大喜事，一件大好事。在此，我谨代表出席今天揭牌仪式的各位嘉宾，向安丘市爱心义工公益服务中心的成立表示热烈的祝贺。向今天到会的义工代表，并通过你们向全市所有义工致以亲切的问候和崇高的敬意。</w:t>
      </w:r>
    </w:p>
    <w:p>
      <w:pPr/>
      <w:br/>
    </w:p>
    <w:p>
      <w:pPr>
        <w:jc w:val="left"/>
        <w:ind w:left="0" w:right="0" w:firstLine="640"/>
        <w:spacing w:line="288" w:lineRule="auto"/>
      </w:pPr>
      <w:r>
        <w:rPr>
          <w:sz w:val="28"/>
          <w:szCs w:val="28"/>
        </w:rPr>
        <w:t xml:space="preserve">义工服务是一项服务人民、服务社会、服务发展的崭新事业，是加强精神文明建设和公民道德建设的重要载体，也是加快富强秀美幸福新安丘建设的一个重要平台。近年来，我市广大义工积极参加各类公益性活动，对提升我市的城市文明程度和促进幸福安丘、和谐安丘建设，发挥了很好的推动作用，赢得了社会各界的广泛赞誉。</w:t>
      </w:r>
    </w:p>
    <w:p>
      <w:pPr/>
      <w:br/>
    </w:p>
    <w:p>
      <w:pPr>
        <w:jc w:val="left"/>
        <w:ind w:left="0" w:right="0" w:firstLine="640"/>
        <w:spacing w:line="288" w:lineRule="auto"/>
      </w:pPr>
      <w:r>
        <w:rPr>
          <w:sz w:val="28"/>
          <w:szCs w:val="28"/>
        </w:rPr>
        <w:t xml:space="preserve">今天，安丘市爱心义工公益服务中心在这里揭牌成立，必将对我市的公益事业发展和精神文明建设产生积极作用和深远影响。希望新成立的安丘市爱心义工公益服务中心，一定要牢记服务社会、传播文明、促进和谐的宗旨，充分发挥好组织协调和模范带头作用，团结带领广大义工，积极争取社会各界的大力支持和帮助，同心同德，努力在扶危济困、扶残助残、应急救援、公益活动等方面做出更大贡献，全力打造具有安丘特色的义工服务品牌。</w:t>
      </w:r>
    </w:p>
    <w:p>
      <w:pPr/>
      <w:br/>
    </w:p>
    <w:p>
      <w:pPr>
        <w:jc w:val="left"/>
        <w:ind w:left="0" w:right="0" w:firstLine="640"/>
        <w:spacing w:line="288" w:lineRule="auto"/>
      </w:pPr>
      <w:r>
        <w:rPr>
          <w:sz w:val="28"/>
          <w:szCs w:val="28"/>
        </w:rPr>
        <w:t xml:space="preserve">今天到会的广大义工朋友，都是安丘市爱心义工公益服务中心的注册成员，希望你们从点滴小事做起，在平凡之中见伟大，小事之中显真情，关心他人，帮助他人，把温暖和关爱洒向社会，不辱使命、不负重托，遵守章程、服从管理，文明服务、优质服务，争做传统美德的继承者、社会主义道德规范的实践者和新型人际关系的倡导者，为建设富强秀美幸福新安丘作出积极贡献。予人玫瑰，手有余香。希望全社会人人都要学习义工精神，支持义工活动，敬重义工品格，优化义工环境，让奉献成为工作自觉，成为生活自觉，成为人生自觉。让义工精神成为建设富强、秀美、幸福新安丘进程中的新时尚。</w:t>
      </w:r>
    </w:p>
    <w:p>
      <w:pPr/>
      <w:br/>
    </w:p>
    <w:p>
      <w:pPr>
        <w:jc w:val="left"/>
        <w:ind w:left="0" w:right="0" w:firstLine="640"/>
        <w:spacing w:line="288" w:lineRule="auto"/>
      </w:pPr>
      <w:r>
        <w:rPr>
          <w:sz w:val="28"/>
          <w:szCs w:val="28"/>
        </w:rPr>
        <w:t xml:space="preserve">最后祝愿义工事业健康发展，义工精神在安丘大地蔚然成风。</w:t>
      </w:r>
    </w:p>
    <w:p>
      <w:pPr/>
      <w:br/>
    </w:p>
    <w:p>
      <w:pPr/>
      <w:r>
        <w:rPr>
          <w:color w:val="red"/>
          <w:sz w:val="32"/>
          <w:szCs w:val="32"/>
          <w:b w:val="1"/>
          <w:bCs w:val="1"/>
        </w:rPr>
        <w:t xml:space="preserve">篇3：敬老院揭牌仪式讲话稿</w:t>
      </w:r>
    </w:p>
    <w:p>
      <w:pPr/>
      <w:br/>
    </w:p>
    <w:p>
      <w:pPr>
        <w:jc w:val="left"/>
        <w:ind w:left="0" w:right="0" w:firstLine="640"/>
        <w:spacing w:line="288" w:lineRule="auto"/>
      </w:pPr>
      <w:r>
        <w:rPr>
          <w:sz w:val="28"/>
          <w:szCs w:val="28"/>
        </w:rPr>
        <w:t xml:space="preserve">尊敬的各位指导、各位来宾、各位老年朋友、同志们：</w:t>
      </w:r>
    </w:p>
    <w:p>
      <w:pPr/>
      <w:br/>
    </w:p>
    <w:p>
      <w:pPr>
        <w:jc w:val="left"/>
        <w:ind w:left="0" w:right="0" w:firstLine="640"/>
        <w:spacing w:line="288" w:lineRule="auto"/>
      </w:pPr>
      <w:r>
        <w:rPr>
          <w:sz w:val="28"/>
          <w:szCs w:val="28"/>
        </w:rPr>
        <w:t xml:space="preserve">在这金风送爽，丹桂飘香的季节，我们欢聚一堂，隆重举行[xxxxx]乡敬老院揭牌仪式。乡敬老院的落成，既是我乡经济社会开展中的一件大事，也是献给祖国六十华诞的一份厚礼。在此，我谨代表乡党委、政府，向敬老院的成功落成表示热烈的祝贺!向前来参加揭牌仪式的各级指导表示衷心的感谢!向首批入住的30名五保老人表示诚挚的祝福!</w:t>
      </w:r>
    </w:p>
    <w:p>
      <w:pPr/>
      <w:br/>
    </w:p>
    <w:p>
      <w:pPr>
        <w:jc w:val="left"/>
        <w:ind w:left="0" w:right="0" w:firstLine="640"/>
        <w:spacing w:line="288" w:lineRule="auto"/>
      </w:pPr>
      <w:r>
        <w:rPr>
          <w:sz w:val="28"/>
          <w:szCs w:val="28"/>
        </w:rPr>
        <w:t xml:space="preserve">近年来，在县委、县政府的正确指导下，乡党委、政府紧紧围绕“建立三大基地，实现两个率先〞的总体目的，坚持以科学发展观为指导，强化措施，狠抓落实，经济社会获得长足开展。特别是在改善民生方面，认真落实中央的各项惠民政策，着力解决广阔群众根本生活、根本医疗、根底教育、根底设施等突出问题。</w:t>
      </w:r>
    </w:p>
    <w:p>
      <w:pPr/>
      <w:br/>
    </w:p>
    <w:p>
      <w:pPr>
        <w:jc w:val="left"/>
        <w:ind w:left="0" w:right="0" w:firstLine="640"/>
        <w:spacing w:line="288" w:lineRule="auto"/>
      </w:pPr>
      <w:r>
        <w:rPr>
          <w:sz w:val="28"/>
          <w:szCs w:val="28"/>
        </w:rPr>
        <w:t xml:space="preserve">五保老人是社会最为同情的弱势群体，乡党委、政府高度重视五保老人供养工作。今年以来，我们按照上级要求，于4月下旬全面启动了乡敬老院建立，并列为今年我乡为民承诺办理的实事之一。敬老院利用原东岳村小学改建而成，占地面积5亩，建筑面积780m2，可包容30位五保老人入住。为抓好敬老院建立，乡党委、政府成立了专门的指导小组，安排专人负责抓工程施行，实现了质量管理和平安管理的“双赢〞。乡敬老院的建立，自始自终得到了县委、县政府和县民政、财政、发改等部门的亲切关心和大力支持。建院过程中，各级指导屡次深化现场进展详细指导。东岳村村支两委结实树立大局意识，实在优化敬老院施工环境，确保了敬老院建立的顺利进展。</w:t>
      </w:r>
    </w:p>
    <w:p>
      <w:pPr/>
      <w:br/>
    </w:p>
    <w:p>
      <w:pPr>
        <w:jc w:val="left"/>
        <w:ind w:left="0" w:right="0" w:firstLine="640"/>
        <w:spacing w:line="288" w:lineRule="auto"/>
      </w:pPr>
      <w:r>
        <w:rPr>
          <w:sz w:val="28"/>
          <w:szCs w:val="28"/>
        </w:rPr>
        <w:t xml:space="preserve">今后，我们将采取有力措施，进一步加强敬老院配套设施建立，不断完善敬老院综合功能。东岳村村支两委要继续优化敬老院周边环境，着力构建和谐的院群关系。敬老院管理人员要结实树立效劳意识，积极为五保老人提供优质效劳，使他们开心生活，安度晚年。要以五保老人自我管理、自我约束、自我效劳为重点，实在加强各项制度建立，使敬老院各项管理逐步实现标准化、制度化。通过加强管理，提升效劳，努力把肖家敬老院办成全县一流的敬老院，成为我县对外展示的一块品牌。</w:t>
      </w:r>
    </w:p>
    <w:p>
      <w:pPr/>
      <w:br/>
    </w:p>
    <w:p>
      <w:pPr>
        <w:jc w:val="left"/>
        <w:ind w:left="0" w:right="0" w:firstLine="640"/>
        <w:spacing w:line="288" w:lineRule="auto"/>
      </w:pPr>
      <w:r>
        <w:rPr>
          <w:sz w:val="28"/>
          <w:szCs w:val="28"/>
        </w:rPr>
        <w:t xml:space="preserve">最后，祝各位老人安康快乐!</w:t>
      </w:r>
    </w:p>
    <w:p>
      <w:pPr/>
      <w:br/>
    </w:p>
    <w:p>
      <w:pPr>
        <w:jc w:val="left"/>
        <w:ind w:left="0" w:right="0" w:firstLine="640"/>
        <w:spacing w:line="288" w:lineRule="auto"/>
      </w:pPr>
      <w:r>
        <w:rPr>
          <w:sz w:val="28"/>
          <w:szCs w:val="28"/>
        </w:rPr>
        <w:t xml:space="preserve">祝各位指导、各位来宾工作顺利，万事如意!</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篇4：敬老院揭牌仪式讲话稿</w:t>
      </w:r>
    </w:p>
    <w:p>
      <w:pPr/>
      <w:br/>
    </w:p>
    <w:p>
      <w:pPr>
        <w:jc w:val="left"/>
        <w:ind w:left="0" w:right="0" w:firstLine="640"/>
        <w:spacing w:line="288" w:lineRule="auto"/>
      </w:pPr>
      <w:r>
        <w:rPr>
          <w:sz w:val="28"/>
          <w:szCs w:val="28"/>
        </w:rPr>
        <w:t xml:space="preserve">尊敬的各位领导、各位来宾，同志们、朋友们：</w:t>
      </w:r>
    </w:p>
    <w:p>
      <w:pPr/>
      <w:br/>
    </w:p>
    <w:p>
      <w:pPr>
        <w:jc w:val="left"/>
        <w:ind w:left="0" w:right="0" w:firstLine="640"/>
        <w:spacing w:line="288" w:lineRule="auto"/>
      </w:pPr>
      <w:r>
        <w:rPr>
          <w:sz w:val="28"/>
          <w:szCs w:val="28"/>
        </w:rPr>
        <w:t xml:space="preserve">党播春风泽润孤老，民逢盛世厚德延年。今天，我们在这里隆重举行--镇敬老院揭牌入住仪式，这是全镇人民期盼已久的大喜事，也是我镇社保事业发展史上的一件大盛事。在此，我谨代表--镇党委、政府向敬老院搬迁新址表示热烈的祝贺!向各位领导、各位来宾的莅临表示诚挚的欢迎!向长期以来关心支持--建设和发展的各位领导、各界人士表示衷心的感谢!向入住的五保老人表示亲切的问候!</w:t>
      </w:r>
    </w:p>
    <w:p>
      <w:pPr/>
      <w:br/>
    </w:p>
    <w:p>
      <w:pPr>
        <w:jc w:val="left"/>
        <w:ind w:left="0" w:right="0" w:firstLine="640"/>
        <w:spacing w:line="288" w:lineRule="auto"/>
      </w:pPr>
      <w:r>
        <w:rPr>
          <w:sz w:val="28"/>
          <w:szCs w:val="28"/>
        </w:rPr>
        <w:t xml:space="preserve">近年来，在县委、县政府的正确领导下，在县人大、县政协的关心支持下，--镇紧密围绕构建和谐社会的战略目标，牢固树立“为民福民”的执政理念，扎实推进民生改善，着力解决广大人民群众的生活、医疗、教育等民生难题。去年以来，乘着县委、县政府大力实施民生改善工程的东风，镇党委、政府积极向上争取立项，在县民政局的大力支持下，投资--万元，建成了这座占地--亩、建筑面积--平方米、可集中供养--余名五保老人，环境优美、配套到位、功能齐全的敬老院。这中间，凝聚着各级领导和社会各界的关心与支持，凝聚着民政部门的心血，凝聚着承建单位的努力。借此机会，我向关心、支持--镇敬老院建设的各级领导、各界人士表示衷心的感谢!</w:t>
      </w:r>
    </w:p>
    <w:p>
      <w:pPr/>
      <w:br/>
    </w:p>
    <w:p>
      <w:pPr>
        <w:jc w:val="left"/>
        <w:ind w:left="0" w:right="0" w:firstLine="640"/>
        <w:spacing w:line="288" w:lineRule="auto"/>
      </w:pPr>
      <w:r>
        <w:rPr>
          <w:sz w:val="28"/>
          <w:szCs w:val="28"/>
        </w:rPr>
        <w:t xml:space="preserve">敬老院搬迁新址，是新农村建设的重大成果，是镇党委、政府全心全意为民办实事的具体体现，是全镇社会保障事业发展史上的一个里程碑;同时，又是新时期五保老人集中供养事业发展的新起点。下一步，--镇将紧盯“老有所依、老有所养、老有所乐”的目标，进一步完善硬件设施，加强管理和服务，注意食品卫生和日常安全，为五保老人提供舒适的起居环境，努力打造全县、乃至全市一流的敬老院。同时，对那些还没有入院的五保老人进一步多关心、多慰问，落实好党的五保政策，将党的温暖传递给每一位五保老人，逐步提高集中供养率和供养水平，让更多的老年人共享经济社会发展的成果。</w:t>
      </w:r>
    </w:p>
    <w:p>
      <w:pPr/>
      <w:br/>
    </w:p>
    <w:p>
      <w:pPr>
        <w:jc w:val="left"/>
        <w:ind w:left="0" w:right="0" w:firstLine="640"/>
        <w:spacing w:line="288" w:lineRule="auto"/>
      </w:pPr>
      <w:r>
        <w:rPr>
          <w:sz w:val="28"/>
          <w:szCs w:val="28"/>
        </w:rPr>
        <w:t xml:space="preserve">最后，祝镇敬老院越办越好!祝所有老人健康长寿、晚年幸福!祝各位领导、各位来宾工作顺利，万事如意!</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2025-12-07T22:12:00+08:00</dcterms:created>
  <dcterms:modified xsi:type="dcterms:W3CDTF">2025-12-07T22:12:00+08:00</dcterms:modified>
</cp:coreProperties>
</file>

<file path=docProps/custom.xml><?xml version="1.0" encoding="utf-8"?>
<Properties xmlns="http://schemas.openxmlformats.org/officeDocument/2006/custom-properties" xmlns:vt="http://schemas.openxmlformats.org/officeDocument/2006/docPropsVTypes"/>
</file>