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医院义诊活动总结（精选5篇）</w:t>
      </w:r>
      <w:bookmarkEnd w:id="2"/>
    </w:p>
    <w:p>
      <w:pPr/>
      <w:br/>
    </w:p>
    <w:p>
      <w:pPr/>
      <w:r>
        <w:rPr>
          <w:color w:val="red"/>
          <w:sz w:val="32"/>
          <w:szCs w:val="32"/>
          <w:b w:val="1"/>
          <w:bCs w:val="1"/>
        </w:rPr>
        <w:t xml:space="preserve">篇1：医院义诊活动总结</w:t>
      </w:r>
    </w:p>
    <w:p>
      <w:pPr/>
      <w:br/>
    </w:p>
    <w:p>
      <w:pPr>
        <w:jc w:val="left"/>
        <w:ind w:left="0" w:right="0" w:firstLine="640"/>
        <w:spacing w:line="288" w:lineRule="auto"/>
      </w:pPr>
      <w:r>
        <w:rPr>
          <w:sz w:val="28"/>
          <w:szCs w:val="28"/>
        </w:rPr>
        <w:t xml:space="preserve">9月27日，医院党支部组织了由志愿党员组成的医疗骨干共12人，来到石碁镇凌边村开展了“狠抓落实迎亚运、深化服务促发展”为主题的“创先争优”大型义诊活动。本次活动是我院为了为贯彻落实区卫生局、镇党委《关于深入开展创先争优活动的实施方案》精神的一次为民举措。受到当地群众的称赞和热烈欢迎，赢得了良好的社会效益。</w:t>
      </w:r>
    </w:p>
    <w:p>
      <w:pPr/>
      <w:br/>
    </w:p>
    <w:p>
      <w:pPr>
        <w:jc w:val="left"/>
        <w:ind w:left="0" w:right="0" w:firstLine="640"/>
        <w:spacing w:line="288" w:lineRule="auto"/>
      </w:pPr>
      <w:r>
        <w:rPr>
          <w:sz w:val="28"/>
          <w:szCs w:val="28"/>
        </w:rPr>
        <w:t xml:space="preserve">此次义诊的科目有内科、外科、骨科、五官科、中医科、健康咨询、测BP、血糖等。义诊现场免费为当地村民测BP、血糖;免费进行各专科常规检查;免费赠送药品;免费派发预防甲型H1N1流感、登革热、肠道传染病及各类慢性病防治宣传资料。一个上午，测BP、血糖共50人次;进行健康知识咨询及诊病60人次;免费赠送药品价值近X元;免费派发各类宣传资料X多份。不少村民表示，石碁人民医院的义诊活动办得好、办得实在，真正为困难患者解决实际问题。希望今后多举办这样的义诊活动。</w:t>
      </w:r>
    </w:p>
    <w:p>
      <w:pPr/>
      <w:br/>
    </w:p>
    <w:p>
      <w:pPr>
        <w:jc w:val="left"/>
        <w:ind w:left="0" w:right="0" w:firstLine="640"/>
        <w:spacing w:line="288" w:lineRule="auto"/>
      </w:pPr>
      <w:r>
        <w:rPr>
          <w:sz w:val="28"/>
          <w:szCs w:val="28"/>
        </w:rPr>
        <w:t xml:space="preserve">本次活动得到镇爱卫办、凌边村委的大力支持，将为今后我院开展社区医疗卫生工作起到积极的促进作用。</w:t>
      </w:r>
    </w:p>
    <w:p>
      <w:pPr/>
      <w:br/>
    </w:p>
    <w:p>
      <w:pPr/>
      <w:r>
        <w:rPr>
          <w:color w:val="red"/>
          <w:sz w:val="32"/>
          <w:szCs w:val="32"/>
          <w:b w:val="1"/>
          <w:bCs w:val="1"/>
        </w:rPr>
        <w:t xml:space="preserve">篇2：医院义诊活动总结</w:t>
      </w:r>
    </w:p>
    <w:p>
      <w:pPr/>
      <w:br/>
    </w:p>
    <w:p>
      <w:pPr>
        <w:jc w:val="left"/>
        <w:ind w:left="0" w:right="0" w:firstLine="640"/>
        <w:spacing w:line="288" w:lineRule="auto"/>
      </w:pPr>
      <w:r>
        <w:rPr>
          <w:sz w:val="28"/>
          <w:szCs w:val="28"/>
        </w:rPr>
        <w:t xml:space="preserve">为更好的解决“乡下百姓看病难”的问题，结合党的十八大精神，推动农村医疗建设为宗旨，我院于20xx年5月24日在“巴彦县丰乐乡卫生院”举行大型义诊活动，此次活动以“不收百姓一分钱，不喝百姓一口水”为宗旨，人员安排以乡下常见多发病为主，由科室资深人员参加，在医务院长郭天龙带队下；由内二科王晓东主任、骨外科温宪滨主任、普外科金德主任、妇产科齐宏艳主任、彩超室石伟林主任、内一科顾晓辉医师、中医科李逍遥医师等人组成。为了体现检查的准确性，自备彩超机与心电机投入到义诊活动中。</w:t>
      </w:r>
    </w:p>
    <w:p>
      <w:pPr/>
      <w:br/>
    </w:p>
    <w:p>
      <w:pPr>
        <w:jc w:val="left"/>
        <w:ind w:left="0" w:right="0" w:firstLine="640"/>
        <w:spacing w:line="288" w:lineRule="auto"/>
      </w:pPr>
      <w:r>
        <w:rPr>
          <w:sz w:val="28"/>
          <w:szCs w:val="28"/>
        </w:rPr>
        <w:t xml:space="preserve">义诊当天即受到丰乐乡百姓的欢迎，专家来不及休息就投入到紧张的义诊活动中，本来面积不大的诊所变得人满为患，如此条件下，每位专家都能极其认真的对患者进行诊断，耐心的回答患者所提出的问题，展现了医护人员崇高的奉献精神。</w:t>
      </w:r>
    </w:p>
    <w:p>
      <w:pPr/>
      <w:br/>
    </w:p>
    <w:p>
      <w:pPr>
        <w:jc w:val="left"/>
        <w:ind w:left="0" w:right="0" w:firstLine="640"/>
        <w:spacing w:line="288" w:lineRule="auto"/>
      </w:pPr>
      <w:r>
        <w:rPr>
          <w:sz w:val="28"/>
          <w:szCs w:val="28"/>
        </w:rPr>
        <w:t xml:space="preserve">此次义诊活动历时一天半，共接待百姓400余人次，活动得到了丰乐乡政府刘书记、丰乐乡刘乡长和丰乐乡卫生院全体工作人员大力支持，丰乐乡百姓更是感受到了乡政府的关怀，以此加深了政府与乡民的鱼水之情。</w:t>
      </w:r>
    </w:p>
    <w:p>
      <w:pPr/>
      <w:br/>
    </w:p>
    <w:p>
      <w:pPr/>
      <w:r>
        <w:rPr>
          <w:color w:val="red"/>
          <w:sz w:val="32"/>
          <w:szCs w:val="32"/>
          <w:b w:val="1"/>
          <w:bCs w:val="1"/>
        </w:rPr>
        <w:t xml:space="preserve">篇3：医院义诊活动总结</w:t>
      </w:r>
    </w:p>
    <w:p>
      <w:pPr/>
      <w:br/>
    </w:p>
    <w:p>
      <w:pPr>
        <w:jc w:val="left"/>
        <w:ind w:left="0" w:right="0" w:firstLine="640"/>
        <w:spacing w:line="288" w:lineRule="auto"/>
      </w:pPr>
      <w:r>
        <w:rPr>
          <w:sz w:val="28"/>
          <w:szCs w:val="28"/>
        </w:rPr>
        <w:t xml:space="preserve">当我们到达活动现场时，看到这里的工作人员都面带微笑，我顿时感到作为一位志愿者是多么光荣而又神圣。我们四个女生披上”护理学院志愿者”的授带后，坐在”医大护理”的标牌后，带着微笑地看着眼前的奶奶和爷爷们，认真而又详细地为他们解答。</w:t>
      </w:r>
    </w:p>
    <w:p>
      <w:pPr/>
      <w:br/>
    </w:p>
    <w:p>
      <w:pPr>
        <w:jc w:val="left"/>
        <w:ind w:left="0" w:right="0" w:firstLine="640"/>
        <w:spacing w:line="288" w:lineRule="auto"/>
      </w:pPr>
      <w:r>
        <w:rPr>
          <w:sz w:val="28"/>
          <w:szCs w:val="28"/>
        </w:rPr>
        <w:t xml:space="preserve">我深深地知道，作为医学生，我们的职责就是让人们健康快乐地生活着，所以当我们能为老人提供有益于健康的合理建议后，看到老人脸上的微笑，我们也感到温暖和欣慰。在这个活动现场，我们的心情始终很愉快，虽然我们的专业知识有限，但我们始终尽自己最大的努力为需要帮助的人们解疑答惑。而且，通过这个活动，宣传了医学生活知识，以及为我们大一新生提供了一个很好的锻炼的平台，增强了我们的责伕心，合作意识，以及对医学知识的进一步掌握。这个活动对我而言，有着非凡的意义，它是我逐步了解社会，开阔了我的视野，增长了才干，并在在社会实践活动中认清了自己的位置，发现了自己的不足，对自身的价值能够进行客观评价，这在无形中识我对自己有了一个真确的定位，增强了我努力学习的信心与毅力，在此次义诊活动中，我学到了在书本上学不到的知识，它让我开阔视野，了解社会，深入深灰，回味无穷。大学是什么，大学是一个小社会，步入大学就等于步入半个社会，我们不再是象牙塔里不能受风吹雨打的花朵，通过社会实践的磨炼，我深深地认识到社会实践是一笔财富。它提高了我与他人交流的表达能力，而且原来理论上模糊和印象不深的知识得到了巩固，原先理论上欠缺的实践环节得到了补偿，加深了对基本理论知识的理解和消化。”纸上得来终觉浅，绝知此事要躬行”只有投身到社会实践中，才能让我们发现不足，为今后走出校门，踏进社会创造良好条件，才能使我们学有所用，在实践中成才，在服务中成长。</w:t>
      </w:r>
    </w:p>
    <w:p>
      <w:pPr/>
      <w:br/>
    </w:p>
    <w:p>
      <w:pPr>
        <w:jc w:val="left"/>
        <w:ind w:left="0" w:right="0" w:firstLine="640"/>
        <w:spacing w:line="288" w:lineRule="auto"/>
      </w:pPr>
      <w:r>
        <w:rPr>
          <w:sz w:val="28"/>
          <w:szCs w:val="28"/>
        </w:rPr>
        <w:t xml:space="preserve">此次活动结束了我不禁想到：”医者艺也，医者仁也”将医术探究到极致使之成为一门艺术，将医学发挥到极致使之惠及众生，这也许是我们医学生需要穷尽我们一生去努力追求的。不论今后我们的工作是轻松，是繁重，作为医者，我们都应秉持一样的心境，为祖国医学事业的发展尽绵薄之力。</w:t>
      </w:r>
    </w:p>
    <w:p>
      <w:pPr/>
      <w:br/>
    </w:p>
    <w:p>
      <w:pPr/>
      <w:r>
        <w:rPr>
          <w:color w:val="red"/>
          <w:sz w:val="32"/>
          <w:szCs w:val="32"/>
          <w:b w:val="1"/>
          <w:bCs w:val="1"/>
        </w:rPr>
        <w:t xml:space="preserve">篇4：医院义诊活动总结</w:t>
      </w:r>
    </w:p>
    <w:p>
      <w:pPr/>
      <w:br/>
    </w:p>
    <w:p>
      <w:pPr>
        <w:jc w:val="left"/>
        <w:ind w:left="0" w:right="0" w:firstLine="640"/>
        <w:spacing w:line="288" w:lineRule="auto"/>
      </w:pPr>
      <w:r>
        <w:rPr>
          <w:sz w:val="28"/>
          <w:szCs w:val="28"/>
        </w:rPr>
        <w:t xml:space="preserve">新春将至，为切实做好党员创先争优活动，县中医医院和城关镇码头社区积极搭建在职党员参与社区活动的平台，拓宽党员服务群众、服务社区的渠道，促进我院党组织与社区党组织的共建联建，更好的使我院在职党员为人民服务作表率，1月6日上午在码头社区进行“舒城县中医医院在职党员进社区”义诊活动。</w:t>
      </w:r>
    </w:p>
    <w:p>
      <w:pPr/>
      <w:br/>
    </w:p>
    <w:p>
      <w:pPr>
        <w:jc w:val="left"/>
        <w:ind w:left="0" w:right="0" w:firstLine="640"/>
        <w:spacing w:line="288" w:lineRule="auto"/>
      </w:pPr>
      <w:r>
        <w:rPr>
          <w:sz w:val="28"/>
          <w:szCs w:val="28"/>
        </w:rPr>
        <w:t xml:space="preserve">此次义诊，我院领导高度重视，XX副院长亲自带队，由内科、外科、妇产科、骨科、推拿科、眼科即XX（医务科长，外科副主任医师）、XX（内科副主任医师）、XX（中医推拿科副主任医师）、XX（骨伤科主治医师）、XX（妇产科医师）、XX（供应室护士长）、XX（骨科护士）组成的专家组及其工作人员共计10余人参加活动。工作人员早上8:30就到城关镇码头社区居民委员会进行诊疗活动。当时已经有不少等待接受义诊的群众，由于前来就诊的人多且多为老年人，刘排芹副院长亲自担任引导员，引导群众到相应的专家面前就诊，使得整个义诊场面火热而有序。测血压、健康咨询和就诊的群众络绎不绝。专家们认真接待每一位前来诊治的群众，需要药物治疗的，免费送药，做到让每一位前来就诊的群众得到满意。其中一位老大爷拿到免费提供的药品后拉着我们工作人员的手满意地说“我也是一名党员，今天看到县中医院的专家亲自下来给我看病，不收钱，还免费送药，为我们服务到了家门口，我真的很感动，说明党和政府并没有忘记我们，还时时刻刻想着我们，感谢党和政府，感谢中医院这些党员和专家”，活动一直持续到中午11点。县直工委及城关镇领导亲临现场，看望医护人员。</w:t>
      </w:r>
    </w:p>
    <w:p>
      <w:pPr/>
      <w:br/>
    </w:p>
    <w:p>
      <w:pPr>
        <w:jc w:val="left"/>
        <w:ind w:left="0" w:right="0" w:firstLine="640"/>
        <w:spacing w:line="288" w:lineRule="auto"/>
      </w:pPr>
      <w:r>
        <w:rPr>
          <w:sz w:val="28"/>
          <w:szCs w:val="28"/>
        </w:rPr>
        <w:t xml:space="preserve">此次共义诊X余人次，免费发放药品X多种（总价值达XX余元），发放健康宣传单X余份，测血压X余人次。此次活动受到了码头社区群众的热烈欢迎，取得了预期的社会效果。</w:t>
      </w:r>
    </w:p>
    <w:p>
      <w:pPr/>
      <w:br/>
    </w:p>
    <w:p>
      <w:pPr/>
      <w:r>
        <w:rPr>
          <w:color w:val="red"/>
          <w:sz w:val="32"/>
          <w:szCs w:val="32"/>
          <w:b w:val="1"/>
          <w:bCs w:val="1"/>
        </w:rPr>
        <w:t xml:space="preserve">篇5：医院义诊活动总结</w:t>
      </w:r>
    </w:p>
    <w:p>
      <w:pPr/>
      <w:br/>
    </w:p>
    <w:p>
      <w:pPr>
        <w:jc w:val="left"/>
        <w:ind w:left="0" w:right="0" w:firstLine="640"/>
        <w:spacing w:line="288" w:lineRule="auto"/>
      </w:pPr>
      <w:r>
        <w:rPr>
          <w:sz w:val="28"/>
          <w:szCs w:val="28"/>
        </w:rPr>
        <w:t xml:space="preserve">根据鹰潭市卫生局的部署，我院积极组织开展了“服务百姓健康行动”大型义诊活动，为“服务群众健康”为深入开展党的群众路线教育实践活动，建设人民满意医院，切实提高人民群众的健康水平，加强健康医学知识宣做了多方面的工作。现将活动情况总结如下。一、领导重视，严密部署</w:t>
      </w:r>
    </w:p>
    <w:p>
      <w:pPr/>
      <w:br/>
    </w:p>
    <w:p>
      <w:pPr>
        <w:jc w:val="left"/>
        <w:ind w:left="0" w:right="0" w:firstLine="640"/>
        <w:spacing w:line="288" w:lineRule="auto"/>
      </w:pPr>
      <w:r>
        <w:rPr>
          <w:sz w:val="28"/>
          <w:szCs w:val="28"/>
        </w:rPr>
        <w:t xml:space="preserve">我院在接到鹰潭市卫生局《关于开展“服务百姓健康行动”大型义诊活动周的通知》后，我院领导班子立即召开专题会议，认真学习《2014年“服务百姓健康行动”鹰潭市大型义诊活动周实施方案》，成立了以XX副院长为组长的义诊活动周领导小组，选派内科、外科、妇产科、感染科等有关科室的资深医疗专家组成义诊活动医疗队。为大型义诊活动周的实施和任务完成提供了组织保障。</w:t>
      </w:r>
    </w:p>
    <w:p>
      <w:pPr/>
      <w:br/>
    </w:p>
    <w:p>
      <w:pPr>
        <w:jc w:val="left"/>
        <w:ind w:left="0" w:right="0" w:firstLine="640"/>
        <w:spacing w:line="288" w:lineRule="auto"/>
      </w:pPr>
      <w:r>
        <w:rPr>
          <w:sz w:val="28"/>
          <w:szCs w:val="28"/>
        </w:rPr>
        <w:t xml:space="preserve">二、积极实施，确保落实</w:t>
      </w:r>
    </w:p>
    <w:p>
      <w:pPr/>
      <w:br/>
    </w:p>
    <w:p>
      <w:pPr>
        <w:jc w:val="left"/>
        <w:ind w:left="0" w:right="0" w:firstLine="640"/>
        <w:spacing w:line="288" w:lineRule="auto"/>
      </w:pPr>
      <w:r>
        <w:rPr>
          <w:sz w:val="28"/>
          <w:szCs w:val="28"/>
        </w:rPr>
        <w:t xml:space="preserve">我院义诊活动领导小组安排义诊活动医疗队，积极组织开展了多种形式的义诊活动，活动形式灵活多样，服务百姓健康的效果比较满意。</w:t>
      </w:r>
    </w:p>
    <w:p>
      <w:pPr/>
      <w:br/>
    </w:p>
    <w:p>
      <w:pPr>
        <w:jc w:val="left"/>
        <w:ind w:left="0" w:right="0" w:firstLine="640"/>
        <w:spacing w:line="288" w:lineRule="auto"/>
      </w:pPr>
      <w:r>
        <w:rPr>
          <w:sz w:val="28"/>
          <w:szCs w:val="28"/>
        </w:rPr>
        <w:t xml:space="preserve">（一）开展公共场所义诊活动。9月18日，我院义诊活动医疗队在同乐园组织“服务百姓健康行动”大型义诊活动，参加人员为内科、外科、妇产科、感染科共	8名资深医疗专家。义诊活动现场，医生详细询问群众的病情，认真进行检查，诊断、耐心解答群众提出的各种问题，妇产科针对“单独二胎”政策带来的生育高峰，重点告知了产科医疗保健内容，感染科针对目前“埃博拉”疫情，重点宣传了传染性疾病的防控知识。前来参加义诊的群众排起了长龙，接受义诊的群众近X余人，发放高血压病、糖尿病防治知识、控烟等各类健康教育处方X余张。并为群众减免治疗费、化验费、心电图免费测血压等各种费用约X元。同时引来了县广播电视台记者来参加采访和义务录制。极大地方便了广大群众求医看病难的问题，得到了群众的普遍好评和欢迎，他们希望这样的活动多一些。</w:t>
      </w:r>
    </w:p>
    <w:p>
      <w:pPr/>
      <w:br/>
    </w:p>
    <w:p>
      <w:pPr>
        <w:jc w:val="left"/>
        <w:ind w:left="0" w:right="0" w:firstLine="640"/>
        <w:spacing w:line="288" w:lineRule="auto"/>
      </w:pPr>
      <w:r>
        <w:rPr>
          <w:sz w:val="28"/>
          <w:szCs w:val="28"/>
        </w:rPr>
        <w:t xml:space="preserve">（二）开展义诊服务进社区活动。</w:t>
      </w:r>
    </w:p>
    <w:p>
      <w:pPr/>
      <w:br/>
    </w:p>
    <w:p>
      <w:pPr>
        <w:jc w:val="left"/>
        <w:ind w:left="0" w:right="0" w:firstLine="640"/>
        <w:spacing w:line="288" w:lineRule="auto"/>
      </w:pPr>
      <w:r>
        <w:rPr>
          <w:sz w:val="28"/>
          <w:szCs w:val="28"/>
        </w:rPr>
        <w:t xml:space="preserve">9月19日，我院义诊活动医疗队在白塔社区组织“服务百姓健康行动”大型义诊活动，参加人员为内科、外科、妇产科、感染科共8名资深医疗专家。开设了特色专科，门诊量达X余人次,减免费用X余元。同时指导社区工作人员建立健康档案，宣传倡导健康生活方式，引导群众科学就医，使群众能够就近享受优质的医疗服务。</w:t>
      </w:r>
    </w:p>
    <w:p>
      <w:pPr/>
      <w:br/>
    </w:p>
    <w:p>
      <w:pPr>
        <w:jc w:val="left"/>
        <w:ind w:left="0" w:right="0" w:firstLine="640"/>
        <w:spacing w:line="288" w:lineRule="auto"/>
      </w:pPr>
      <w:r>
        <w:rPr>
          <w:sz w:val="28"/>
          <w:szCs w:val="28"/>
        </w:rPr>
        <w:t xml:space="preserve">（三）开展义诊服务下乡镇活动。</w:t>
      </w:r>
    </w:p>
    <w:p>
      <w:pPr/>
      <w:br/>
    </w:p>
    <w:p>
      <w:pPr>
        <w:jc w:val="left"/>
        <w:ind w:left="0" w:right="0" w:firstLine="640"/>
        <w:spacing w:line="288" w:lineRule="auto"/>
      </w:pPr>
      <w:r>
        <w:rPr>
          <w:sz w:val="28"/>
          <w:szCs w:val="28"/>
        </w:rPr>
        <w:t xml:space="preserve">9月20日，我院义诊活动医疗队在潢溪中心卫生院组织“服务百姓健康行动”大型义诊活动。主要针对常见病、慢性病进行了咨询和一般治疗，并对疑难复杂疾病进行初步筛查、诊断，接受义诊群众达X余人，前来咨询和诊治的群众对我们的服务态度表示很满意。</w:t>
      </w:r>
    </w:p>
    <w:p>
      <w:pPr/>
      <w:br/>
    </w:p>
    <w:p>
      <w:pPr>
        <w:jc w:val="left"/>
        <w:ind w:left="0" w:right="0" w:firstLine="640"/>
        <w:spacing w:line="288" w:lineRule="auto"/>
      </w:pPr>
      <w:r>
        <w:rPr>
          <w:sz w:val="28"/>
          <w:szCs w:val="28"/>
        </w:rPr>
        <w:t xml:space="preserve">（四）	开展了多种形式的院内义诊活动。</w:t>
      </w:r>
    </w:p>
    <w:p>
      <w:pPr/>
      <w:br/>
    </w:p>
    <w:p>
      <w:pPr>
        <w:jc w:val="left"/>
        <w:ind w:left="0" w:right="0" w:firstLine="640"/>
        <w:spacing w:line="288" w:lineRule="auto"/>
      </w:pPr>
      <w:r>
        <w:rPr>
          <w:sz w:val="28"/>
          <w:szCs w:val="28"/>
        </w:rPr>
        <w:t xml:space="preserve">9月20日全天，我院所有临床科室专家在门诊坐诊，开设了许多特色专家门诊，如：脑外科、泌尿外科、显微外科、呼吸内科、肿瘤内科、妇产科等，就诊和咨询人数达X余人，为群众解决了许多急危病症、	疑难杂症，为转院病人提供了转诊平台。</w:t>
      </w:r>
    </w:p>
    <w:p>
      <w:pPr/>
      <w:br/>
    </w:p>
    <w:p>
      <w:pPr>
        <w:jc w:val="left"/>
        <w:ind w:left="0" w:right="0" w:firstLine="640"/>
        <w:spacing w:line="288" w:lineRule="auto"/>
      </w:pPr>
      <w:r>
        <w:rPr>
          <w:sz w:val="28"/>
          <w:szCs w:val="28"/>
        </w:rPr>
        <w:t xml:space="preserve">三、总结经验，改进提高。</w:t>
      </w:r>
    </w:p>
    <w:p>
      <w:pPr/>
      <w:br/>
    </w:p>
    <w:p>
      <w:pPr>
        <w:jc w:val="left"/>
        <w:ind w:left="0" w:right="0" w:firstLine="640"/>
        <w:spacing w:line="288" w:lineRule="auto"/>
      </w:pPr>
      <w:r>
        <w:rPr>
          <w:sz w:val="28"/>
          <w:szCs w:val="28"/>
        </w:rPr>
        <w:t xml:space="preserve">2014年9月20日，“服务百姓健康行动”	大型义诊活动周结束后，我院领导组织义诊活动周领导小组、义诊活动医疗队有关成员召开了总结会议，认真分析了活动开展期间的各项工作部署和落实情况，一致认为这次活动组织比较得力，工作开展卓有成效。同时也分析了工作中存在的不足，提出了活动时间短、形式较为单一，接受义诊服务的群众数量有限，各医疗单位之间互动较少等问题，有待于在今后的医疗服务工作中进一步改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2025-12-07T20:36:19+08:00</dcterms:created>
  <dcterms:modified xsi:type="dcterms:W3CDTF">2025-12-07T20:36:19+08:00</dcterms:modified>
</cp:coreProperties>
</file>

<file path=docProps/custom.xml><?xml version="1.0" encoding="utf-8"?>
<Properties xmlns="http://schemas.openxmlformats.org/officeDocument/2006/custom-properties" xmlns:vt="http://schemas.openxmlformats.org/officeDocument/2006/docPropsVTypes"/>
</file>