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保健品公司领导讲话稿（合集6篇）</w:t>
      </w:r>
      <w:bookmarkEnd w:id="2"/>
    </w:p>
    <w:p>
      <w:pPr/>
      <w:br/>
    </w:p>
    <w:p>
      <w:pPr/>
      <w:r>
        <w:rPr>
          <w:color w:val="red"/>
          <w:sz w:val="32"/>
          <w:szCs w:val="32"/>
          <w:b w:val="1"/>
          <w:bCs w:val="1"/>
        </w:rPr>
        <w:t xml:space="preserve">篇1：保健品公司领导讲话稿</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好！我是医院工会主席，今天非常荣幸能够在这里给大家分享一些想法和观点。首先，我要感谢各位领导对工会工作的大力支持和关心，也要感谢广大工会会员对工会工作的积极参与和支持。正是因为你们的支持，我们的工会工作才能稳步发展，为广大员工谋福祉。</w:t>
      </w:r>
    </w:p>
    <w:p>
      <w:pPr/>
      <w:br/>
    </w:p>
    <w:p>
      <w:pPr>
        <w:jc w:val="left"/>
        <w:ind w:left="0" w:right="0" w:firstLine="640"/>
        <w:spacing w:line="288" w:lineRule="auto"/>
      </w:pPr>
      <w:r>
        <w:rPr>
          <w:sz w:val="28"/>
          <w:szCs w:val="28"/>
        </w:rPr>
        <w:t xml:space="preserve">一、工会工作回顾与展望</w:t>
      </w:r>
    </w:p>
    <w:p>
      <w:pPr/>
      <w:br/>
    </w:p>
    <w:p>
      <w:pPr>
        <w:jc w:val="left"/>
        <w:ind w:left="0" w:right="0" w:firstLine="640"/>
        <w:spacing w:line="288" w:lineRule="auto"/>
      </w:pPr>
      <w:r>
        <w:rPr>
          <w:sz w:val="28"/>
          <w:szCs w:val="28"/>
        </w:rPr>
        <w:t xml:space="preserve">过去的一年，工会积极组织开展了一系列有益于员工的活动和项目，取得了一定的成绩。我们组织了健康讲座、文体活动、员工培训等，提升了员工的生活质量和工作技能。同时，我们也积极参与医院的绩效评价和员工福利政策制定，为员工争取了更多的权益和福利待遇。在新的一年里，工会将继续努力，为广大员工提供更多更好的服务和保障。</w:t>
      </w:r>
    </w:p>
    <w:p>
      <w:pPr/>
      <w:br/>
    </w:p>
    <w:p>
      <w:pPr>
        <w:jc w:val="left"/>
        <w:ind w:left="0" w:right="0" w:firstLine="640"/>
        <w:spacing w:line="288" w:lineRule="auto"/>
      </w:pPr>
      <w:r>
        <w:rPr>
          <w:sz w:val="28"/>
          <w:szCs w:val="28"/>
        </w:rPr>
        <w:t xml:space="preserve">二、共同应对困难，共享发展成果</w:t>
      </w:r>
    </w:p>
    <w:p>
      <w:pPr/>
      <w:br/>
    </w:p>
    <w:p>
      <w:pPr>
        <w:jc w:val="left"/>
        <w:ind w:left="0" w:right="0" w:firstLine="640"/>
        <w:spacing w:line="288" w:lineRule="auto"/>
      </w:pPr>
      <w:r>
        <w:rPr>
          <w:sz w:val="28"/>
          <w:szCs w:val="28"/>
        </w:rPr>
        <w:t xml:space="preserve">当前，全球范围内新冠疫情依然严峻，我国仍面临不小的压力。医院作为疫情防控的重要一线，我们广大医务工作者责任重大，压力巨大。然而，正是在这样的压力下，我们见证了无数医务工作者的奋战和付出，见证了医院的力量和决心，见证了我们团结一心、共克时艰的精神。</w:t>
      </w:r>
    </w:p>
    <w:p>
      <w:pPr/>
      <w:br/>
    </w:p>
    <w:p>
      <w:pPr>
        <w:jc w:val="left"/>
        <w:ind w:left="0" w:right="0" w:firstLine="640"/>
        <w:spacing w:line="288" w:lineRule="auto"/>
      </w:pPr>
      <w:r>
        <w:rPr>
          <w:sz w:val="28"/>
          <w:szCs w:val="28"/>
        </w:rPr>
        <w:t xml:space="preserve">在这个特殊的时刻，我要向所有医务工作者致以崇高的敬意和最真诚的感谢！正是你们的付出和奉献，才使得我们能够更好地战胜疫情，维护了广大人民的生命安全和身体健康。我们作为医院的工会，将一如既往地关心关爱广大员工的身心健康，并继续向广大员工传递正能量和鼓舞士气。</w:t>
      </w:r>
    </w:p>
    <w:p>
      <w:pPr/>
      <w:br/>
    </w:p>
    <w:p>
      <w:pPr>
        <w:jc w:val="left"/>
        <w:ind w:left="0" w:right="0" w:firstLine="640"/>
        <w:spacing w:line="288" w:lineRule="auto"/>
      </w:pPr>
      <w:r>
        <w:rPr>
          <w:sz w:val="28"/>
          <w:szCs w:val="28"/>
        </w:rPr>
        <w:t xml:space="preserve">三、加强员工权益保障，提升服务质量</w:t>
      </w:r>
    </w:p>
    <w:p>
      <w:pPr/>
      <w:br/>
    </w:p>
    <w:p>
      <w:pPr>
        <w:jc w:val="left"/>
        <w:ind w:left="0" w:right="0" w:firstLine="640"/>
        <w:spacing w:line="288" w:lineRule="auto"/>
      </w:pPr>
      <w:r>
        <w:rPr>
          <w:sz w:val="28"/>
          <w:szCs w:val="28"/>
        </w:rPr>
        <w:t xml:space="preserve">作为工会，我们的首要任务是维护广大员工的合法权益和切身利益。在新的一年里，我们将继续致力于为员工提供更好的服务和保障。我们将加强与医院管理层的沟通和协调，推动制定更为公平合理的工资和福利政策，提升员工的福利待遇。</w:t>
      </w:r>
    </w:p>
    <w:p>
      <w:pPr/>
      <w:br/>
    </w:p>
    <w:p>
      <w:pPr>
        <w:jc w:val="left"/>
        <w:ind w:left="0" w:right="0" w:firstLine="640"/>
        <w:spacing w:line="288" w:lineRule="auto"/>
      </w:pPr>
      <w:r>
        <w:rPr>
          <w:sz w:val="28"/>
          <w:szCs w:val="28"/>
        </w:rPr>
        <w:t xml:space="preserve">同时，我们也将继续开展以员工为中心的活动和项目。我们将组织更多有益于员工身心健康的活动，如健康讲座、体育比赛、旅游活动等，使员工能够充分放松自己，提升身心素质。我们还将开展各类培训课程，帮助员工提升职业技能，拓宽发展渠道。</w:t>
      </w:r>
    </w:p>
    <w:p>
      <w:pPr/>
      <w:br/>
    </w:p>
    <w:p>
      <w:pPr>
        <w:jc w:val="left"/>
        <w:ind w:left="0" w:right="0" w:firstLine="640"/>
        <w:spacing w:line="288" w:lineRule="auto"/>
      </w:pPr>
      <w:r>
        <w:rPr>
          <w:sz w:val="28"/>
          <w:szCs w:val="28"/>
        </w:rPr>
        <w:t xml:space="preserve">四、紧密团结一心，共创辉煌未来</w:t>
      </w:r>
    </w:p>
    <w:p>
      <w:pPr/>
      <w:br/>
    </w:p>
    <w:p>
      <w:pPr>
        <w:jc w:val="left"/>
        <w:ind w:left="0" w:right="0" w:firstLine="640"/>
        <w:spacing w:line="288" w:lineRule="auto"/>
      </w:pPr>
      <w:r>
        <w:rPr>
          <w:sz w:val="28"/>
          <w:szCs w:val="28"/>
        </w:rPr>
        <w:t xml:space="preserve">最后，我希望广大员工能够紧密团结在一起，共同面对各种困难和挑战。只有团结一心，我们才能够战胜任何困难。希望我们大家能够相互支持，相互帮助，在共同努力下，共创医院更加辉煌的未来。</w:t>
      </w:r>
    </w:p>
    <w:p>
      <w:pPr/>
      <w:br/>
    </w:p>
    <w:p>
      <w:pPr>
        <w:jc w:val="left"/>
        <w:ind w:left="0" w:right="0" w:firstLine="640"/>
        <w:spacing w:line="288" w:lineRule="auto"/>
      </w:pPr>
      <w:r>
        <w:rPr>
          <w:sz w:val="28"/>
          <w:szCs w:val="28"/>
        </w:rPr>
        <w:t xml:space="preserve">同时，我也希望大家能够思考自己能为医院做出的贡献。每个人都有自己的专长和才能，只要发挥出自己的优势，为医院的发展贡献自己的智慧和力量，我们就能够共同创造更好的明天。</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展望未来，医院工会将继续致力于为员工提供更好的服务和保障，维护广大员工的合法权益和切身利益。同时，我们也希望广大员工能够团结一心，共同面对各种困难和挑战，为医院的发展做出自己的贡献。最后，再次感谢大家的支持和关心，祝愿大家身心健康，工作顺利！谢谢大家！</w:t>
      </w:r>
    </w:p>
    <w:p>
      <w:pPr/>
      <w:br/>
    </w:p>
    <w:p>
      <w:pPr/>
      <w:r>
        <w:rPr>
          <w:color w:val="red"/>
          <w:sz w:val="32"/>
          <w:szCs w:val="32"/>
          <w:b w:val="1"/>
          <w:bCs w:val="1"/>
        </w:rPr>
        <w:t xml:space="preserve">篇2：保健品公司领导讲话稿</w:t>
      </w:r>
    </w:p>
    <w:p>
      <w:pPr/>
      <w:br/>
    </w:p>
    <w:p>
      <w:pPr>
        <w:jc w:val="left"/>
        <w:ind w:left="0" w:right="0" w:firstLine="640"/>
        <w:spacing w:line="288" w:lineRule="auto"/>
      </w:pPr>
      <w:r>
        <w:rPr>
          <w:sz w:val="28"/>
          <w:szCs w:val="28"/>
        </w:rPr>
        <w:t xml:space="preserve">尊敬的各位领导、专家、评审委员会成员、各位代表：</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XXX等级医院，对各位领导和专家的光临表示热烈的欢迎和衷心的感谢！今天，我们在这里举行等级医院评审讲话稿，旨在回顾过去一年我院的发展成就，总结经验教训，展望未来，同时期待各位领导和专家的宝贵意见和建议,为我院的进一步提升和发展指明方向。</w:t>
      </w:r>
    </w:p>
    <w:p>
      <w:pPr/>
      <w:br/>
    </w:p>
    <w:p>
      <w:pPr>
        <w:jc w:val="left"/>
        <w:ind w:left="0" w:right="0" w:firstLine="640"/>
        <w:spacing w:line="288" w:lineRule="auto"/>
      </w:pPr>
      <w:r>
        <w:rPr>
          <w:sz w:val="28"/>
          <w:szCs w:val="28"/>
        </w:rPr>
        <w:t xml:space="preserve">回顾过去一年，XXX等级医院在各位领导和专家的关心和支持下，取得了令人瞩目的成绩。在医疗技术方面，我们引进了一批国际先进的医疗设备，提升了诊疗水平，为患者提供了更加精准、安全、高效的医疗服务。同时，我们还加强了医疗团队的建设，引进了一批高水平的专家和优秀的医护人员，形成了一支专业、协作、高效的医疗团队。在医疗质量管理方面，我们积极推进临床路径管理，优化医疗流程，提高了患者满意度和治疗效果。在医院管理方面，我们全面推行了信息化管理，提高了工作效率和管理水平，为医院的可持续发展奠定了良好基础。</w:t>
      </w:r>
    </w:p>
    <w:p>
      <w:pPr/>
      <w:br/>
    </w:p>
    <w:p>
      <w:pPr>
        <w:jc w:val="left"/>
        <w:ind w:left="0" w:right="0" w:firstLine="640"/>
        <w:spacing w:line="288" w:lineRule="auto"/>
      </w:pPr>
      <w:r>
        <w:rPr>
          <w:sz w:val="28"/>
          <w:szCs w:val="28"/>
        </w:rPr>
        <w:t xml:space="preserve">然而，我们也清醒地认识到，在取得成绩的同时，还存在一些不足和问题。首先，医疗资源分布不均衡，一线医疗资源相对紧缺，导致部分患者就医难、就医贵的问题依然存在。其次，医疗服务的质量和安全问题仍然需要进一步加强，尤其是在医疗纠纷预防和处理方面，我们还需要加强能力和机制建设。此外，医院内部管理仍然存在一些问题，包括人员流动性大、管理流程不规范等，需要我们进一步加强内部管理，提高工作效率和服务质量。</w:t>
      </w:r>
    </w:p>
    <w:p>
      <w:pPr/>
      <w:br/>
    </w:p>
    <w:p>
      <w:pPr>
        <w:jc w:val="left"/>
        <w:ind w:left="0" w:right="0" w:firstLine="640"/>
        <w:spacing w:line="288" w:lineRule="auto"/>
      </w:pPr>
      <w:r>
        <w:rPr>
          <w:sz w:val="28"/>
          <w:szCs w:val="28"/>
        </w:rPr>
        <w:t xml:space="preserve">为了进一步提升我院的发展水平，我们将采取一系列的措施。首先，我们将加大投入，提升医疗资源的配置和分配。我们将加强与政府相关部门的合作，争取更多的政策支持和资源保障，以满足患者的就医需求。同时，我们还将加强医疗团队的建设，提高医护人员的专业水平和服务意识，为患者提供更加优质的医疗服务。</w:t>
      </w:r>
    </w:p>
    <w:p>
      <w:pPr/>
      <w:br/>
    </w:p>
    <w:p>
      <w:pPr>
        <w:jc w:val="left"/>
        <w:ind w:left="0" w:right="0" w:firstLine="640"/>
        <w:spacing w:line="288" w:lineRule="auto"/>
      </w:pPr>
      <w:r>
        <w:rPr>
          <w:sz w:val="28"/>
          <w:szCs w:val="28"/>
        </w:rPr>
        <w:t xml:space="preserve">其次，我们将进一步完善医疗质量管理体系，加强医疗安全和质量控制，提高医疗服务的安全性和可靠性。我们将加强医患沟通，加强患者教育，提高患者对医疗服务的满意度和信任度。最后，我们将加强医院内部管理，优化管理流程，提高工作效率和服务质量。我们将加强人员培训和管理，提高员工的责任心和工作效率，为医院的可持续发展提供有力保障。</w:t>
      </w:r>
    </w:p>
    <w:p>
      <w:pPr/>
      <w:br/>
    </w:p>
    <w:p>
      <w:pPr>
        <w:jc w:val="left"/>
        <w:ind w:left="0" w:right="0" w:firstLine="640"/>
        <w:spacing w:line="288" w:lineRule="auto"/>
      </w:pPr>
      <w:r>
        <w:rPr>
          <w:sz w:val="28"/>
          <w:szCs w:val="28"/>
        </w:rPr>
        <w:t xml:space="preserve">各位领导、专家和评审委员会成员，我院的发展离不开各位的关心和支持。在未来的发展中，我们将继续秉承“以患者为中心”的理念，不断提高医疗服务质量，为广大患者提供更好的医疗服务。我们将不断创新，不断改进，为建设具有国际水平的一流医院而努力奋斗！</w:t>
      </w:r>
    </w:p>
    <w:p>
      <w:pPr/>
      <w:br/>
    </w:p>
    <w:p>
      <w:pPr>
        <w:jc w:val="left"/>
        <w:ind w:left="0" w:right="0" w:firstLine="640"/>
        <w:spacing w:line="288" w:lineRule="auto"/>
      </w:pPr>
      <w:r>
        <w:rPr>
          <w:sz w:val="28"/>
          <w:szCs w:val="28"/>
        </w:rPr>
        <w:t xml:space="preserve">最后，我衷心希望各位领导、专家和评审委员会成员能够提出宝贵的意见和建议，为我院的发展贡献智慧和力量！谢谢大家！</w:t>
      </w:r>
    </w:p>
    <w:p>
      <w:pPr/>
      <w:br/>
    </w:p>
    <w:p>
      <w:pPr/>
      <w:r>
        <w:rPr>
          <w:color w:val="red"/>
          <w:sz w:val="32"/>
          <w:szCs w:val="32"/>
          <w:b w:val="1"/>
          <w:bCs w:val="1"/>
        </w:rPr>
        <w:t xml:space="preserve">篇3：保健品公司领导讲话稿</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最近的寒冷空气，让我们错误的感觉20xx年的冬季还在延续、其实不然，今天的大会就给我们提了个醒。20xx年的辉煌和汗水已随着冷空气的漂移已冰冻在过去了。今天我们躇踌满志，焕然一新的相聚在一起共商为20xx年xx事业做大做强而尽自己的一份力量。</w:t>
      </w:r>
    </w:p>
    <w:p>
      <w:pPr/>
      <w:br/>
    </w:p>
    <w:p>
      <w:pPr>
        <w:jc w:val="left"/>
        <w:ind w:left="0" w:right="0" w:firstLine="640"/>
        <w:spacing w:line="288" w:lineRule="auto"/>
      </w:pPr>
      <w:r>
        <w:rPr>
          <w:sz w:val="28"/>
          <w:szCs w:val="28"/>
        </w:rPr>
        <w:t xml:space="preserve">在过去的一年里，我通过公司的培训以及自己在工作中对铁皮石斛进行了更深的了解。xxx是中华九大仙草之首，具有滋阴养虚，美容养颜的功效。是中医里的神药，是保健品里的珍宝。而我们永生源从事了种植xxx这一伟大行业，不仅挽救了濒危珍稀名贵的xxx，而且使中医中药惠泽天下。在我们优秀领导的带领下，我们永生源有着光明远大的前景。</w:t>
      </w:r>
    </w:p>
    <w:p>
      <w:pPr/>
      <w:br/>
    </w:p>
    <w:p>
      <w:pPr>
        <w:jc w:val="left"/>
        <w:ind w:left="0" w:right="0" w:firstLine="640"/>
        <w:spacing w:line="288" w:lineRule="auto"/>
      </w:pPr>
      <w:r>
        <w:rPr>
          <w:sz w:val="28"/>
          <w:szCs w:val="28"/>
        </w:rPr>
        <w:t xml:space="preserve">在过去的一年里，我们xx在xx经理的带领下拿到了20xx年公司的优秀团队第一的称号，我因在这样一个团队而感到自豪。在各位同事相互融洽和谐，共同努力下，我们拿到了XX年公司晚会优秀节目二等奖，我因有这样的同事而感到骄傲。总之过去的一年里我感觉很荣幸加入了永xxx这个大家庭，我很感谢xxx的领导及同事对我的帮助和教导。</w:t>
      </w:r>
    </w:p>
    <w:p>
      <w:pPr/>
      <w:br/>
    </w:p>
    <w:p>
      <w:pPr>
        <w:jc w:val="left"/>
        <w:ind w:left="0" w:right="0" w:firstLine="640"/>
        <w:spacing w:line="288" w:lineRule="auto"/>
      </w:pPr>
      <w:r>
        <w:rPr>
          <w:sz w:val="28"/>
          <w:szCs w:val="28"/>
        </w:rPr>
        <w:t xml:space="preserve">20xx年是一个非常有活力的一年，我们要有龙的精神去奋斗我们共同的事业。领导说过只有心是团结在一起的团队才是一个真正的团队，所以在新的一年里我会用心的去做好工作，用心的去配合同事们的工作，在服从领导安排的同时利用自己所学专业，所积累的工作经验有计划的做好领导安排的每项工作。我要时刻准备着，我要时刻的努力着，为明天我能有一点点进步而奋斗着。谢谢大家!</w:t>
      </w:r>
    </w:p>
    <w:p>
      <w:pPr/>
      <w:br/>
    </w:p>
    <w:p>
      <w:pPr/>
      <w:r>
        <w:rPr>
          <w:color w:val="red"/>
          <w:sz w:val="32"/>
          <w:szCs w:val="32"/>
          <w:b w:val="1"/>
          <w:bCs w:val="1"/>
        </w:rPr>
        <w:t xml:space="preserve">篇4：保健品公司领导讲话稿</w:t>
      </w:r>
    </w:p>
    <w:p>
      <w:pPr/>
      <w:br/>
    </w:p>
    <w:p>
      <w:pPr>
        <w:jc w:val="left"/>
        <w:ind w:left="0" w:right="0" w:firstLine="640"/>
        <w:spacing w:line="288" w:lineRule="auto"/>
      </w:pPr>
      <w:r>
        <w:rPr>
          <w:sz w:val="28"/>
          <w:szCs w:val="28"/>
        </w:rPr>
        <w:t xml:space="preserve">尊敬的各位领导，尊敬的张教授，天津的各位中老年朋友们：</w:t>
      </w:r>
    </w:p>
    <w:p>
      <w:pPr/>
      <w:br/>
    </w:p>
    <w:p>
      <w:pPr>
        <w:jc w:val="left"/>
        <w:ind w:left="0" w:right="0" w:firstLine="640"/>
        <w:spacing w:line="288" w:lineRule="auto"/>
      </w:pPr>
      <w:r>
        <w:rPr>
          <w:sz w:val="28"/>
          <w:szCs w:val="28"/>
        </w:rPr>
        <w:t xml:space="preserve">大家上午好!我是天津修正修养堂的负责人：小吴</w:t>
      </w:r>
    </w:p>
    <w:p>
      <w:pPr/>
      <w:br/>
    </w:p>
    <w:p>
      <w:pPr>
        <w:jc w:val="left"/>
        <w:ind w:left="0" w:right="0" w:firstLine="640"/>
        <w:spacing w:line="288" w:lineRule="auto"/>
      </w:pPr>
      <w:r>
        <w:rPr>
          <w:sz w:val="28"/>
          <w:szCs w:val="28"/>
        </w:rPr>
        <w:t xml:space="preserve">在今天这个特别的日子裡，值此叁木堂产品在落户天津之际，我谨代表公司并以我个人的名义，向关心、支持修正修养堂及叁木堂成长的各位领导和中老年朋友们致以最诚挚的谢意!修正修养堂在天津自20年正式成立，这次和叁木堂达成密切合作关係。百年传承品牌叁木堂生物自成立以来始终以“致力于老年健康事业为己任”，坚持“以人为本，以孝治企，感恩父母，回报社会”的企业理念，协同相关政府部门、医药高校、国内外科研机构，共同关注老年群体的身心健康，积极宣传、宣导健康的生活理念和生活方式，为健康老龄化社会的形成和发展，贡献着我们自己的一份绵薄之力。</w:t>
      </w:r>
    </w:p>
    <w:p>
      <w:pPr/>
      <w:br/>
    </w:p>
    <w:p>
      <w:pPr>
        <w:jc w:val="left"/>
        <w:ind w:left="0" w:right="0" w:firstLine="640"/>
        <w:spacing w:line="288" w:lineRule="auto"/>
      </w:pPr>
      <w:r>
        <w:rPr>
          <w:sz w:val="28"/>
          <w:szCs w:val="28"/>
        </w:rPr>
        <w:t xml:space="preserve">叁木堂生物自成立以来，我们就制定了“始终以产品研发为公司龙头”的战略思想。始终坚持把研发高科技含量的产品放在重中之重。叁木堂系列产品紧紧依託于美国华纳国际製药的研发实力，并由该集团博士生阿马尔、夏森等担任产品研发带头人，借助美国相对成熟的技术，经过反復研究论证，最终研发而成，骨立胶囊的引进让我们成为国内第一个将氨糖和鲨鱼硫酸软骨素技术运用在治疗骨关节疾病的企业，目前已走向全世界，为无数骨关节病患者解除了痛苦，相信会有越来越多的骨关节疾病患者走向康復，目前，在国家各相关部门的大力支持下，叁木堂还将在产品研发上加大投入，争取让每一个叁木堂健康大家庭的成员都远离疾病的侵蚀!目前骨立氨糖已在祖国的大江南北销售火爆，叁木堂系列产品的足迹已遍佈北京、天津、河北、河南、山东、东北叁省、云南、贵州个广东、广西、湖南、湖北、四川、内蒙、甘肃、新疆等地!我们会永远记住紧密汇集在叁木周围的千千万万的顾客朋友们，正是你们的支持才是叁木堂生物不断发展的源泉!</w:t>
      </w:r>
    </w:p>
    <w:p>
      <w:pPr/>
      <w:br/>
    </w:p>
    <w:p>
      <w:pPr>
        <w:jc w:val="left"/>
        <w:ind w:left="0" w:right="0" w:firstLine="640"/>
        <w:spacing w:line="288" w:lineRule="auto"/>
      </w:pPr>
      <w:r>
        <w:rPr>
          <w:sz w:val="28"/>
          <w:szCs w:val="28"/>
        </w:rPr>
        <w:t xml:space="preserve">叁木堂生物是我们大家的公司，相信在各位的大力支持下，公司必将登上新臺阶，一定会不辱歷史赋予我们的“致力于老年健康事业”的神圣使命!同时诚挚的邀请大家共同见证叁木堂生物今后的发展变化!坚信叁木堂一定会成为中国保健品市场的第一品牌。最后祝愿今天来到活动现场的每一位老年朋友健康长寿、阖家欢乐、幸福多多，祝愿我们惠州的中老年朋友都能健健康康活到一百二十岁。谢谢你们对本次治未病工程骨立氨糖救助活动的支持!谢谢大家!</w:t>
      </w:r>
    </w:p>
    <w:p>
      <w:pPr/>
      <w:br/>
    </w:p>
    <w:p>
      <w:pPr/>
      <w:r>
        <w:rPr>
          <w:color w:val="red"/>
          <w:sz w:val="32"/>
          <w:szCs w:val="32"/>
          <w:b w:val="1"/>
          <w:bCs w:val="1"/>
        </w:rPr>
        <w:t xml:space="preserve">篇5：保健品公司领导讲话稿</w:t>
      </w:r>
    </w:p>
    <w:p>
      <w:pPr/>
      <w:br/>
    </w:p>
    <w:p>
      <w:pPr>
        <w:jc w:val="left"/>
        <w:ind w:left="0" w:right="0" w:firstLine="640"/>
        <w:spacing w:line="288" w:lineRule="auto"/>
      </w:pPr>
      <w:r>
        <w:rPr>
          <w:sz w:val="28"/>
          <w:szCs w:val="28"/>
        </w:rPr>
        <w:t xml:space="preserve">尊敬的各位领导、各位来宾、亲爱的顾客家人们：</w:t>
      </w:r>
    </w:p>
    <w:p>
      <w:pPr/>
      <w:br/>
    </w:p>
    <w:p>
      <w:pPr>
        <w:jc w:val="left"/>
        <w:ind w:left="0" w:right="0" w:firstLine="640"/>
        <w:spacing w:line="288" w:lineRule="auto"/>
      </w:pPr>
      <w:r>
        <w:rPr>
          <w:sz w:val="28"/>
          <w:szCs w:val="28"/>
        </w:rPr>
        <w:t xml:space="preserve">大家上午好!爆竹声声辞旧岁，红梅朵朵迎新年!在这辞旧迎新的美好时刻，我们特康国际的大家庭一同相聚在这美丽的天然山庄，共庆20年元旦的到来，在这里，我代表广州特康国际的全体员工向一直以来对我们工作支持和帮助的顾客家人们表示最衷心的感谢和热烈的欢迎。并通过你们向您们的家人致以节日的问候!祝大家在新的一年里身体健康、万事如意!</w:t>
      </w:r>
    </w:p>
    <w:p>
      <w:pPr/>
      <w:br/>
    </w:p>
    <w:p>
      <w:pPr>
        <w:jc w:val="left"/>
        <w:ind w:left="0" w:right="0" w:firstLine="640"/>
        <w:spacing w:line="288" w:lineRule="auto"/>
      </w:pPr>
      <w:r>
        <w:rPr>
          <w:sz w:val="28"/>
          <w:szCs w:val="28"/>
        </w:rPr>
        <w:t xml:space="preserve">20年对公司来讲是大发展的一年，也是公司转型的一年，随着人们生活水平的提高，对养生保健的重视，顾客对公司和产品质量的要求也越来越高，同时随着国家对保健食品行业法律法规的健全，对企业的资质审查和产品监管更加严厉，市场的竞争也愈加激烈，在这样的一个大背景下，公司及时调整市场策略，适应市场变化，在原有宇航人沙棘油等优质产品的基础上，公司与济南强生生物科技有限公司，北京阳光一佰健康产业集团强强合作，推出邦节二代氨糖、降糖产品山芪参胶囊等效果好，口碑好的产品。使我们的顾客家人们能放心大胆安全的服用公司产品。为顾客家人们的身心健康保驾护航。在公司发展中的所有喜悦里有你们真切的关爱和诚挚的帮助;正是因为有你们珍贵的信任、鼎立的支持。公司才能够在激烈的市场竞争中脱颖而出，成为健康行业的姣姣者。</w:t>
      </w:r>
    </w:p>
    <w:p>
      <w:pPr/>
      <w:br/>
    </w:p>
    <w:p>
      <w:pPr>
        <w:jc w:val="left"/>
        <w:ind w:left="0" w:right="0" w:firstLine="640"/>
        <w:spacing w:line="288" w:lineRule="auto"/>
      </w:pPr>
      <w:r>
        <w:rPr>
          <w:sz w:val="28"/>
          <w:szCs w:val="28"/>
        </w:rPr>
        <w:t xml:space="preserve">最后，我再次祝愿我们所有的顾客家人们在新的一年里身健力壮、大吉大利、如意吉祥、福寿安康!谢谢大家!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2025-12-07T22:14:02+08:00</dcterms:created>
  <dcterms:modified xsi:type="dcterms:W3CDTF">2025-12-07T22:14:02+08:00</dcterms:modified>
</cp:coreProperties>
</file>

<file path=docProps/custom.xml><?xml version="1.0" encoding="utf-8"?>
<Properties xmlns="http://schemas.openxmlformats.org/officeDocument/2006/custom-properties" xmlns:vt="http://schemas.openxmlformats.org/officeDocument/2006/docPropsVTypes"/>
</file>