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弘扬民族精神讲话稿</w:t>
      </w:r>
      <w:bookmarkEnd w:id="2"/>
    </w:p>
    <w:p>
      <w:pPr/>
      <w:br/>
    </w:p>
    <w:p>
      <w:pPr/>
      <w:r>
        <w:rPr>
          <w:color w:val="red"/>
          <w:sz w:val="32"/>
          <w:szCs w:val="32"/>
          <w:b w:val="1"/>
          <w:bCs w:val="1"/>
        </w:rPr>
        <w:t xml:space="preserve">篇1：弘扬民族精神讲话稿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金秋的九月，我们怀着激动的心情迎来了新的学年，也迎来了“中小学弘扬和培育民族精神月”。</w:t>
      </w:r>
    </w:p>
    <w:p>
      <w:pPr/>
      <w:br/>
    </w:p>
    <w:p>
      <w:pPr>
        <w:jc w:val="left"/>
        <w:ind w:left="0" w:right="0" w:firstLine="640"/>
        <w:spacing w:line="288" w:lineRule="auto"/>
      </w:pPr>
      <w:r>
        <w:rPr>
          <w:sz w:val="28"/>
          <w:szCs w:val="28"/>
        </w:rPr>
        <w:t xml:space="preserve">每当回顾中华民族的屈辱历程，我们都为国人的愚昧而痛彻心扉。而帮助国人走出混沌的就是民族复兴强大的梦想，经历苦难历程及各种自然灾害，中国人从没被吓到；</w:t>
      </w:r>
    </w:p>
    <w:p>
      <w:pPr/>
      <w:br/>
    </w:p>
    <w:p>
      <w:pPr>
        <w:jc w:val="left"/>
        <w:ind w:left="0" w:right="0" w:firstLine="640"/>
        <w:spacing w:line="288" w:lineRule="auto"/>
      </w:pPr>
      <w:r>
        <w:rPr>
          <w:sz w:val="28"/>
          <w:szCs w:val="28"/>
        </w:rPr>
        <w:t xml:space="preserve">因为我们胸怀祖国，有强大的精神力量，这就是我一直要弘扬的民族精神：“团结统一、爱好和平、勤劳勇敢、自强不息”。如今世界格局复杂多变，再大的阻力也无法阻挡我们中国人追求梦想的脚步。对于我们在坐的每一位来说：“中国梦”与个人的梦息息相关，个人的梦没有开花中国梦又怎能实现？但“梦”不是幻想，不是凭空臆造，而是追求，是向往！用同学们前卫的话来说：“理想很丰满，现实很骨感”。是的，丰满是给有准备的人，骨感是留给没有进取的人。当你在课堂呼呼大睡，作业东拼西凑，上课迟到早退，你拿什么区丰满你的理想。梦想不是说说而已，我们都有梦想，但这个梦想要从现在小小的努力开始，自习早到10分钟，每天多记几个单词，课堂上多坚持专注几分钟，多思考几个问题，当梦想绽放的那一刻，想骨感都骨感不了。</w:t>
      </w:r>
    </w:p>
    <w:p>
      <w:pPr/>
      <w:br/>
    </w:p>
    <w:p>
      <w:pPr>
        <w:jc w:val="left"/>
        <w:ind w:left="0" w:right="0" w:firstLine="640"/>
        <w:spacing w:line="288" w:lineRule="auto"/>
      </w:pPr>
      <w:r>
        <w:rPr>
          <w:sz w:val="28"/>
          <w:szCs w:val="28"/>
        </w:rPr>
        <w:t xml:space="preserve">但是，在我们同学当中还有不少人对民族精神视若无睹。有很多同学不愿意再听那些“老掉牙”的革命故事，认为那是浪费时间；有的同学在家什么也不干，缺少基本的生活自理能力，更别提勤劳勇敢的品质；有些同学为了分数，什么诚信、求实，他们不屑一顾；还有部分同学对中华民族优秀灿烂的文化却视而不见；</w:t>
      </w:r>
    </w:p>
    <w:p>
      <w:pPr/>
      <w:br/>
    </w:p>
    <w:p>
      <w:pPr>
        <w:jc w:val="left"/>
        <w:ind w:left="0" w:right="0" w:firstLine="640"/>
        <w:spacing w:line="288" w:lineRule="auto"/>
      </w:pPr>
      <w:r>
        <w:rPr>
          <w:sz w:val="28"/>
          <w:szCs w:val="28"/>
        </w:rPr>
        <w:t xml:space="preserve">互相攀比，铺张浪费，不尊重他人的成果，漠视父母对自己的养育等等的现象在我们学生中也时常会出现……中华民族的传统美德似乎离的越来越遥远！新一代的我们岂能这样！民族的精神不应该在你们这一代人丢失，我们应该用我们的知识、我们的思想、我们的精神来传承，来发扬，来创新，让历史为我们而感到自豪！</w:t>
      </w:r>
    </w:p>
    <w:p>
      <w:pPr/>
      <w:br/>
    </w:p>
    <w:p>
      <w:pPr>
        <w:jc w:val="left"/>
        <w:ind w:left="0" w:right="0" w:firstLine="640"/>
        <w:spacing w:line="288" w:lineRule="auto"/>
      </w:pPr>
      <w:r>
        <w:rPr>
          <w:sz w:val="28"/>
          <w:szCs w:val="28"/>
        </w:rPr>
        <w:t xml:space="preserve">最后，希望全体同学在心灵深处牢记：“弘扬民族精神，从实现个人梦想做起，从现在做起，从一点一滴做起，争做合格的中学生”！</w:t>
      </w:r>
    </w:p>
    <w:p>
      <w:pPr/>
      <w:br/>
    </w:p>
    <w:p>
      <w:pPr/>
      <w:r>
        <w:rPr>
          <w:color w:val="red"/>
          <w:sz w:val="32"/>
          <w:szCs w:val="32"/>
          <w:b w:val="1"/>
          <w:bCs w:val="1"/>
        </w:rPr>
        <w:t xml:space="preserve">篇2：弘扬民族精神讲话稿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清晨好！</w:t>
      </w:r>
    </w:p>
    <w:p>
      <w:pPr/>
      <w:br/>
    </w:p>
    <w:p>
      <w:pPr>
        <w:jc w:val="left"/>
        <w:ind w:left="0" w:right="0" w:firstLine="640"/>
        <w:spacing w:line="288" w:lineRule="auto"/>
      </w:pPr>
      <w:r>
        <w:rPr>
          <w:sz w:val="28"/>
          <w:szCs w:val="28"/>
        </w:rPr>
        <w:t xml:space="preserve">上个礼拜，适逢教师节，学校里有很多同学在教师节时期念师恩，珍师情，并将这份感恩之情化成了行动，给老师送鲜花，送祝愿，亲手制作小礼品，更难能难得的是，同学们将这类感恩之情持续到了我们的学习生活中。上课更仔细听讲，作业达成得更好，这都是可喜的现象，说明我们的同学真在渐渐理解感恩的内涵与精神。</w:t>
      </w:r>
    </w:p>
    <w:p>
      <w:pPr/>
      <w:br/>
    </w:p>
    <w:p>
      <w:pPr>
        <w:jc w:val="left"/>
        <w:ind w:left="0" w:right="0" w:firstLine="640"/>
        <w:spacing w:line="288" w:lineRule="auto"/>
      </w:pPr>
      <w:r>
        <w:rPr>
          <w:sz w:val="28"/>
          <w:szCs w:val="28"/>
        </w:rPr>
        <w:t xml:space="preserve">同学们，请大家仰头看向那娇艳的五星红旗，我们不由会想到，在一些重要场合、在强烈的奥运赛场上，五星红旗一次次升起，嘹亮的国歌一次次奏响，我们的心情是非常的激动。“五星红旗我为你骄傲，五星红旗我为你骄傲”已经成为亿万中国人民的共齐心声，它凝集着高昂的民族精神，这类精神将永久激励着全国各族人民为祖国的富强而努力奋斗。</w:t>
      </w:r>
    </w:p>
    <w:p>
      <w:pPr/>
      <w:br/>
    </w:p>
    <w:p>
      <w:pPr>
        <w:jc w:val="left"/>
        <w:ind w:left="0" w:right="0" w:firstLine="640"/>
        <w:spacing w:line="288" w:lineRule="auto"/>
      </w:pPr>
      <w:r>
        <w:rPr>
          <w:sz w:val="28"/>
          <w:szCs w:val="28"/>
        </w:rPr>
        <w:t xml:space="preserve">同学们，我们中华民族历经五千年的沧桑而不停发展，饱受劫难而不屈不挠。为了五千年连绵不停的中华文明，为了五千年生生不息的民族之魂，千百万中华子女靠着伟大的民族精神在祖国广阔的土地上创建了一个又一个的人间奇观，创建了今世惊讶的绚烂的中华文</w:t>
      </w:r>
    </w:p>
    <w:p>
      <w:pPr/>
      <w:br/>
    </w:p>
    <w:p>
      <w:pPr>
        <w:jc w:val="left"/>
        <w:ind w:left="0" w:right="0" w:firstLine="640"/>
        <w:spacing w:line="288" w:lineRule="auto"/>
      </w:pPr>
      <w:r>
        <w:rPr>
          <w:sz w:val="28"/>
          <w:szCs w:val="28"/>
        </w:rPr>
        <w:t xml:space="preserve">明。民族精神是一个民族赖以生计和发展的精神支柱和灵魂，它关于塑造一个民族的品行微风采，关于加强民族凝集力、向心力有着不行代替的作用。中华民族是一个历史悠长的民族，在五千年的文明进度中，正是由于有了这类民族精神，中华民族才能凝集起无坚不摧的巨鼎力量，焕发出民族精神的强盛生命力。“团结一致、喜好和平、勤奋英勇、发奋图强“的伟大民族精神是我们中华民族不屈的脊梁。</w:t>
      </w:r>
    </w:p>
    <w:p>
      <w:pPr/>
      <w:br/>
    </w:p>
    <w:p>
      <w:pPr>
        <w:jc w:val="left"/>
        <w:ind w:left="0" w:right="0" w:firstLine="640"/>
        <w:spacing w:line="288" w:lineRule="auto"/>
      </w:pPr>
      <w:r>
        <w:rPr>
          <w:sz w:val="28"/>
          <w:szCs w:val="28"/>
        </w:rPr>
        <w:t xml:space="preserve">那么，我们如何来弘扬民族精神，做一个新时代的玉山中学的学生呢？</w:t>
      </w:r>
    </w:p>
    <w:p>
      <w:pPr/>
      <w:br/>
    </w:p>
    <w:p>
      <w:pPr>
        <w:jc w:val="left"/>
        <w:ind w:left="0" w:right="0" w:firstLine="640"/>
        <w:spacing w:line="288" w:lineRule="auto"/>
      </w:pPr>
      <w:r>
        <w:rPr>
          <w:sz w:val="28"/>
          <w:szCs w:val="28"/>
        </w:rPr>
        <w:t xml:space="preserve">第一，我们要做到：爱国、爱校、爱家。千百年来，很多有成就的中华子女哪一个不是用“祖国在我心中”来鼓励自己努力奋斗。我们应当做到从小热爱祖国，懂得如何来爱我们的学校，如何学会关怀自己的家人。</w:t>
      </w:r>
    </w:p>
    <w:p>
      <w:pPr/>
      <w:br/>
    </w:p>
    <w:p>
      <w:pPr>
        <w:jc w:val="left"/>
        <w:ind w:left="0" w:right="0" w:firstLine="640"/>
        <w:spacing w:line="288" w:lineRule="auto"/>
      </w:pPr>
      <w:r>
        <w:rPr>
          <w:sz w:val="28"/>
          <w:szCs w:val="28"/>
        </w:rPr>
        <w:t xml:space="preserve">其次，我们要做到：知法、守纪、知礼、诚信。当前我们学校有近1000名的学生在一同共同学习和生活，不免会发生一些碰撞或相互影响，我们要学会相互礼让，相互帮助，做一个既有较高文化修养，又有较强文明程度的玉中学生。做各到处讲文明，懂礼貌，从我做起，从此刻做起，养成讲实话，做真事的习惯，使我们的学校成为一个和睦的校园，使我们每一个在玉中学习的人都成为“爱国、守纪、知礼、诚信”的文明人。</w:t>
      </w:r>
    </w:p>
    <w:p>
      <w:pPr/>
      <w:br/>
    </w:p>
    <w:p>
      <w:pPr>
        <w:jc w:val="left"/>
        <w:ind w:left="0" w:right="0" w:firstLine="640"/>
        <w:spacing w:line="288" w:lineRule="auto"/>
      </w:pPr>
      <w:r>
        <w:rPr>
          <w:sz w:val="28"/>
          <w:szCs w:val="28"/>
        </w:rPr>
        <w:t xml:space="preserve">同学们，积少成多，讲文明是一个人的基本道德修养。联合弘扬民族精神教育月，我们希望同学们踊跃参加此次主题活动，</w:t>
      </w:r>
    </w:p>
    <w:p>
      <w:pPr/>
      <w:br/>
    </w:p>
    <w:p>
      <w:pPr>
        <w:jc w:val="left"/>
        <w:ind w:left="0" w:right="0" w:firstLine="640"/>
        <w:spacing w:line="288" w:lineRule="auto"/>
      </w:pPr>
      <w:r>
        <w:rPr>
          <w:sz w:val="28"/>
          <w:szCs w:val="28"/>
        </w:rPr>
        <w:t xml:space="preserve">让文明之花在我们的校园里永久绽开。今日的国旗下发言完了，感谢大家！</w:t>
      </w:r>
    </w:p>
    <w:p>
      <w:pPr/>
      <w:br/>
    </w:p>
    <w:p>
      <w:pPr/>
      <w:r>
        <w:rPr>
          <w:color w:val="red"/>
          <w:sz w:val="32"/>
          <w:szCs w:val="32"/>
          <w:b w:val="1"/>
          <w:bCs w:val="1"/>
        </w:rPr>
        <w:t xml:space="preserve">篇3：弘扬民族精神讲话稿</w:t>
      </w:r>
    </w:p>
    <w:p>
      <w:pPr/>
      <w:br/>
    </w:p>
    <w:p>
      <w:pPr>
        <w:jc w:val="left"/>
        <w:ind w:left="0" w:right="0" w:firstLine="640"/>
        <w:spacing w:line="288" w:lineRule="auto"/>
      </w:pPr>
      <w:r>
        <w:rPr>
          <w:sz w:val="28"/>
          <w:szCs w:val="28"/>
        </w:rPr>
        <w:t xml:space="preserve">民族精神，是民族文化的核心和灵魂，是一个民族在历史活动中表现出现的富有生命力的优秀思想、高尚品格和坚定志向，具有对内动员民族力量、对外展示民族形象的重要功能。一个民族，没有振奋的精神，没有高尚的品格，没有坚定的志向，不可能自立于世界先进民族之林。一个民族的精神状态如何，关乎民族是兴衰成败。我们党领导人民在长期实践中不断结合时代和社会发展的要求，丰富着这个民族精神，使之成为中国社会主义现代化建设的精神支柱。因此，它在我国社会主义各行各业的建设当中都有着举足轻重的作用和意义。</w:t>
      </w:r>
    </w:p>
    <w:p>
      <w:pPr/>
      <w:br/>
    </w:p>
    <w:p>
      <w:pPr>
        <w:jc w:val="left"/>
        <w:ind w:left="0" w:right="0" w:firstLine="640"/>
        <w:spacing w:line="288" w:lineRule="auto"/>
      </w:pPr>
      <w:r>
        <w:rPr>
          <w:sz w:val="28"/>
          <w:szCs w:val="28"/>
        </w:rPr>
        <w:t xml:space="preserve">我们的大学校园也需要民族精神的滋养，伟大的民族精神渗透到我们高校有着重要的意义。神圣的大学校园是为伟大的中华民族培养先进技术人才的地方，是为伟大的民族复兴播种希望的地方，然而现在是校园里并不是想象的那样完美，震惊全国的“马加爵事件”使我们在也不能忽视校园暴力；课桌文化，宿舍文化，广告文化等种种校园非主流文化在不断滋长；个人主义严重，不讲全局利益，只讲实用；不讲奉献，只讲索取；不讲艰苦奋斗，勤俭节约，只讲排场，比阔气；不讲实事求是，只讲弄虚作假，学生拜金主义思想日益膨胀。种种不良现象充斥着我们的大学校园，它们反映了大学生的矛盾、困惑与玩世不恭和一些心理上的障碍，但若任其发展蔓延势必使我们的校园受到精神上的污染，甚至会破坏改革开放得之不易的成果，使整个社会的进步受挫。因此我们对大学校园也需要净化，需要我们伟大民族精神的滋养。同时，我们大学生应该要求自己诚信待人，诚信处事，诚信立身。</w:t>
      </w:r>
    </w:p>
    <w:p>
      <w:pPr/>
      <w:br/>
    </w:p>
    <w:p>
      <w:pPr>
        <w:jc w:val="left"/>
        <w:ind w:left="0" w:right="0" w:firstLine="640"/>
        <w:spacing w:line="288" w:lineRule="auto"/>
      </w:pPr>
      <w:r>
        <w:rPr>
          <w:sz w:val="28"/>
          <w:szCs w:val="28"/>
        </w:rPr>
        <w:t xml:space="preserve">我们要将弘扬和培育民族精神贯注和渗透到校园文化之中，营造振奋人心、凝凝聚人心的校园文化。坚持高扬主旋律，坚持正确的舆论导向，充分运用学校的校报、广播、电视、校园网、橱窗、板报等各种文字与电子传播媒体，大力宣传和弘扬民族精神，刊登民族历史、民族文化事例，推介新时代的典型人物。积极开展丰富多彩、层次较高的第二课堂活动，要把民族精神同学校各种学生社团活动有机地结合起来，如经常举办报告会、读书会、座谈、演讲会、知识竞赛、辩论赛、人文论坛、科技文化节等。</w:t>
      </w:r>
    </w:p>
    <w:p>
      <w:pPr/>
      <w:br/>
    </w:p>
    <w:p>
      <w:pPr>
        <w:jc w:val="left"/>
        <w:ind w:left="0" w:right="0" w:firstLine="640"/>
        <w:spacing w:line="288" w:lineRule="auto"/>
      </w:pPr>
      <w:r>
        <w:rPr>
          <w:sz w:val="28"/>
          <w:szCs w:val="28"/>
        </w:rPr>
        <w:t xml:space="preserve">弘扬民族精神要以爱国主义为核心，让我们紧紧集聚在爱国主义的旗帜下，形成强大的民族凝聚力、向心力。唱响爱我中华，让以爱国主义为核心的民族精神在我们大学生中深深扎根。积极开展生动活泼的民族精神主题活动，加强以弘扬民族精神为内涵的校园文化建设，以江泽民同志提出的“三个代表”的重要思想把先进文化的前进方向同先进社会生产力发展要求和中国最广大人民的根本利益为指导，把它用到我们学校校园文化建设中去，把自己培养具有时代进取创新精神、文化素养较高的高质量人才。</w:t>
      </w:r>
    </w:p>
    <w:p>
      <w:pPr/>
      <w:br/>
    </w:p>
    <w:p>
      <w:pPr/>
      <w:r>
        <w:rPr>
          <w:color w:val="red"/>
          <w:sz w:val="32"/>
          <w:szCs w:val="32"/>
          <w:b w:val="1"/>
          <w:bCs w:val="1"/>
        </w:rPr>
        <w:t xml:space="preserve">篇4：弘扬民族精神讲话稿</w:t>
      </w:r>
    </w:p>
    <w:p>
      <w:pPr/>
      <w:br/>
    </w:p>
    <w:p>
      <w:pPr>
        <w:jc w:val="left"/>
        <w:ind w:left="0" w:right="0" w:firstLine="640"/>
        <w:spacing w:line="288" w:lineRule="auto"/>
      </w:pPr>
      <w:r>
        <w:rPr>
          <w:sz w:val="28"/>
          <w:szCs w:val="28"/>
        </w:rPr>
        <w:t xml:space="preserve">几千年来，我们中华民族之所以从弱小走向强大，从贫穷走向富裕，靠的就是民族精神的支撑，我们的祖祖辈辈凭着凌云志气，攀上民族精神高峰。</w:t>
      </w:r>
    </w:p>
    <w:p>
      <w:pPr/>
      <w:br/>
    </w:p>
    <w:p>
      <w:pPr>
        <w:jc w:val="left"/>
        <w:ind w:left="0" w:right="0" w:firstLine="640"/>
        <w:spacing w:line="288" w:lineRule="auto"/>
      </w:pPr>
      <w:r>
        <w:rPr>
          <w:sz w:val="28"/>
          <w:szCs w:val="28"/>
        </w:rPr>
        <w:t xml:space="preserve">自鸦片战争以来，中国人民一直盼望着独立自主，不受列强欺凌。可是，在中国土地上，蛮横无理的洋人，凭着所谓的治外法权，奸淫抢掠，无恶不作，更有“华人与狗不得入内”的耻辱，铭刻在人们记忆的深处。然而，不论何时，一种生生不息、自强独立的民族精神总是激荡在每一个中国人的灵魂深处，激励着中华儿女为了民族的独立与强大，奉献着自己的一切。</w:t>
      </w:r>
    </w:p>
    <w:p>
      <w:pPr/>
      <w:br/>
    </w:p>
    <w:p>
      <w:pPr>
        <w:jc w:val="left"/>
        <w:ind w:left="0" w:right="0" w:firstLine="640"/>
        <w:spacing w:line="288" w:lineRule="auto"/>
      </w:pPr>
      <w:r>
        <w:rPr>
          <w:sz w:val="28"/>
          <w:szCs w:val="28"/>
        </w:rPr>
        <w:t xml:space="preserve">没有民族精神的人是不可原谅的。“天下兴亡，匹夫有责”、“祖国如有难，汝应作前锋”、“爱国高于一切”等民族精神培养了顾炎武、孙中山、陈毅等一代又一代贤者志士。新中国的成立，毛主席庄严地宣告：中国人民从此站起来，列强在中国的土地上为非作歹的历史一去不复返了。翻了身的中国人民，以巨大的热情，弘扬民族精神，投入到建设祖国的伟大实践中，使中国的面貌发生了天翻地覆的巨变。中国人的命运终于出现了历史性的转折，取得了无比辉煌的成就。</w:t>
      </w:r>
    </w:p>
    <w:p>
      <w:pPr/>
      <w:br/>
    </w:p>
    <w:p>
      <w:pPr>
        <w:jc w:val="left"/>
        <w:ind w:left="0" w:right="0" w:firstLine="640"/>
        <w:spacing w:line="288" w:lineRule="auto"/>
      </w:pPr>
      <w:r>
        <w:rPr>
          <w:sz w:val="28"/>
          <w:szCs w:val="28"/>
        </w:rPr>
        <w:t xml:space="preserve">雷锋，他是人民的好儿子，他把自己火热的青春献给了党，献给了人民。他是助人为乐的好榜样。焦裕禄，清贫一生，廉洁奉公。他说过：“越是困难越能锻炼人”他为人民办了许许多多的实事，解决了人民各种各样的困难，是一位人民的好干部，他也是值得学习的好榜样。</w:t>
      </w:r>
    </w:p>
    <w:p>
      <w:pPr/>
      <w:br/>
    </w:p>
    <w:p>
      <w:pPr/>
      <w:r>
        <w:rPr>
          <w:color w:val="red"/>
          <w:sz w:val="32"/>
          <w:szCs w:val="32"/>
          <w:b w:val="1"/>
          <w:bCs w:val="1"/>
        </w:rPr>
        <w:t xml:space="preserve">篇5：弘扬民族精神讲话稿</w:t>
      </w:r>
    </w:p>
    <w:p>
      <w:pPr/>
      <w:br/>
    </w:p>
    <w:p>
      <w:pPr>
        <w:jc w:val="left"/>
        <w:ind w:left="0" w:right="0" w:firstLine="640"/>
        <w:spacing w:line="288" w:lineRule="auto"/>
      </w:pPr>
      <w:r>
        <w:rPr>
          <w:sz w:val="28"/>
          <w:szCs w:val="28"/>
        </w:rPr>
        <w:t xml:space="preserve">同学们，我们中华民族历经五千年的沧桑而不断进展，饱受磨难而百折不挠。“九一八大事〞，揭开了抗日战斗的序幕，国难当头，全民奋起。在那段血与火的岁月中，中华民族觉悟了。从那时起开头的抗日战斗，鲜亮地展现了中国人民的民族自尊品行、民族团结意识、民族自强信念和民族奉献精神。今日，我们纪念历史，是盼望我们的国家、民族和在座的每一位同学，要有忧患意识和自强精神!同时，正告一切对中华民族妄图施加罪孽、图谋不轨的国家和民族，不要痴心妄想，团结、顽强的中华民族是不行战胜的!</w:t>
      </w:r>
    </w:p>
    <w:p>
      <w:pPr/>
      <w:br/>
    </w:p>
    <w:p>
      <w:pPr>
        <w:jc w:val="left"/>
        <w:ind w:left="0" w:right="0" w:firstLine="640"/>
        <w:spacing w:line="288" w:lineRule="auto"/>
      </w:pPr>
      <w:r>
        <w:rPr>
          <w:sz w:val="28"/>
          <w:szCs w:val="28"/>
        </w:rPr>
        <w:t xml:space="preserve">1935年，中国工农红军，用两年时间，长驱二万五千里，纵横十一个省，冲破国民党重兵的追堵，克制雪山草地的自然险阻，成功地完成了长征。红军的长征，是世界历史上前所未有的壮举。她的成功，标记着中国革命新场面的开头。红军长征的成功，靠的就是这种宏大的民族精神，这种精神鼓励着千百万中华儿女在祖国宽阔的土地上制造了一个又一个人间奇迹，缔造了今世惊叹的绚丽的中华文明，为了五千年绵延不绝的中华文明，为了五千年生生不息的民族之魂。</w:t>
      </w:r>
    </w:p>
    <w:p>
      <w:pPr/>
      <w:br/>
    </w:p>
    <w:p>
      <w:pPr>
        <w:jc w:val="left"/>
        <w:ind w:left="0" w:right="0" w:firstLine="640"/>
        <w:spacing w:line="288" w:lineRule="auto"/>
      </w:pPr>
      <w:r>
        <w:rPr>
          <w:sz w:val="28"/>
          <w:szCs w:val="28"/>
        </w:rPr>
        <w:t xml:space="preserve">同学们，民族精神是一个民族赖以生存和进展的精神支柱和灵魂，它对于塑造一个民族的品行和风貌，对于增加民族凝聚力、向心力有着不行替代的作用。中华民族是一个历史悠久的民族，在五千年的文明进程中，代代传承着各种精神，其中的主体局部那么是民族精神。正是因为有它，中华民族才能凝聚起无坚不摧的宏大力气，焕发出民族精神的强大生命活力。“团结统一、爱好和平、勤劳英勇、自强不息〞的宏大民族精神是我们中华民族不屈的脊梁。</w:t>
      </w:r>
    </w:p>
    <w:p>
      <w:pPr/>
      <w:br/>
    </w:p>
    <w:p>
      <w:pPr>
        <w:jc w:val="left"/>
        <w:ind w:left="0" w:right="0" w:firstLine="640"/>
        <w:spacing w:line="288" w:lineRule="auto"/>
      </w:pPr>
      <w:r>
        <w:rPr>
          <w:sz w:val="28"/>
          <w:szCs w:val="28"/>
        </w:rPr>
        <w:t xml:space="preserve">那么，我们怎样以实际行动来弘扬民族精神，做一个自强不息的中国人呢?</w:t>
      </w:r>
    </w:p>
    <w:p>
      <w:pPr/>
      <w:br/>
    </w:p>
    <w:p>
      <w:pPr>
        <w:jc w:val="left"/>
        <w:ind w:left="0" w:right="0" w:firstLine="640"/>
        <w:spacing w:line="288" w:lineRule="auto"/>
      </w:pPr>
      <w:r>
        <w:rPr>
          <w:sz w:val="28"/>
          <w:szCs w:val="28"/>
        </w:rPr>
        <w:t xml:space="preserve">第一，我们要做一个爱国的人。千百年来，许很多多大有成就的中华儿女，哪一个不是用“祖国在我心中〞来鞭策自己努力奋斗。周恩来之所以能成为中国人民仰慕的一代伟人，不就因为他从小用“为中华之崛起而读书〞来勉励自己吗?现代科学家童第周从一个后进生变成轰动西方科学界的中国留同学，这股力气不就来自“外国人能办到的，中国人也能办到〞的坚决信念吗?科学家钱学森，不畏艰辛远涉重洋回到祖国奉献了一生，因为他始终以来不变的崇高信仰是他归国时感人肺腑的“祖国啊，我回来了!〞一个真正的现代文明公民首备的条件就是要爱自己的祖国，只有喜爱它，才会真正情愿为它奉献。</w:t>
      </w:r>
    </w:p>
    <w:p>
      <w:pPr/>
      <w:br/>
    </w:p>
    <w:p>
      <w:pPr>
        <w:jc w:val="left"/>
        <w:ind w:left="0" w:right="0" w:firstLine="640"/>
        <w:spacing w:line="288" w:lineRule="auto"/>
      </w:pPr>
      <w:r>
        <w:rPr>
          <w:sz w:val="28"/>
          <w:szCs w:val="28"/>
        </w:rPr>
        <w:t xml:space="preserve">其次，要做一个诚信的人。</w:t>
      </w:r>
    </w:p>
    <w:p>
      <w:pPr/>
      <w:br/>
    </w:p>
    <w:p>
      <w:pPr>
        <w:jc w:val="left"/>
        <w:ind w:left="0" w:right="0" w:firstLine="640"/>
        <w:spacing w:line="288" w:lineRule="auto"/>
      </w:pPr>
      <w:r>
        <w:rPr>
          <w:sz w:val="28"/>
          <w:szCs w:val="28"/>
        </w:rPr>
        <w:t xml:space="preserve">中国有句老话:“一言九鼎〞。说的就是一个诚信的问题。诚信，是我们中华民族五千年来的传统美德，人一旦失去了诚信，那么事实上就等于失去了生命，一个精神的生命从今丢失了;诚信，古往今来都是一种很重要的准那么，它能看出你是一个诚信的人，还是一个虚假的人;诚信这种良好的道德品质能把好人坏人清晰地区分出来。一个好人，应当做到诚信，不说假话，不做亏心的事。只有这样的人，才能称得上是一个讲诚信的人。而一个坏人呢?不讲真话，不干好事，这样的人，我们还能把这样的人说成是一个讲诚信的人吗?不!这种人，只是追求名利，却把一切良好的道德品质抛在脑后的坏人!这样的人，是无法生活在一个具有诚信的世界中的!为了把诚信——这个中华民族的传统美德流传下去，使它不再从人们的手中丢失，让我们从我做起，从如今做起，养成讲真话、做真事的习惯，做一个有诚信的人!</w:t>
      </w:r>
    </w:p>
    <w:p>
      <w:pPr/>
      <w:br/>
    </w:p>
    <w:p>
      <w:pPr>
        <w:jc w:val="left"/>
        <w:ind w:left="0" w:right="0" w:firstLine="640"/>
        <w:spacing w:line="288" w:lineRule="auto"/>
      </w:pPr>
      <w:r>
        <w:rPr>
          <w:sz w:val="28"/>
          <w:szCs w:val="28"/>
        </w:rPr>
        <w:t xml:space="preserve">第三，要做一个懂得礼仪常规的人。公民道德格言上有这么一句：“粗野是愚昧的胎记，礼貌是文明的证书〞。做一个合格的公民，我们应当知礼、懂礼、学礼，成为一个有文化道德修养的文明人。我们在渐渐成长，向社会进一步迈进，学校行为习惯常规成为关心我们成长的金字典。为实现这一目的，依据《小同学日常行为标准》的要求，新学期学校提出同学行为“八坚持〞、“八不准〞的要求，即：</w:t>
      </w:r>
    </w:p>
    <w:p>
      <w:pPr/>
      <w:br/>
    </w:p>
    <w:p>
      <w:pPr>
        <w:jc w:val="left"/>
        <w:ind w:left="0" w:right="0" w:firstLine="640"/>
        <w:spacing w:line="288" w:lineRule="auto"/>
      </w:pPr>
      <w:r>
        <w:rPr>
          <w:sz w:val="28"/>
          <w:szCs w:val="28"/>
        </w:rPr>
        <w:t xml:space="preserve">1、坚持讲究卫生，爱惜环境;不准随地吐痰，乱丢垃圾。</w:t>
      </w:r>
    </w:p>
    <w:p>
      <w:pPr/>
      <w:br/>
    </w:p>
    <w:p>
      <w:pPr>
        <w:jc w:val="left"/>
        <w:ind w:left="0" w:right="0" w:firstLine="640"/>
        <w:spacing w:line="288" w:lineRule="auto"/>
      </w:pPr>
      <w:r>
        <w:rPr>
          <w:sz w:val="28"/>
          <w:szCs w:val="28"/>
        </w:rPr>
        <w:t xml:space="preserve">2、坚持节俭节省，少吃零食;不准乱花零钱，铺张食品。</w:t>
      </w:r>
    </w:p>
    <w:p>
      <w:pPr/>
      <w:br/>
    </w:p>
    <w:p>
      <w:pPr>
        <w:jc w:val="left"/>
        <w:ind w:left="0" w:right="0" w:firstLine="640"/>
        <w:spacing w:line="288" w:lineRule="auto"/>
      </w:pPr>
      <w:r>
        <w:rPr>
          <w:sz w:val="28"/>
          <w:szCs w:val="28"/>
        </w:rPr>
        <w:t xml:space="preserve">3、坚持文明礼貌，团结友爱;不准以强凌弱，羞辱同学。</w:t>
      </w:r>
    </w:p>
    <w:p>
      <w:pPr/>
      <w:br/>
    </w:p>
    <w:p>
      <w:pPr>
        <w:jc w:val="left"/>
        <w:ind w:left="0" w:right="0" w:firstLine="640"/>
        <w:spacing w:line="288" w:lineRule="auto"/>
      </w:pPr>
      <w:r>
        <w:rPr>
          <w:sz w:val="28"/>
          <w:szCs w:val="28"/>
        </w:rPr>
        <w:t xml:space="preserve">4、坚持勤学好问，勇攀顶峰;不准课堂分神，课外打闹。</w:t>
      </w:r>
    </w:p>
    <w:p>
      <w:pPr/>
      <w:br/>
    </w:p>
    <w:p>
      <w:pPr>
        <w:jc w:val="left"/>
        <w:ind w:left="0" w:right="0" w:firstLine="640"/>
        <w:spacing w:line="288" w:lineRule="auto"/>
      </w:pPr>
      <w:r>
        <w:rPr>
          <w:sz w:val="28"/>
          <w:szCs w:val="28"/>
        </w:rPr>
        <w:t xml:space="preserve">5、坚持按序解散，来左去右;不准高声喧哗，影响别人。</w:t>
      </w:r>
    </w:p>
    <w:p>
      <w:pPr/>
      <w:br/>
    </w:p>
    <w:p>
      <w:pPr>
        <w:jc w:val="left"/>
        <w:ind w:left="0" w:right="0" w:firstLine="640"/>
        <w:spacing w:line="288" w:lineRule="auto"/>
      </w:pPr>
      <w:r>
        <w:rPr>
          <w:sz w:val="28"/>
          <w:szCs w:val="28"/>
        </w:rPr>
        <w:t xml:space="preserve">6、坚持平安第一，珍爱生命;不准制造事故，无视法纪。</w:t>
      </w:r>
    </w:p>
    <w:p>
      <w:pPr/>
      <w:br/>
    </w:p>
    <w:p>
      <w:pPr>
        <w:jc w:val="left"/>
        <w:ind w:left="0" w:right="0" w:firstLine="640"/>
        <w:spacing w:line="288" w:lineRule="auto"/>
      </w:pPr>
      <w:r>
        <w:rPr>
          <w:sz w:val="28"/>
          <w:szCs w:val="28"/>
        </w:rPr>
        <w:t xml:space="preserve">7、坚持喜爱劳动，关怀别人;不准游手好闲，待人冷漠。</w:t>
      </w:r>
    </w:p>
    <w:p>
      <w:pPr/>
      <w:br/>
    </w:p>
    <w:p>
      <w:pPr>
        <w:jc w:val="left"/>
        <w:ind w:left="0" w:right="0" w:firstLine="640"/>
        <w:spacing w:line="288" w:lineRule="auto"/>
      </w:pPr>
      <w:r>
        <w:rPr>
          <w:sz w:val="28"/>
          <w:szCs w:val="28"/>
        </w:rPr>
        <w:t xml:space="preserve">8、坚持自信自强，永不懈怠;不准不思进取，虚度光阴。或许你已经做到了上面这些，比方你能用礼貌的语言，主动、热情地和别人打招呼，看到教师能主动问好;比方，你能保持教室、校内干净，爱护环境，爱惜花草树木，不随地吐痰;每天的值日工作，你都能主动、主动、仔细地完成。比方你能做到不乱扔果皮纸屑等废弃物，见到地上有纸屑能主动捡起;在食堂用餐时能疼惜粮食、讲究卫生、不高声喧哗等等。其实，这些都是良好行为习惯的详细表现。我坚信，有全体教职员工的训练引导，有学校标准的制度管理，有各位同学孜孜以求的上进精神，我们每位同学只要从小事做起，从身边事做起，从开学做起，长期坚持，我们就肯定会养成让自己受益终身的行为习惯。同时，也请全体值日教师、班主任加强督查，准时表扬行为习惯优秀的同学，严厉?批判行为习惯较差的同学，真正做到“订正同学一个行为错误，送上你的一片爱心〞。我坚信在大家的共同努力下，我校肯定会在建立文明校内方面迈出更加坚实的步伐。</w:t>
      </w:r>
    </w:p>
    <w:p>
      <w:pPr/>
      <w:br/>
    </w:p>
    <w:p>
      <w:pPr>
        <w:jc w:val="left"/>
        <w:ind w:left="0" w:right="0" w:firstLine="640"/>
        <w:spacing w:line="288" w:lineRule="auto"/>
      </w:pPr>
      <w:r>
        <w:rPr>
          <w:sz w:val="28"/>
          <w:szCs w:val="28"/>
        </w:rPr>
        <w:t xml:space="preserve">教师们，同学们，“弘扬和培育民族精神月〞系列活动的落实，需要我们全校师生充分进步认识和主动主动参加，学校政教处、少先队大队部已制定活动方案，采纳喜闻乐见的形式，通过学校大会、主题班会、团队活动、播送、黑板报专栏等，开展一系列的活动，让我们在参加中感受体验民族精神和民族精粹，同时通过学习中华名人身上表达的民族精神和民族情怀，理解和塑造新时代的民族精神。</w:t>
      </w:r>
    </w:p>
    <w:p>
      <w:pPr/>
      <w:br/>
    </w:p>
    <w:p>
      <w:pPr>
        <w:jc w:val="left"/>
        <w:ind w:left="0" w:right="0" w:firstLine="640"/>
        <w:spacing w:line="288" w:lineRule="auto"/>
      </w:pPr>
      <w:r>
        <w:rPr>
          <w:sz w:val="28"/>
          <w:szCs w:val="28"/>
        </w:rPr>
        <w:t xml:space="preserve">教师们、同学们，让我们带着微笑，在新学年向着新的目的，一起欢乐动身!</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篇6：弘扬民族精神讲话稿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今天我发言的题目是：弘扬民族精神。</w:t>
      </w:r>
    </w:p>
    <w:p>
      <w:pPr/>
      <w:br/>
    </w:p>
    <w:p>
      <w:pPr>
        <w:jc w:val="left"/>
        <w:ind w:left="0" w:right="0" w:firstLine="640"/>
        <w:spacing w:line="288" w:lineRule="auto"/>
      </w:pPr>
      <w:r>
        <w:rPr>
          <w:sz w:val="28"/>
          <w:szCs w:val="28"/>
        </w:rPr>
        <w:t xml:space="preserve">什么是祖国?祖国就是我们脚下的这片土地和土地上的人们，是每一个中国公民，是我们整个中华民族。祖国是我们大家的家。祖国在那里?祖国就在我们面前，就在我们的教室里，就在我们的校园里，就是我们每天面对的同学、老师、家人。祖国的兴亡是我们每一个人的责任，是我们每个人每天的行为积累起来的。</w:t>
      </w:r>
    </w:p>
    <w:p>
      <w:pPr/>
      <w:br/>
    </w:p>
    <w:p>
      <w:pPr>
        <w:jc w:val="left"/>
        <w:ind w:left="0" w:right="0" w:firstLine="640"/>
        <w:spacing w:line="288" w:lineRule="auto"/>
      </w:pPr>
      <w:r>
        <w:rPr>
          <w:sz w:val="28"/>
          <w:szCs w:val="28"/>
        </w:rPr>
        <w:t xml:space="preserve">中国是由56个民族组成的大家庭，各族人民互相融合成为伟大的中华民族，创造了光辉灿烂的文化，为全人类的发展做出了伟大的贡献。伟大的民族必定有伟大的民族精神，伟大的时代需要伟大的民族精神。民族精神是什么?诗人艾青写道“为什么我的眼里常含着泪水，因为我对这土地爱得深沉”，我认为这是对我们民族精神的最好解释，那就是热爱自己的祖国——爱国主义。在五千多年的历史长河中，中华民族形成了以爱国主义为核心的团结统一、爱好和平、勤劳勇敢、自强不息的伟大的民族精神。</w:t>
      </w:r>
    </w:p>
    <w:p>
      <w:pPr/>
      <w:br/>
    </w:p>
    <w:p>
      <w:pPr>
        <w:jc w:val="left"/>
        <w:ind w:left="0" w:right="0" w:firstLine="640"/>
        <w:spacing w:line="288" w:lineRule="auto"/>
      </w:pPr>
      <w:r>
        <w:rPr>
          <w:sz w:val="28"/>
          <w:szCs w:val="28"/>
        </w:rPr>
        <w:t xml:space="preserve">中华民族有着注重团结的悠久历史和优秀传统。在历史发展的长河中，各民族人民之间相互融合，和睦相处，同舟共济，共同进步，孕育、培养和形成了一种崇高而朴实的民族团结意识。正是这种民族团结意识，使中华民族几千年来始终没有解体，始终没有屈服，始终傲然屹立于世界民族之林。国家的统一、民族的团结，是几千年来中华儿女的共同愿望，这种共同愿望，决定了中国历史发展的主流和方向。依靠万众一心、共赴国难的`民族团结意识，中华民族无所畏惧地战胜了一个又一个困难，排除了一个又一个障碍，勇往直前。坚持民族团结意识，是中华民族生存、发展、繁荣、昌盛的根本保证。</w:t>
      </w:r>
    </w:p>
    <w:p>
      <w:pPr/>
      <w:br/>
    </w:p>
    <w:p>
      <w:pPr>
        <w:jc w:val="left"/>
        <w:ind w:left="0" w:right="0" w:firstLine="640"/>
        <w:spacing w:line="288" w:lineRule="auto"/>
      </w:pPr>
      <w:r>
        <w:rPr>
          <w:sz w:val="28"/>
          <w:szCs w:val="28"/>
        </w:rPr>
        <w:t xml:space="preserve">中华文明蜿蜒奔腾了五千年，让我们在这里回顾、反思、警醒。我们要弘扬民族精神，要让我们的祖国经过我们的努力，变得更加繁荣，更加勃发!</w:t>
      </w:r>
    </w:p>
    <w:p>
      <w:pPr/>
      <w:br/>
    </w:p>
    <w:p>
      <w:pPr>
        <w:jc w:val="left"/>
        <w:ind w:left="0" w:right="0" w:firstLine="640"/>
        <w:spacing w:line="288" w:lineRule="auto"/>
      </w:pPr>
      <w:r>
        <w:rPr>
          <w:sz w:val="28"/>
          <w:szCs w:val="28"/>
        </w:rPr>
        <w:t xml:space="preserve">每当五星红旗升起，每当《义勇军进行曲》奏响，我们中华民族的每一个人，都会感到自己同庄严站在一起，同伟大站在一起，同胜利站在一起，同太阳站在一起!五星红旗，我为你自豪;我的祖国，我为你骄傲!</w:t>
      </w:r>
    </w:p>
    <w:p>
      <w:pPr/>
      <w:br/>
    </w:p>
    <w:p>
      <w:pPr>
        <w:jc w:val="left"/>
        <w:ind w:left="0" w:right="0" w:firstLine="640"/>
        <w:spacing w:line="288" w:lineRule="auto"/>
      </w:pPr>
      <w:r>
        <w:rPr>
          <w:sz w:val="28"/>
          <w:szCs w:val="28"/>
        </w:rPr>
        <w:t xml:space="preserve">我的演讲结束了，不当之处，请多多批评指正，谢谢大家!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2025-12-07T21:43:48+08:00</dcterms:created>
  <dcterms:modified xsi:type="dcterms:W3CDTF">2025-12-07T21:43:48+08:00</dcterms:modified>
</cp:coreProperties>
</file>

<file path=docProps/custom.xml><?xml version="1.0" encoding="utf-8"?>
<Properties xmlns="http://schemas.openxmlformats.org/officeDocument/2006/custom-properties" xmlns:vt="http://schemas.openxmlformats.org/officeDocument/2006/docPropsVTypes"/>
</file>