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十八岁成人仪式校长发言稿（合集4篇）</w:t>
      </w:r>
      <w:bookmarkEnd w:id="2"/>
    </w:p>
    <w:p>
      <w:pPr/>
      <w:br/>
    </w:p>
    <w:p>
      <w:pPr/>
      <w:r>
        <w:rPr>
          <w:color w:val="red"/>
          <w:sz w:val="32"/>
          <w:szCs w:val="32"/>
          <w:b w:val="1"/>
          <w:bCs w:val="1"/>
        </w:rPr>
        <w:t xml:space="preserve">篇1：十八岁成人仪式校长发言稿</w:t>
      </w:r>
    </w:p>
    <w:p>
      <w:pPr/>
      <w:br/>
    </w:p>
    <w:p>
      <w:pPr>
        <w:jc w:val="left"/>
        <w:ind w:left="0" w:right="0" w:firstLine="640"/>
        <w:spacing w:line="288" w:lineRule="auto"/>
      </w:pPr>
      <w:r>
        <w:rPr>
          <w:sz w:val="28"/>
          <w:szCs w:val="28"/>
        </w:rPr>
        <w:t xml:space="preserve">同学们好：</w:t>
      </w:r>
    </w:p>
    <w:p>
      <w:pPr/>
      <w:br/>
    </w:p>
    <w:p>
      <w:pPr>
        <w:jc w:val="left"/>
        <w:ind w:left="0" w:right="0" w:firstLine="640"/>
        <w:spacing w:line="288" w:lineRule="auto"/>
      </w:pPr>
      <w:r>
        <w:rPr>
          <w:sz w:val="28"/>
          <w:szCs w:val="28"/>
        </w:rPr>
        <w:t xml:space="preserve">今天我们为高三年级的学生举办成人仪式，我很高兴很激动。首先代表全校教职工向同学们表示祝贺，祝贺你们跨进了成人的18岁。</w:t>
      </w:r>
    </w:p>
    <w:p>
      <w:pPr/>
      <w:br/>
    </w:p>
    <w:p>
      <w:pPr>
        <w:jc w:val="left"/>
        <w:ind w:left="0" w:right="0" w:firstLine="640"/>
        <w:spacing w:line="288" w:lineRule="auto"/>
      </w:pPr>
      <w:r>
        <w:rPr>
          <w:sz w:val="28"/>
          <w:szCs w:val="28"/>
        </w:rPr>
        <w:t xml:space="preserve">人生是一种无法抗拒的前进!随着日出日落冬去春来，我们会成长、自然地成长。回首往事，也许你因为10几年积极进取努力学习今天收获了希望和自信;也许你因为主观努力不够今天才发现离自己预期的目标相距较远，但不管怎样18年中的每一天都已经成为过去并且无法复制，所以18岁能使人兴奋也会使人紧张。同学们，十八岁是一个写入宪法的年龄，是一个标志、是一道门槛、更是一种责任。从年满十八岁的那天起，你们开始享受法律赋予的公民的权利，同时承担法律规定的公民义务。希望你们无愧于“中华人民共和国公民”这个神圣的称号，希望你们无愧于自己的誓言。</w:t>
      </w:r>
    </w:p>
    <w:p>
      <w:pPr/>
      <w:br/>
    </w:p>
    <w:p>
      <w:pPr>
        <w:jc w:val="left"/>
        <w:ind w:left="0" w:right="0" w:firstLine="640"/>
        <w:spacing w:line="288" w:lineRule="auto"/>
      </w:pPr>
      <w:r>
        <w:rPr>
          <w:sz w:val="28"/>
          <w:szCs w:val="28"/>
        </w:rPr>
        <w:t xml:space="preserve">同学们：今天是个特别的日子，是我们以感恩之心说“谢谢”的日子。对你的父母真诚地说声谢谢：感谢父母给了你生命并用18年无私的爱精心呵护这个生命;成年后更要懂得关爱孝敬自己的父母。中国历史上有成就的人都是孝敬父母的，无情必无义，无义难有成，要成人成材，从孝敬父母开始。</w:t>
      </w:r>
    </w:p>
    <w:p>
      <w:pPr/>
      <w:br/>
    </w:p>
    <w:p>
      <w:pPr>
        <w:jc w:val="left"/>
        <w:ind w:left="0" w:right="0" w:firstLine="640"/>
        <w:spacing w:line="288" w:lineRule="auto"/>
      </w:pPr>
      <w:r>
        <w:rPr>
          <w:sz w:val="28"/>
          <w:szCs w:val="28"/>
        </w:rPr>
        <w:t xml:space="preserve">同学们：对你的老师真诚地说声谢谢：感谢老师传授你们知识教你们做人给了你们博大的爱;还要感谢你的同学：深厚的友情伴随你们走过共同成长成熟成人这漫长的18年。我也要对同学们说“谢谢”。xx中学这个小小的校园因为有了你们而显得生机勃勃充满欢乐。</w:t>
      </w:r>
    </w:p>
    <w:p>
      <w:pPr/>
      <w:br/>
    </w:p>
    <w:p>
      <w:pPr>
        <w:jc w:val="left"/>
        <w:ind w:left="0" w:right="0" w:firstLine="640"/>
        <w:spacing w:line="288" w:lineRule="auto"/>
      </w:pPr>
      <w:r>
        <w:rPr>
          <w:sz w:val="28"/>
          <w:szCs w:val="28"/>
        </w:rPr>
        <w:t xml:space="preserve">我们更要感谢这个国家给我们提供了良好的生活和学习条件。和谐温馨充满活力的xx是我们愉快学习健康成长的乐园。</w:t>
      </w:r>
    </w:p>
    <w:p>
      <w:pPr/>
      <w:br/>
    </w:p>
    <w:p>
      <w:pPr>
        <w:jc w:val="left"/>
        <w:ind w:left="0" w:right="0" w:firstLine="640"/>
        <w:spacing w:line="288" w:lineRule="auto"/>
      </w:pPr>
      <w:r>
        <w:rPr>
          <w:sz w:val="28"/>
          <w:szCs w:val="28"/>
        </w:rPr>
        <w:t xml:space="preserve">同学们，18岁只是人生道路上的一个新的起点，今后的路还很漫长，我们要做的事还很多。两个月后你们将参加高考，预祝大家能考出自己最好的成绩。尽管人生的路很漫长，但总会有最关键的几步在一定程度上决定你的人生，高考就是你成年后即将迈出的第一步。高考不是全部人生但它是人生中最重要的事件之一;高考成绩非常重要但更重要的是你对待高考的态度-你是否竭尽全力?是积极地拼搏还是消极地逃避…..你对待高考的态度将影响你人生的全部。随着高考的临近，你们面临的压力会越来越大!压力的积极一面是促进人进步，对付压力最好的办法是增加抵抗力，勇敢地去抵挡，边抵抗压力，边增加实力，压力就化为了动力。在最后的两个月里，xx中学的老师时刻在关注你们关心你们，为你们服务，为你们加油。</w:t>
      </w:r>
    </w:p>
    <w:p>
      <w:pPr/>
      <w:br/>
    </w:p>
    <w:p>
      <w:pPr>
        <w:jc w:val="left"/>
        <w:ind w:left="0" w:right="0" w:firstLine="640"/>
        <w:spacing w:line="288" w:lineRule="auto"/>
      </w:pPr>
      <w:r>
        <w:rPr>
          <w:sz w:val="28"/>
          <w:szCs w:val="28"/>
        </w:rPr>
        <w:t xml:space="preserve">作为过来人我很羡慕你们，因为你们刚刚十八岁，还有时间还能选择还有资本还有激情还在奋斗，努力吧同学们，用爱心、责任、理想和诚信塑造自己的品行!用智慧、勤奋、自律和奉献书写自己的人生!</w:t>
      </w:r>
    </w:p>
    <w:p>
      <w:pPr/>
      <w:br/>
    </w:p>
    <w:p>
      <w:pPr>
        <w:jc w:val="left"/>
        <w:ind w:left="0" w:right="0" w:firstLine="640"/>
        <w:spacing w:line="288" w:lineRule="auto"/>
      </w:pPr>
      <w:r>
        <w:rPr>
          <w:sz w:val="28"/>
          <w:szCs w:val="28"/>
        </w:rPr>
        <w:t xml:space="preserve">祝大家迈好成年后的第一步。谢谢大家!</w:t>
      </w:r>
    </w:p>
    <w:p>
      <w:pPr/>
      <w:br/>
    </w:p>
    <w:p>
      <w:pPr/>
      <w:r>
        <w:rPr>
          <w:color w:val="red"/>
          <w:sz w:val="32"/>
          <w:szCs w:val="32"/>
          <w:b w:val="1"/>
          <w:bCs w:val="1"/>
        </w:rPr>
        <w:t xml:space="preserve">篇2：十八岁成人仪式校长发言稿</w:t>
      </w:r>
    </w:p>
    <w:p>
      <w:pPr/>
      <w:br/>
    </w:p>
    <w:p>
      <w:pPr>
        <w:jc w:val="left"/>
        <w:ind w:left="0" w:right="0" w:firstLine="640"/>
        <w:spacing w:line="288" w:lineRule="auto"/>
      </w:pPr>
      <w:r>
        <w:rPr>
          <w:sz w:val="28"/>
          <w:szCs w:val="28"/>
        </w:rPr>
        <w:t xml:space="preserve">敬重的各位老师，友爱的同学们：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很兴奋，又一次见证一批潮气蓬勃的句中学子步入成人行列。在此，我代表学校：庆贺同学们胜利跨过十八岁门槛，成为共和国最年轻的成人公民!庆贺同学们顺当完成高中的学业，即将踏上人生新的征程!同时，也向为你们健康成长付出心血和汗水的家长们、老师们表示崇高的敬意和真诚的感谢!</w:t>
      </w:r>
    </w:p>
    <w:p>
      <w:pPr/>
      <w:br/>
    </w:p>
    <w:p>
      <w:pPr>
        <w:jc w:val="left"/>
        <w:ind w:left="0" w:right="0" w:firstLine="640"/>
        <w:spacing w:line="288" w:lineRule="auto"/>
      </w:pPr>
      <w:r>
        <w:rPr>
          <w:sz w:val="28"/>
          <w:szCs w:val="28"/>
        </w:rPr>
        <w:t xml:space="preserve">同学们，三年前你们满怀着抱负和盼望跨入省句中的校门，开头了人生中最美妙、最难忘的一段时间。三年来，你们执着地追求，欢乐地成长，在校内里到处都留下了大家青春的靓影。这里有在教室勤奋学习的身姿，有在运动场上奋勇拼搏的豪情，有在校内科技文化艺术节中精彩的表演。</w:t>
      </w:r>
    </w:p>
    <w:p>
      <w:pPr/>
      <w:br/>
    </w:p>
    <w:p>
      <w:pPr>
        <w:jc w:val="left"/>
        <w:ind w:left="0" w:right="0" w:firstLine="640"/>
        <w:spacing w:line="288" w:lineRule="auto"/>
      </w:pPr>
      <w:r>
        <w:rPr>
          <w:sz w:val="28"/>
          <w:szCs w:val="28"/>
        </w:rPr>
        <w:t xml:space="preserve">这三年里，你们收获的又何止是写在考卷上的成果!高中是上天赐给大家人生的一块磨刀石，磨去了轻狂、躁动甚至恐慌，而留下的是成熟、自信和自强。三年来，就如汪国真诗中所写："我不去想是否能够胜利，既然选择了远方，便只顾风雨兼程;我不去想身后会不会袭来寒风冷雨，既然目标是地平线，留给世界的只能是背影!'三年来，同学们已从青涩走向成熟，从迷茫走向自信，每个人都收获了全面进展、共性成长，师生一起共同缔造了一段最美妙、最难忘的时间。</w:t>
      </w:r>
    </w:p>
    <w:p>
      <w:pPr/>
      <w:br/>
    </w:p>
    <w:p>
      <w:pPr>
        <w:jc w:val="left"/>
        <w:ind w:left="0" w:right="0" w:firstLine="640"/>
        <w:spacing w:line="288" w:lineRule="auto"/>
      </w:pPr>
      <w:r>
        <w:rPr>
          <w:sz w:val="28"/>
          <w:szCs w:val="28"/>
        </w:rPr>
        <w:t xml:space="preserve">其实，三年来，句中的校内也在你们的伴随下不断成长。学校的树更高了，学校的花更香了，学校的楼更多了，学校的人气更旺了，学校的办学品尝提升了校内的一切都正变得更加的漂亮和气宇轩昂!</w:t>
      </w:r>
    </w:p>
    <w:p>
      <w:pPr/>
      <w:br/>
    </w:p>
    <w:p>
      <w:pPr>
        <w:jc w:val="left"/>
        <w:ind w:left="0" w:right="0" w:firstLine="640"/>
        <w:spacing w:line="288" w:lineRule="auto"/>
      </w:pPr>
      <w:r>
        <w:rPr>
          <w:sz w:val="28"/>
          <w:szCs w:val="28"/>
        </w:rPr>
        <w:t xml:space="preserve">时间过得飞速，这样的三年，或许不少同学还没来得及细细品尝，毕业的歌声就已响起。蓦然回首，三年的青春岁月，已经永久铭刻在记忆深处，而今你们已经迈过成人之门，再过19天即将冲击高考之巅，作为你们的同行者和引路人，我有三句话送给年青的伴侣们：</w:t>
      </w:r>
    </w:p>
    <w:p>
      <w:pPr/>
      <w:br/>
    </w:p>
    <w:p>
      <w:pPr>
        <w:jc w:val="left"/>
        <w:ind w:left="0" w:right="0" w:firstLine="640"/>
        <w:spacing w:line="288" w:lineRule="auto"/>
      </w:pPr>
      <w:r>
        <w:rPr>
          <w:sz w:val="28"/>
          <w:szCs w:val="28"/>
        </w:rPr>
        <w:t xml:space="preserve">第一，与法相伴，与中国梦同行。</w:t>
      </w:r>
    </w:p>
    <w:p>
      <w:pPr/>
      <w:br/>
    </w:p>
    <w:p>
      <w:pPr>
        <w:jc w:val="left"/>
        <w:ind w:left="0" w:right="0" w:firstLine="640"/>
        <w:spacing w:line="288" w:lineRule="auto"/>
      </w:pPr>
      <w:r>
        <w:rPr>
          <w:sz w:val="28"/>
          <w:szCs w:val="28"/>
        </w:rPr>
        <w:t xml:space="preserve">今日，走过成人门，同学们的社会角色已经转变，责任与担当也如期而至。十八岁意味着你们拥有了宪法和法律所给予公民的全部权利和义务，意味着你们将要担负起对个人、对社会、对国家的责任，意味着你们作为共和国公民服务社会、报效祖国的正式开头。从今日起，盼望你们：</w:t>
      </w:r>
    </w:p>
    <w:p>
      <w:pPr/>
      <w:br/>
    </w:p>
    <w:p>
      <w:pPr>
        <w:jc w:val="left"/>
        <w:ind w:left="0" w:right="0" w:firstLine="640"/>
        <w:spacing w:line="288" w:lineRule="auto"/>
      </w:pPr>
      <w:r>
        <w:rPr>
          <w:sz w:val="28"/>
          <w:szCs w:val="28"/>
        </w:rPr>
        <w:t xml:space="preserve">做一个有行为底线的人。自觉知法守法畏法，维护法律尊严，与法相伴，与中国梦同行。</w:t>
      </w:r>
    </w:p>
    <w:p>
      <w:pPr/>
      <w:br/>
    </w:p>
    <w:p>
      <w:pPr>
        <w:jc w:val="left"/>
        <w:ind w:left="0" w:right="0" w:firstLine="640"/>
        <w:spacing w:line="288" w:lineRule="auto"/>
      </w:pPr>
      <w:r>
        <w:rPr>
          <w:sz w:val="28"/>
          <w:szCs w:val="28"/>
        </w:rPr>
        <w:t xml:space="preserve">做一个有自我掌握的人。做孔子所提倡的"毋意、毋必、毋固、毋我'绝四之人，即不凭空臆测、不肯定确定、不固执己见、不自以为是之人。</w:t>
      </w:r>
    </w:p>
    <w:p>
      <w:pPr/>
      <w:br/>
    </w:p>
    <w:p>
      <w:pPr>
        <w:jc w:val="left"/>
        <w:ind w:left="0" w:right="0" w:firstLine="640"/>
        <w:spacing w:line="288" w:lineRule="auto"/>
      </w:pPr>
      <w:r>
        <w:rPr>
          <w:sz w:val="28"/>
          <w:szCs w:val="28"/>
        </w:rPr>
        <w:t xml:space="preserve">做一个有高尚情操的人。要像雷锋同志那样把有限的时间投入到无限的为人民服务的事业当中去，把"立德树人，修身明礼'作为自己的人生座右铭。</w:t>
      </w:r>
    </w:p>
    <w:p>
      <w:pPr/>
      <w:br/>
    </w:p>
    <w:p>
      <w:pPr>
        <w:jc w:val="left"/>
        <w:ind w:left="0" w:right="0" w:firstLine="640"/>
        <w:spacing w:line="288" w:lineRule="auto"/>
      </w:pPr>
      <w:r>
        <w:rPr>
          <w:sz w:val="28"/>
          <w:szCs w:val="28"/>
        </w:rPr>
        <w:t xml:space="preserve">其次，胸怀感恩，厚重自我人生</w:t>
      </w:r>
    </w:p>
    <w:p>
      <w:pPr/>
      <w:br/>
    </w:p>
    <w:p>
      <w:pPr>
        <w:jc w:val="left"/>
        <w:ind w:left="0" w:right="0" w:firstLine="640"/>
        <w:spacing w:line="288" w:lineRule="auto"/>
      </w:pPr>
      <w:r>
        <w:rPr>
          <w:sz w:val="28"/>
          <w:szCs w:val="28"/>
        </w:rPr>
        <w:t xml:space="preserve">"落其实者思其树，饮其流者思其源'，"人生因感恩而厚重，懂得感恩是一个人成熟的标志。'18岁的青春，要从感恩开头。</w:t>
      </w:r>
    </w:p>
    <w:p>
      <w:pPr/>
      <w:br/>
    </w:p>
    <w:p>
      <w:pPr>
        <w:jc w:val="left"/>
        <w:ind w:left="0" w:right="0" w:firstLine="640"/>
        <w:spacing w:line="288" w:lineRule="auto"/>
      </w:pPr>
      <w:r>
        <w:rPr>
          <w:sz w:val="28"/>
          <w:szCs w:val="28"/>
        </w:rPr>
        <w:t xml:space="preserve">今日，在你们跨入成人行列的这一幸福时刻，切不行遗忘父母之恩，你的每一点进步，每一点声响，对父母来说，都是和天一样大的事情!他们怜惜你、照看你、支撑你、包涵你，反反复复、折折叠叠都是为了你。在这里，我还要和你们共同感谢陪伴大家一起成长的老师，三年来，他们无私奉献，悄悄相伴，恪守着职业的尊严和老师的良心，夙兴夜寐，不辞辛苦，喜怒哀乐，心随你动。正是由于老师们的付出，才有了同学们绚烂的今日。不忘母校，感恩师长，牢记教导，尊师重道，薪火相传。可今日，需要感恩的还有和你朝夕相处的同学。曾记否?那些同桌的你，你们一起跋书山，涉题海，一同描绘青春。</w:t>
      </w:r>
    </w:p>
    <w:p>
      <w:pPr/>
      <w:br/>
    </w:p>
    <w:p>
      <w:pPr>
        <w:jc w:val="left"/>
        <w:ind w:left="0" w:right="0" w:firstLine="640"/>
        <w:spacing w:line="288" w:lineRule="auto"/>
      </w:pPr>
      <w:r>
        <w:rPr>
          <w:sz w:val="28"/>
          <w:szCs w:val="28"/>
        </w:rPr>
        <w:t xml:space="preserve">第三，不忘初心，演绎精彩人生</w:t>
      </w:r>
    </w:p>
    <w:p>
      <w:pPr/>
      <w:br/>
    </w:p>
    <w:p>
      <w:pPr>
        <w:jc w:val="left"/>
        <w:ind w:left="0" w:right="0" w:firstLine="640"/>
        <w:spacing w:line="288" w:lineRule="auto"/>
      </w:pPr>
      <w:r>
        <w:rPr>
          <w:sz w:val="28"/>
          <w:szCs w:val="28"/>
        </w:rPr>
        <w:t xml:space="preserve">同学们，再过19天，大家就要折桂蟾宫，参与人生的第一次大考。"9'在我们中国人心中是一个大数，不仅代表着圆满和吉利，而且代表着极致和无限，我们选在今日进行毕业典礼和成人礼仪式，也正暗合了对同学们高考的美妙祝福!也预示着师生情、同学情定会天长地久，历久弥坚。</w:t>
      </w:r>
    </w:p>
    <w:p>
      <w:pPr/>
      <w:br/>
    </w:p>
    <w:p>
      <w:pPr>
        <w:jc w:val="left"/>
        <w:ind w:left="0" w:right="0" w:firstLine="640"/>
        <w:spacing w:line="288" w:lineRule="auto"/>
      </w:pPr>
      <w:r>
        <w:rPr>
          <w:sz w:val="28"/>
          <w:szCs w:val="28"/>
        </w:rPr>
        <w:t xml:space="preserve">最终的19天，请同学们，用成人的责任和担当，</w:t>
      </w:r>
    </w:p>
    <w:p>
      <w:pPr/>
      <w:br/>
    </w:p>
    <w:p>
      <w:pPr>
        <w:jc w:val="left"/>
        <w:ind w:left="0" w:right="0" w:firstLine="640"/>
        <w:spacing w:line="288" w:lineRule="auto"/>
      </w:pPr>
      <w:r>
        <w:rPr>
          <w:sz w:val="28"/>
          <w:szCs w:val="28"/>
        </w:rPr>
        <w:t xml:space="preserve">大声告知自己的爸爸妈妈：请父母放心，我肯定拼搏19天，为家争气!让你傲慢!</w:t>
      </w:r>
    </w:p>
    <w:p>
      <w:pPr/>
      <w:br/>
    </w:p>
    <w:p>
      <w:pPr>
        <w:jc w:val="left"/>
        <w:ind w:left="0" w:right="0" w:firstLine="640"/>
        <w:spacing w:line="288" w:lineRule="auto"/>
      </w:pPr>
      <w:r>
        <w:rPr>
          <w:sz w:val="28"/>
          <w:szCs w:val="28"/>
        </w:rPr>
        <w:t xml:space="preserve">大声告知陪伴自己三年的老师：请老师放心，我肯定珍惜这19天，不辜负你的期望!为校争光!</w:t>
      </w:r>
    </w:p>
    <w:p>
      <w:pPr/>
      <w:br/>
    </w:p>
    <w:p>
      <w:pPr>
        <w:jc w:val="left"/>
        <w:ind w:left="0" w:right="0" w:firstLine="640"/>
        <w:spacing w:line="288" w:lineRule="auto"/>
      </w:pPr>
      <w:r>
        <w:rPr>
          <w:sz w:val="28"/>
          <w:szCs w:val="28"/>
        </w:rPr>
        <w:t xml:space="preserve">大声告知自己的父老乡亲：请放心，我们是句容最优秀的青年，我肯定珍惜这19天，发奋图强!成为国家需要的栋梁!</w:t>
      </w:r>
    </w:p>
    <w:p>
      <w:pPr/>
      <w:br/>
    </w:p>
    <w:p>
      <w:pPr>
        <w:jc w:val="left"/>
        <w:ind w:left="0" w:right="0" w:firstLine="640"/>
        <w:spacing w:line="288" w:lineRule="auto"/>
      </w:pPr>
      <w:r>
        <w:rPr>
          <w:sz w:val="28"/>
          <w:szCs w:val="28"/>
        </w:rPr>
        <w:t xml:space="preserve">在这里，我想说：成人的路经过高考!让我们以青春的名义，弘扬"诚毅'校训，以冲锋陷阵"突围'的姿势，撸起袖子加油干!</w:t>
      </w:r>
    </w:p>
    <w:p>
      <w:pPr/>
      <w:br/>
    </w:p>
    <w:p>
      <w:pPr>
        <w:jc w:val="left"/>
        <w:ind w:left="0" w:right="0" w:firstLine="640"/>
        <w:spacing w:line="288" w:lineRule="auto"/>
      </w:pPr>
      <w:r>
        <w:rPr>
          <w:sz w:val="28"/>
          <w:szCs w:val="28"/>
        </w:rPr>
        <w:t xml:space="preserve">我也情愿把最美妙的祝愿送给同学们，祝大家旗开得胜，金榜题名，心想事成!</w:t>
      </w:r>
    </w:p>
    <w:p>
      <w:pPr/>
      <w:br/>
    </w:p>
    <w:p>
      <w:pPr>
        <w:jc w:val="left"/>
        <w:ind w:left="0" w:right="0" w:firstLine="640"/>
        <w:spacing w:line="288" w:lineRule="auto"/>
      </w:pPr>
      <w:r>
        <w:rPr>
          <w:sz w:val="28"/>
          <w:szCs w:val="28"/>
        </w:rPr>
        <w:t xml:space="preserve">最终，让我们牢记今日的铮铮誓言，再一次接受全校师生对你们的祝愿：祝愿你成年成人!责任担当!祝愿你奋斗过后，拥有美妙绚烂的明天!</w:t>
      </w:r>
    </w:p>
    <w:p>
      <w:pPr/>
      <w:br/>
    </w:p>
    <w:p>
      <w:pPr/>
      <w:r>
        <w:rPr>
          <w:color w:val="red"/>
          <w:sz w:val="32"/>
          <w:szCs w:val="32"/>
          <w:b w:val="1"/>
          <w:bCs w:val="1"/>
        </w:rPr>
        <w:t xml:space="preserve">篇3：十八岁成人仪式校长发言稿</w:t>
      </w:r>
    </w:p>
    <w:p>
      <w:pPr/>
      <w:br/>
    </w:p>
    <w:p>
      <w:pPr>
        <w:jc w:val="left"/>
        <w:ind w:left="0" w:right="0" w:firstLine="640"/>
        <w:spacing w:line="288" w:lineRule="auto"/>
      </w:pPr>
      <w:r>
        <w:rPr>
          <w:sz w:val="28"/>
          <w:szCs w:val="28"/>
        </w:rPr>
        <w:t xml:space="preserve">老师、亲爱的同学们：</w:t>
      </w:r>
    </w:p>
    <w:p>
      <w:pPr/>
      <w:br/>
    </w:p>
    <w:p>
      <w:pPr>
        <w:jc w:val="left"/>
        <w:ind w:left="0" w:right="0" w:firstLine="640"/>
        <w:spacing w:line="288" w:lineRule="auto"/>
      </w:pPr>
      <w:r>
        <w:rPr>
          <w:sz w:val="28"/>
          <w:szCs w:val="28"/>
        </w:rPr>
        <w:t xml:space="preserve">古人云：人无信不立。作为一个社会公民，应该懂得诚信是做人的根本。诚信，能使你获得他人信赖，使你积累人品美名，使你赢得更多朋友，使你有可能在身处逆境时绝处逢生！</w:t>
      </w:r>
    </w:p>
    <w:p>
      <w:pPr/>
      <w:br/>
    </w:p>
    <w:p>
      <w:pPr>
        <w:jc w:val="left"/>
        <w:ind w:left="0" w:right="0" w:firstLine="640"/>
        <w:spacing w:line="288" w:lineRule="auto"/>
      </w:pPr>
      <w:r>
        <w:rPr>
          <w:sz w:val="28"/>
          <w:szCs w:val="28"/>
        </w:rPr>
        <w:t xml:space="preserve">从现在开始，你们已经是一个具有独立民事行为的公民，所以，你们要在跌跤中学会走路，在呛水中学会游泳，在挫折中学会反省，在失败中学会感悟。你们要学会宽容和体谅，学会感恩和欣赏，学会三思而后行，学会设身处地将心比心。你希望别人怎样对你，你就要怎样对别人，这叫投之以木桃，报之以琼瑶。这将使你在未来的人生道路上少树竞争对手，寻得更多的合作伙伴。</w:t>
      </w:r>
    </w:p>
    <w:p>
      <w:pPr/>
      <w:br/>
    </w:p>
    <w:p>
      <w:pPr>
        <w:jc w:val="left"/>
        <w:ind w:left="0" w:right="0" w:firstLine="640"/>
        <w:spacing w:line="288" w:lineRule="auto"/>
      </w:pPr>
      <w:r>
        <w:rPr>
          <w:sz w:val="28"/>
          <w:szCs w:val="28"/>
        </w:rPr>
        <w:t xml:space="preserve">人生在世，总要有所追求。而在追求成功的道路上，会有百花盛放蜂飞蝶舞，也会有雨雪倾洒阴霾密布。但是，桃花谢后还会有春天，风雨过后还会有阳光，要坚信，有耕耘总会有收获，有播种总会有希望。三分天注定，七分靠打拼。只有让过程变得美丽，才能让结果变得灿烂；只有把汗水变成珍珠，才能把梦想变成现实！</w:t>
      </w:r>
    </w:p>
    <w:p>
      <w:pPr/>
      <w:br/>
    </w:p>
    <w:p>
      <w:pPr>
        <w:jc w:val="left"/>
        <w:ind w:left="0" w:right="0" w:firstLine="640"/>
        <w:spacing w:line="288" w:lineRule="auto"/>
      </w:pPr>
      <w:r>
        <w:rPr>
          <w:sz w:val="28"/>
          <w:szCs w:val="28"/>
        </w:rPr>
        <w:t xml:space="preserve">宝剑磨砺，梅花苦寒，再熬半年，你们便将面临人生最关键的考验，未来将走上完全不同的生活道路。我想，在座的同学们，各有各的兴趣与爱好，各有各的目标与理想。也许你希望自己能成为科学领域的专家学者，也许你希望在技术研究中成为行业精英，也许你希望自己能走上仕途成为政府官员，也许你只想平淡从容做一个生活安逸的普通人。人生之路难免千差万别，总有人当红花，也总有人当绿叶。但是，三百六十行，行行出状元。只要你们能正确分析自己的特长与爱好，在填报志愿时依据本身情况选择最大限度的匹配，相信每个人都会在自己的学习和未来的工作中取得成绩。我觉得人民日报社海南分社的社长陈伟光先生写给女儿二十周岁的寄语里有两句话写得非常好，他说：专业没有高低，喜欢便好。真是这样，干什么并不重要，关键是自己喜欢。因为感兴趣，你就可以学得轻松愉悦；因为感兴趣，你就会事半而功倍。他还说，身体比事业重要，成长比成功重要，超越比追求重要。我想在后面补充一句：快乐比做事重要，并把这四句话分享给同学们。</w:t>
      </w:r>
    </w:p>
    <w:p>
      <w:pPr/>
      <w:br/>
    </w:p>
    <w:p>
      <w:pPr>
        <w:jc w:val="left"/>
        <w:ind w:left="0" w:right="0" w:firstLine="640"/>
        <w:spacing w:line="288" w:lineRule="auto"/>
      </w:pPr>
      <w:r>
        <w:rPr>
          <w:sz w:val="28"/>
          <w:szCs w:val="28"/>
        </w:rPr>
        <w:t xml:space="preserve">今天的你，青春洋溢；今天的你，激情绽放；今天的你，将点燃自信；今天的你，将放飞梦想！你若是鱼，海阔凭鱼跃；你若是鸟，天高任鸟飞！愿你们乘风破浪去远航，愿你们奋马扬鞭去驰骋，愿你们振翼苍穹去搏击，愿你们心怀梦想去飞翔！既然选择了远方，就不怕风雨兼程；既然历经痛楚破茧成蝶，就要生如春花绚烂缤纷。无论你们走得多远，背后永远都有父母关注的目光；无论你们飞得多高，背后永远都有师长殷切的期盼。</w:t>
      </w:r>
    </w:p>
    <w:p>
      <w:pPr/>
      <w:br/>
    </w:p>
    <w:p>
      <w:pPr/>
      <w:r>
        <w:rPr>
          <w:color w:val="red"/>
          <w:sz w:val="32"/>
          <w:szCs w:val="32"/>
          <w:b w:val="1"/>
          <w:bCs w:val="1"/>
        </w:rPr>
        <w:t xml:space="preserve">篇4：十八岁成人仪式校长发言稿</w:t>
      </w:r>
    </w:p>
    <w:p>
      <w:pPr/>
      <w:br/>
    </w:p>
    <w:p>
      <w:pPr>
        <w:jc w:val="left"/>
        <w:ind w:left="0" w:right="0" w:firstLine="640"/>
        <w:spacing w:line="288" w:lineRule="auto"/>
      </w:pPr>
      <w:r>
        <w:rPr>
          <w:sz w:val="28"/>
          <w:szCs w:val="28"/>
        </w:rPr>
        <w:t xml:space="preserve">各位青年朋友、老师、家长：</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今天是个值得纪念的日子，我们在这里举行隆重的十八岁成人仪式。首先，请允许我代表学校向跨入成人行列的全体高三同学致以热烈的祝贺，向为你们成长付出大量心血的父母、老师表示衷心地感谢。</w:t>
      </w:r>
    </w:p>
    <w:p>
      <w:pPr/>
      <w:br/>
    </w:p>
    <w:p>
      <w:pPr>
        <w:jc w:val="left"/>
        <w:ind w:left="0" w:right="0" w:firstLine="640"/>
        <w:spacing w:line="288" w:lineRule="auto"/>
      </w:pPr>
      <w:r>
        <w:rPr>
          <w:sz w:val="28"/>
          <w:szCs w:val="28"/>
        </w:rPr>
        <w:t xml:space="preserve">再过2个月，你们就要告别母校了，此时此刻，我们无限感慨。还记得你们第一次跨进民星中学校门时的情景吗？虽然你们心情各异，但都为有缘相识而兴奋不已。还记得那段学军学农的日子吗？虽然苦虽然累，但你们的坚强和勇敢令我们深深感动。还记得运动会、艺术节、科技节吗？为了集体的荣誉，你们洒下了辛勤的汗水和激动的泪水。还记得面对老师的批评、家长的唠叨，你们的埋怨和泪水吗？但正是经历了这样的磨砺，你们渐渐长大了，成熟了，坚强了。今天，我也要由衷地向你们说一声谢谢，谢谢你们带给我们的欢乐。</w:t>
      </w:r>
    </w:p>
    <w:p>
      <w:pPr/>
      <w:br/>
    </w:p>
    <w:p>
      <w:pPr>
        <w:jc w:val="left"/>
        <w:ind w:left="0" w:right="0" w:firstLine="640"/>
        <w:spacing w:line="288" w:lineRule="auto"/>
      </w:pPr>
      <w:r>
        <w:rPr>
          <w:sz w:val="28"/>
          <w:szCs w:val="28"/>
        </w:rPr>
        <w:t xml:space="preserve">在此18岁成人仪式之际，请允许我——一名老党员、同时也是一名有50多年生活阅历的长者，对你们叮嘱几句：</w:t>
      </w:r>
    </w:p>
    <w:p>
      <w:pPr/>
      <w:br/>
    </w:p>
    <w:p>
      <w:pPr>
        <w:jc w:val="left"/>
        <w:ind w:left="0" w:right="0" w:firstLine="640"/>
        <w:spacing w:line="288" w:lineRule="auto"/>
      </w:pPr>
      <w:r>
        <w:rPr>
          <w:sz w:val="28"/>
          <w:szCs w:val="28"/>
        </w:rPr>
        <w:t xml:space="preserve">18岁是人生的一个重大转折和新的起点，从现在开始，你们将享有宪法赋予的权利，并履行宪法规定的义务；这也意味着你们已经是具有完全行为能力的法律关系主体，必须为自己的任何行为承担应承担的责任。</w:t>
      </w:r>
    </w:p>
    <w:p>
      <w:pPr/>
      <w:br/>
    </w:p>
    <w:p>
      <w:pPr>
        <w:jc w:val="left"/>
        <w:ind w:left="0" w:right="0" w:firstLine="640"/>
        <w:spacing w:line="288" w:lineRule="auto"/>
      </w:pPr>
      <w:r>
        <w:rPr>
          <w:sz w:val="28"/>
          <w:szCs w:val="28"/>
        </w:rPr>
        <w:t xml:space="preserve">18岁的青年要勤奋学习，必须认识到：人类同知识的关系从来没有像现在这样密切，知识对经济和社会发展的作用也从来没有像现在这样重要。要跟上时代前进的步伐，就必须勤于学习，敏于求知，不断充实和提高自己。现在即将面临十分关键的时刻，你们要高效率地利用好这段无比珍贵的时间，奋力冲刺，拿出最好的成绩来展示，使将来任何时候想起这段高考的经历，都问心无愧，没有遗憾。</w:t>
      </w:r>
    </w:p>
    <w:p>
      <w:pPr/>
      <w:br/>
    </w:p>
    <w:p>
      <w:pPr>
        <w:jc w:val="left"/>
        <w:ind w:left="0" w:right="0" w:firstLine="640"/>
        <w:spacing w:line="288" w:lineRule="auto"/>
      </w:pPr>
      <w:r>
        <w:rPr>
          <w:sz w:val="28"/>
          <w:szCs w:val="28"/>
        </w:rPr>
        <w:t xml:space="preserve">18岁的青年要不断开拓视野、勇于进取。当今世界发展很快，变化很大。我们要全面了解中国和世界发展的历史、现状和趋势，才能更好地把握现在和未来，只有用人类创造的一切文明成果努力充实自己，才能具备与世界上任何一个民族的青年相媲美的素质。青年最少保守思想，最多创新潜能，要实现全面建设小康社会的宏伟目标，青年一代有着义不容辞的责任。</w:t>
      </w:r>
    </w:p>
    <w:p>
      <w:pPr/>
      <w:br/>
    </w:p>
    <w:p>
      <w:pPr>
        <w:jc w:val="left"/>
        <w:ind w:left="0" w:right="0" w:firstLine="640"/>
        <w:spacing w:line="288" w:lineRule="auto"/>
      </w:pPr>
      <w:r>
        <w:rPr>
          <w:sz w:val="28"/>
          <w:szCs w:val="28"/>
        </w:rPr>
        <w:t xml:space="preserve">18岁的青年要担当道义，承担责任。从今往后“责任”两字将伴随你们一生。无论什么时候，想起XX年4月24日的成人仪式，我们就会升腾起崇高的’责任感。千万不要把玩世不恭当深沉；把叛逆当勇敢；把冷漠当作“酷”；把自私当精明；把心理缺陷当成个性。青年应该成为引领社会风气之先的力量，做体现时代进步要求的新道德规范的实践者，做新型人际关系和良好社会风尚的倡导者。</w:t>
      </w:r>
    </w:p>
    <w:p>
      <w:pPr/>
      <w:br/>
    </w:p>
    <w:p>
      <w:pPr>
        <w:jc w:val="left"/>
        <w:ind w:left="0" w:right="0" w:firstLine="640"/>
        <w:spacing w:line="288" w:lineRule="auto"/>
      </w:pPr>
      <w:r>
        <w:rPr>
          <w:sz w:val="28"/>
          <w:szCs w:val="28"/>
        </w:rPr>
        <w:t xml:space="preserve">18岁是人生的转折。作为共和国最年轻的成年公民，你们要学会对自己负责，对家庭负责，对国家和社会负责；你们要学会感恩父母、感恩老师、感恩你的朋友和社会。成人后，你们面临的第一场硬仗就是高考，我们知道，现在你们已经很累、很疲惫，但看到你们中的许多同学面对高考不轻言放弃、挑灯夜读、全力以赴，我们深深地感动了。是的，坚持就是胜利。让我们一起努力吧！</w:t>
      </w:r>
    </w:p>
    <w:p>
      <w:pPr/>
      <w:br/>
    </w:p>
    <w:p>
      <w:pPr>
        <w:jc w:val="left"/>
        <w:ind w:left="0" w:right="0" w:firstLine="640"/>
        <w:spacing w:line="288" w:lineRule="auto"/>
      </w:pPr>
      <w:r>
        <w:rPr>
          <w:sz w:val="28"/>
          <w:szCs w:val="28"/>
        </w:rPr>
        <w:t xml:space="preserve">18岁是生活新的起点。愿你们走好人生的每一步，愿你们拥有一个繁花似锦的明天，愿你们拥有一个美丽灿烂的人生。希望你们带着母校的祝愿，一路拼搏，一路精彩，为建设美好家园，为祖国的美好明天，奉献自己宝贵的青春和聪明才智！</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2025-12-14T21:59:34+08:00</dcterms:created>
  <dcterms:modified xsi:type="dcterms:W3CDTF">2025-12-14T21:59:34+08:00</dcterms:modified>
</cp:coreProperties>
</file>

<file path=docProps/custom.xml><?xml version="1.0" encoding="utf-8"?>
<Properties xmlns="http://schemas.openxmlformats.org/officeDocument/2006/custom-properties" xmlns:vt="http://schemas.openxmlformats.org/officeDocument/2006/docPropsVTypes"/>
</file>