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师德师风优秀教师总结（通用6篇）</w:t>
      </w:r>
      <w:bookmarkEnd w:id="2"/>
    </w:p>
    <w:p>
      <w:pPr/>
      <w:br/>
    </w:p>
    <w:p>
      <w:pPr/>
      <w:r>
        <w:rPr>
          <w:color w:val="red"/>
          <w:sz w:val="32"/>
          <w:szCs w:val="32"/>
          <w:b w:val="1"/>
          <w:bCs w:val="1"/>
        </w:rPr>
        <w:t xml:space="preserve">篇1：师德师风优秀教师总结</w:t>
      </w:r>
    </w:p>
    <w:p>
      <w:pPr/>
      <w:br/>
    </w:p>
    <w:p>
      <w:pPr>
        <w:jc w:val="left"/>
        <w:ind w:left="0" w:right="0" w:firstLine="640"/>
        <w:spacing w:line="288" w:lineRule="auto"/>
      </w:pPr>
      <w:r>
        <w:rPr>
          <w:sz w:val="28"/>
          <w:szCs w:val="28"/>
        </w:rPr>
        <w:t xml:space="preserve">这个学期，我们学校展开了师德师风的集体学习活动，并就目前师德建设中的热门问题进行了热情议论。经过学习与议论，得益匪浅，感想颇多，我对师德的含义有了更深一层的领会。让我知道了，师德是一种职业道德，它是教师和全部教育工作者在从事教育活动中一定恪守的道德规范和行为准则，师德是教师人品特点的直接表现，也是从培训中我知道了展开师德师风活动的重要性。我以为要提高自己的师德师风要从以下几个方面着手：</w:t>
      </w:r>
    </w:p>
    <w:p>
      <w:pPr/>
      <w:br/>
    </w:p>
    <w:p>
      <w:pPr>
        <w:jc w:val="left"/>
        <w:ind w:left="0" w:right="0" w:firstLine="640"/>
        <w:spacing w:line="288" w:lineRule="auto"/>
      </w:pPr>
      <w:r>
        <w:rPr>
          <w:sz w:val="28"/>
          <w:szCs w:val="28"/>
        </w:rPr>
        <w:t xml:space="preserve">1、敬业爱岗。我们选择了教育事业，就要对自己的选择无怨无悔，不计名利，踊跃进步，努力创新。悉心尽责地达成每一项教课任务，不求最好，但求更好。只有这样学生才能遇到老师的影响而努力学习，不停进步。习让我理解了，作为一名教师，我们要甘为人梯、乐于奉献、静下心来教书、潜下心来育人。</w:t>
      </w:r>
    </w:p>
    <w:p>
      <w:pPr/>
      <w:br/>
    </w:p>
    <w:p>
      <w:pPr>
        <w:jc w:val="left"/>
        <w:ind w:left="0" w:right="0" w:firstLine="640"/>
        <w:spacing w:line="288" w:lineRule="auto"/>
      </w:pPr>
      <w:r>
        <w:rPr>
          <w:sz w:val="28"/>
          <w:szCs w:val="28"/>
        </w:rPr>
        <w:t xml:space="preserve">2、尊敬、关爱每一位学生学生。我们要与学生同等相待，不可以把学生当下级随意训斥。用师爱铸就高尚的师魂，在教育中要做到严中有爱、爱中有严。作为传道授业的老师，只有不停的更新自己的知识，不停提高自己素质，不停的完善自己，才能教勤学生。经过自己不停的学习，踊跃学习，不停开拓新教法，努力使讲堂教课实现朴素、高效、生动、独到。在教课中我们要做到有效地备课，表现教师教课的智慧，惯例教课做到扎实有效。</w:t>
      </w:r>
    </w:p>
    <w:p>
      <w:pPr/>
      <w:br/>
    </w:p>
    <w:p>
      <w:pPr>
        <w:jc w:val="left"/>
        <w:ind w:left="0" w:right="0" w:firstLine="640"/>
        <w:spacing w:line="288" w:lineRule="auto"/>
      </w:pPr>
      <w:r>
        <w:rPr>
          <w:sz w:val="28"/>
          <w:szCs w:val="28"/>
        </w:rPr>
        <w:t xml:space="preserve">3、言传身教。教师的言行对学生的思想、行为和质量拥有耳濡目染的影响，教师的一言一行，学生均喜爱模拟，这将给学生成长带来一世的影响。所以，教师必定要不时刻刻为学生做出好的楷模，凡要修业生要做到的，自己第一做到，坚持严于律己。我们要学会喜爱学生，喜爱和他们在一同，这样才能够发现他们的长处，我感觉“身临其境”才是最好的教育。</w:t>
      </w:r>
    </w:p>
    <w:p>
      <w:pPr/>
      <w:br/>
    </w:p>
    <w:p>
      <w:pPr>
        <w:jc w:val="left"/>
        <w:ind w:left="0" w:right="0" w:firstLine="640"/>
        <w:spacing w:line="288" w:lineRule="auto"/>
      </w:pPr>
      <w:r>
        <w:rPr>
          <w:sz w:val="28"/>
          <w:szCs w:val="28"/>
        </w:rPr>
        <w:t xml:space="preserve">4、勤苦研究业务。精晓教课业务是教师之所以成为教师的重点。只有精晓业务，才能将科学文化知识正确地教授给学生，而不至于误人子弟。教师要提高教课业务水平，就一定自觉坚持学习和参加业务培训，并在教课实践中锻炼和提高。我们必定要与时俱进，废寝忘食的学习，踊跃进步，开拓新教法，而且要做到谨慎治学，不厌其烦、千锤百炼。</w:t>
      </w:r>
    </w:p>
    <w:p>
      <w:pPr/>
      <w:br/>
    </w:p>
    <w:p>
      <w:pPr>
        <w:jc w:val="left"/>
        <w:ind w:left="0" w:right="0" w:firstLine="640"/>
        <w:spacing w:line="288" w:lineRule="auto"/>
      </w:pPr>
      <w:r>
        <w:rPr>
          <w:sz w:val="28"/>
          <w:szCs w:val="28"/>
        </w:rPr>
        <w:t xml:space="preserve">5、增强学习、提高教师魅力。《中小学教师法》、《中小学教师师德师风规范》告诉我们：作为一名教师，一定要修品练功，建立优秀的教师形象。教师要重视修品练功，以自己的人品魅力、学术魅力和工作魅力感化和吸引学生，起优秀的示范作用。教师要进德修业，为人师表，获取学生的敬爱恭敬，进而亲其师，信其道。所以，我们要更新观点，变教育者、教授者为指导者、促使者、设计者、交流者，以生为本，以情为主，尊敬学生爱学习、爱自由、爱快乐的本性，相信每个学生都想学好，能学好。教师只有做到以身立教，才能以自己人品的魅力感染学生学会做人，以自己渊博的学问去指引学生学会发展，才会有学校教育的高质量。</w:t>
      </w:r>
    </w:p>
    <w:p>
      <w:pPr/>
      <w:br/>
    </w:p>
    <w:p>
      <w:pPr>
        <w:jc w:val="left"/>
        <w:ind w:left="0" w:right="0" w:firstLine="640"/>
        <w:spacing w:line="288" w:lineRule="auto"/>
      </w:pPr>
      <w:r>
        <w:rPr>
          <w:sz w:val="28"/>
          <w:szCs w:val="28"/>
        </w:rPr>
        <w:t xml:space="preserve">以上是我对师德师风的一些学习领会。我将坚持不断的学习，使自己能在不停更新的知识中吸取营养，能够把自己所学奉献给学生，提高自己的研究精神，发挥敢于与全部困难做斗争的思想和作风。</w:t>
      </w:r>
    </w:p>
    <w:p>
      <w:pPr/>
      <w:br/>
    </w:p>
    <w:p>
      <w:pPr/>
      <w:r>
        <w:rPr>
          <w:color w:val="red"/>
          <w:sz w:val="32"/>
          <w:szCs w:val="32"/>
          <w:b w:val="1"/>
          <w:bCs w:val="1"/>
        </w:rPr>
        <w:t xml:space="preserve">篇2：师德师风优秀教师总结</w:t>
      </w:r>
    </w:p>
    <w:p>
      <w:pPr/>
      <w:br/>
    </w:p>
    <w:p>
      <w:pPr>
        <w:jc w:val="left"/>
        <w:ind w:left="0" w:right="0" w:firstLine="640"/>
        <w:spacing w:line="288" w:lineRule="auto"/>
      </w:pPr>
      <w:r>
        <w:rPr>
          <w:sz w:val="28"/>
          <w:szCs w:val="28"/>
        </w:rPr>
        <w:t xml:space="preserve">作为一名教师，我的师德修养一直是我工作中非常重要的一部分。在过去几年的工作经历中，我一直在修正和提高自己的师德观念，并不断学习和实践师德行为。下面是我的个人总结和反思。</w:t>
      </w:r>
    </w:p>
    <w:p>
      <w:pPr/>
      <w:br/>
    </w:p>
    <w:p>
      <w:pPr>
        <w:jc w:val="left"/>
        <w:ind w:left="0" w:right="0" w:firstLine="640"/>
        <w:spacing w:line="288" w:lineRule="auto"/>
      </w:pPr>
      <w:r>
        <w:rPr>
          <w:sz w:val="28"/>
          <w:szCs w:val="28"/>
        </w:rPr>
        <w:t xml:space="preserve">1.师德是教师的基本素质</w:t>
      </w:r>
    </w:p>
    <w:p>
      <w:pPr/>
      <w:br/>
    </w:p>
    <w:p>
      <w:pPr>
        <w:jc w:val="left"/>
        <w:ind w:left="0" w:right="0" w:firstLine="640"/>
        <w:spacing w:line="288" w:lineRule="auto"/>
      </w:pPr>
      <w:r>
        <w:rPr>
          <w:sz w:val="28"/>
          <w:szCs w:val="28"/>
        </w:rPr>
        <w:t xml:space="preserve">作为一名教师，良好的师德修养是教学和工作中的基本素质。这包括以身作则、言传身教、尊重学生、注重交流、关心学生的全面发展等方面。在我的教学实践中，我始终坚持以身作则，尽力做到言行一致，以此来对学生进行积极的引导和教育。同时，我也非常注重与学生的有效沟通和互动，听取学生的意见和反馈，根据学生的特点和需要来开展教学工作，从而达到更好的教学效果。</w:t>
      </w:r>
    </w:p>
    <w:p>
      <w:pPr/>
      <w:br/>
    </w:p>
    <w:p>
      <w:pPr>
        <w:jc w:val="left"/>
        <w:ind w:left="0" w:right="0" w:firstLine="640"/>
        <w:spacing w:line="288" w:lineRule="auto"/>
      </w:pPr>
      <w:r>
        <w:rPr>
          <w:sz w:val="28"/>
          <w:szCs w:val="28"/>
        </w:rPr>
        <w:t xml:space="preserve">2.师德体现在日常工作中</w:t>
      </w:r>
    </w:p>
    <w:p>
      <w:pPr/>
      <w:br/>
    </w:p>
    <w:p>
      <w:pPr>
        <w:jc w:val="left"/>
        <w:ind w:left="0" w:right="0" w:firstLine="640"/>
        <w:spacing w:line="288" w:lineRule="auto"/>
      </w:pPr>
      <w:r>
        <w:rPr>
          <w:sz w:val="28"/>
          <w:szCs w:val="28"/>
        </w:rPr>
        <w:t xml:space="preserve">在日常工作中，许多看似很小的事情也会反映出教师的师德素质。例如，我会尊重学生的隐私权和人格尊严，不会随便公开或透露学生的个人信息或隐私。我也会尽量避免在公共场合批评学生，而是与学生私下交流，积极解决问题。在课堂上，我会尽量为每个学生留出发言的机会，鼓励学生多表达自己的观点，同时也注意对学生的表达方式和言语进行指导和引导。</w:t>
      </w:r>
    </w:p>
    <w:p>
      <w:pPr/>
      <w:br/>
    </w:p>
    <w:p>
      <w:pPr>
        <w:jc w:val="left"/>
        <w:ind w:left="0" w:right="0" w:firstLine="640"/>
        <w:spacing w:line="288" w:lineRule="auto"/>
      </w:pPr>
      <w:r>
        <w:rPr>
          <w:sz w:val="28"/>
          <w:szCs w:val="28"/>
        </w:rPr>
        <w:t xml:space="preserve">3.师德需要不断学习和提高</w:t>
      </w:r>
    </w:p>
    <w:p>
      <w:pPr/>
      <w:br/>
    </w:p>
    <w:p>
      <w:pPr>
        <w:jc w:val="left"/>
        <w:ind w:left="0" w:right="0" w:firstLine="640"/>
        <w:spacing w:line="288" w:lineRule="auto"/>
      </w:pPr>
      <w:r>
        <w:rPr>
          <w:sz w:val="28"/>
          <w:szCs w:val="28"/>
        </w:rPr>
        <w:t xml:space="preserve">师德是一种修养，需要不断学习、反思和提高。在我的工作中，我也一直在努力学习和提高自己的师德素质。我会通过参加相关培训和研讨会、阅读相关教育学和心理学书籍、与同事交流等方式，不断丰富自己的教育理论和实践经验，以此来更好地提高自己的师德素质。</w:t>
      </w:r>
    </w:p>
    <w:p>
      <w:pPr/>
      <w:br/>
    </w:p>
    <w:p>
      <w:pPr>
        <w:jc w:val="left"/>
        <w:ind w:left="0" w:right="0" w:firstLine="640"/>
        <w:spacing w:line="288" w:lineRule="auto"/>
      </w:pPr>
      <w:r>
        <w:rPr>
          <w:sz w:val="28"/>
          <w:szCs w:val="28"/>
        </w:rPr>
        <w:t xml:space="preserve">4.师德在个人成长和职业发展中的重要性</w:t>
      </w:r>
    </w:p>
    <w:p>
      <w:pPr/>
      <w:br/>
    </w:p>
    <w:p>
      <w:pPr>
        <w:jc w:val="left"/>
        <w:ind w:left="0" w:right="0" w:firstLine="640"/>
        <w:spacing w:line="288" w:lineRule="auto"/>
      </w:pPr>
      <w:r>
        <w:rPr>
          <w:sz w:val="28"/>
          <w:szCs w:val="28"/>
        </w:rPr>
        <w:t xml:space="preserve">作为一名教师，良好的师德素质不仅是教学和工作中的基本素质，也是个人成长和职业发展的重要保障。一个教师只有具备了良好的师德素质，才能在教学和工作中得到学生和同事的尊重和信任，才能取得更好的教学效果，也才能在个人成长和职业发展中获得更好的发展机会。</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师德修养是一项长期的工作和责任，需要教师不断地学习和提高。良好的师德素质不仅对学生的成长有着积极的影响，也影响着教师个人的成长和职业发展。在今后的工作中，我将坚持不懈地进行师德修养，做一名更好的教师。</w:t>
      </w:r>
    </w:p>
    <w:p>
      <w:pPr/>
      <w:br/>
    </w:p>
    <w:p>
      <w:pPr/>
      <w:r>
        <w:rPr>
          <w:color w:val="red"/>
          <w:sz w:val="32"/>
          <w:szCs w:val="32"/>
          <w:b w:val="1"/>
          <w:bCs w:val="1"/>
        </w:rPr>
        <w:t xml:space="preserve">篇3：师德师风优秀教师总结</w:t>
      </w:r>
    </w:p>
    <w:p>
      <w:pPr/>
      <w:br/>
    </w:p>
    <w:p>
      <w:pPr>
        <w:jc w:val="left"/>
        <w:ind w:left="0" w:right="0" w:firstLine="640"/>
        <w:spacing w:line="288" w:lineRule="auto"/>
      </w:pPr>
      <w:r>
        <w:rPr>
          <w:sz w:val="28"/>
          <w:szCs w:val="28"/>
        </w:rPr>
        <w:t xml:space="preserve">为圆满达成我校师德师风教育学习活动任务，我校领导班子高度重视、团结一致、精心组织，增强领导，率领全校教员工，仔细学习，深刻解析，使广大教员工增强了对增强师德师风建设重要性的认识，圆满达成了此次师德师风教育学习任务，现作以下总结：</w:t>
      </w:r>
    </w:p>
    <w:p>
      <w:pPr/>
      <w:br/>
    </w:p>
    <w:p>
      <w:pPr>
        <w:jc w:val="left"/>
        <w:ind w:left="0" w:right="0" w:firstLine="640"/>
        <w:spacing w:line="288" w:lineRule="auto"/>
      </w:pPr>
      <w:r>
        <w:rPr>
          <w:sz w:val="28"/>
          <w:szCs w:val="28"/>
        </w:rPr>
        <w:t xml:space="preserve">一、高度重视，增强领导。</w:t>
      </w:r>
    </w:p>
    <w:p>
      <w:pPr/>
      <w:br/>
    </w:p>
    <w:p>
      <w:pPr>
        <w:jc w:val="left"/>
        <w:ind w:left="0" w:right="0" w:firstLine="640"/>
        <w:spacing w:line="288" w:lineRule="auto"/>
      </w:pPr>
      <w:r>
        <w:rPr>
          <w:sz w:val="28"/>
          <w:szCs w:val="28"/>
        </w:rPr>
        <w:t xml:space="preserve">为使此次师德师风教育学习活动井井有条，使学习落到实处，学校领导高度重视，实时建立了师德师风教育学习领导组，增强对师德师风教育学习活动的领导。领导组下设办公室，实时办理本次教育学习活动平时事务。同时建立了师德师风查核测评组，以对本次师德师风学习活动进行查核测评。</w:t>
      </w:r>
    </w:p>
    <w:p>
      <w:pPr/>
      <w:br/>
    </w:p>
    <w:p>
      <w:pPr>
        <w:jc w:val="left"/>
        <w:ind w:left="0" w:right="0" w:firstLine="640"/>
        <w:spacing w:line="288" w:lineRule="auto"/>
      </w:pPr>
      <w:r>
        <w:rPr>
          <w:sz w:val="28"/>
          <w:szCs w:val="28"/>
        </w:rPr>
        <w:t xml:space="preserve">二、增强纪律，精心组织。</w:t>
      </w:r>
    </w:p>
    <w:p>
      <w:pPr/>
      <w:br/>
    </w:p>
    <w:p>
      <w:pPr>
        <w:jc w:val="left"/>
        <w:ind w:left="0" w:right="0" w:firstLine="640"/>
        <w:spacing w:line="288" w:lineRule="auto"/>
      </w:pPr>
      <w:r>
        <w:rPr>
          <w:sz w:val="28"/>
          <w:szCs w:val="28"/>
        </w:rPr>
        <w:t xml:space="preserve">第一增强学习纪律。学校领导组对本次教育学习活动规定任何人不得告假，并推行学习活动签到制。其次确立学习内容。学校领导组实时与教育局师德师风学习组联系，确立本次学习内容为《教育法》、《教师法》、《义务教育法》、《未成年人保护法》、《中小学教师职业道德规范》等一系列法律法例文件。而后，学校两次召开全校教员工大会合中学习以上法律法例和文件，并联合学校真相进行深刻解析。而且将全校教员工依据语文、数学、综合科分红三组，分别进行充足的学习议论，以使广大教员工增强依法执教意识。</w:t>
      </w:r>
    </w:p>
    <w:p>
      <w:pPr/>
      <w:br/>
    </w:p>
    <w:p>
      <w:pPr>
        <w:jc w:val="left"/>
        <w:ind w:left="0" w:right="0" w:firstLine="640"/>
        <w:spacing w:line="288" w:lineRule="auto"/>
      </w:pPr>
      <w:r>
        <w:rPr>
          <w:sz w:val="28"/>
          <w:szCs w:val="28"/>
        </w:rPr>
        <w:t xml:space="preserve">三、深刻解析，认识总结。</w:t>
      </w:r>
    </w:p>
    <w:p>
      <w:pPr/>
      <w:br/>
    </w:p>
    <w:p>
      <w:pPr>
        <w:jc w:val="left"/>
        <w:ind w:left="0" w:right="0" w:firstLine="640"/>
        <w:spacing w:line="288" w:lineRule="auto"/>
      </w:pPr>
      <w:r>
        <w:rPr>
          <w:sz w:val="28"/>
          <w:szCs w:val="28"/>
        </w:rPr>
        <w:t xml:space="preserve">此次教育学习活动，学校着力整顿两个方面的问题：一是排挤、鄙视差生问题，二是体罚和变相体罚学生问题。应当说这两种现象在相当一部分教师身上时有发生，其实不一样程度反应出来，有的甚至尝到苦果，获得“血”的教训。究其原由，有的是受唯分数论和片面升学率的影响致使不择手段，有的是不注意自己修为，不增强学习，法律意识淡漠，独断独行。针对这些问题，学校除常常增强政治学习，增强师德师风建设，努力提升教师依法执教意识外，作为学校应有相应的限制体制。为此，我们拟订了两条举措，即在此后的工作中，对以上双方面有违师德师风问题发现一例，年关查核扣2分，对屡教不改者年关查核不称职。经过此次学习，在议论中广大教师充足联合自己的教课经历，联合耳闻目击的诸多教育违纪事例，进行了深刻的自我反思和解析总结。广大教员工一致以为，一个学风不正、师风不好、校风不好的学校在一个地方是难以立足的，一个师德不良、师风不正的老师，更是难以立足于自己的行业。</w:t>
      </w:r>
    </w:p>
    <w:p>
      <w:pPr/>
      <w:br/>
    </w:p>
    <w:p>
      <w:pPr>
        <w:jc w:val="left"/>
        <w:ind w:left="0" w:right="0" w:firstLine="640"/>
        <w:spacing w:line="288" w:lineRule="auto"/>
      </w:pPr>
      <w:r>
        <w:rPr>
          <w:sz w:val="28"/>
          <w:szCs w:val="28"/>
        </w:rPr>
        <w:t xml:space="preserve">经过学习，我校教员工广泛提升了对《教育法》、《教师法》、《义务教育法》、《未成年人保护法》等一系列法律法例的认识和理解，增强了依法治校、依法执教意识，自觉按《中小学教师职业道德规范》要求自己。作为学校，在此后的工作中，一定把行风建设归入重要议事日程。一定理直气壮抓好行风建设，即抓好师德师风建设，坚持马克思主义立场，确实实践江泽民“三个代表”重要思想，全面贯彻党的教育目标，全面推动素质教育，全面提升教育质量，逐渐做到使每一位教师都敬业爱岗、教书育人，为人师表、奉公守纪，早日形成让学生满意、家长放心、社会认同的优秀教风的校风。</w:t>
      </w:r>
    </w:p>
    <w:p>
      <w:pPr/>
      <w:br/>
    </w:p>
    <w:p>
      <w:pPr/>
      <w:r>
        <w:rPr>
          <w:color w:val="red"/>
          <w:sz w:val="32"/>
          <w:szCs w:val="32"/>
          <w:b w:val="1"/>
          <w:bCs w:val="1"/>
        </w:rPr>
        <w:t xml:space="preserve">篇4：师德师风优秀教师总结</w:t>
      </w:r>
    </w:p>
    <w:p>
      <w:pPr/>
      <w:br/>
    </w:p>
    <w:p>
      <w:pPr>
        <w:jc w:val="left"/>
        <w:ind w:left="0" w:right="0" w:firstLine="640"/>
        <w:spacing w:line="288" w:lineRule="auto"/>
      </w:pPr>
      <w:r>
        <w:rPr>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w:t>
      </w:r>
    </w:p>
    <w:p>
      <w:pPr/>
      <w:br/>
    </w:p>
    <w:p>
      <w:pPr>
        <w:jc w:val="left"/>
        <w:ind w:left="0" w:right="0" w:firstLine="640"/>
        <w:spacing w:line="288" w:lineRule="auto"/>
      </w:pPr>
      <w:r>
        <w:rPr>
          <w:sz w:val="28"/>
          <w:szCs w:val="28"/>
        </w:rPr>
        <w:t xml:space="preserve">下面从以下几个方面来小结自己的各项工作</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坚持学习，努力提高自身的思想政治素质，学习《教育法》、《教师法》等，按照《中小学教师职业道德规范》严格要求自己，奉公守法，遵守社会公德，忠诚人民的教育事业，为人师表。坚持以身作则、严于律己，增强自身的自控能力，控制自己的情绪，始终保持良好、平和的心境，精神饱满地投入工作，平时积极参加全校各种集体活动，支持并配合组里搞好各种教研活动。</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德育是学校工作中的重中之重，而德育工作的秘诀就是“爱”。师爱是伟大的、神圣的。在教学工作或生活中，我首先了解学生，包括对学生的身体状况、家庭状况、知识基础、学习成绩、兴趣爱好、性格气质、交友情况、喜怒哀乐的深刻了解。为了了解学生，我每天都和他们在一起，和他们说说话，在闲谈过程中了解他们的基本情况。我热爱每一个学生。学习好的爱，学习一般的爱，学习差的也爱；活泼的要爱，文静踏实的要爱，内向拘谨的更要爱；金凤凰要爱，丑小鸭同样也要爱。第三，尊重、理解、信任学生。尊重学生的人格，理解学生的要求和想法，理解他们幼稚和天真；信任他们的潜在能力，放手让学生在实践中锻炼，在磨砺中成长。第四，严格要求学生，对学生不娇惯、不溺爱。对其缺点错误，不纵容、不姑息、不放任。</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在教育教学过程中，我不断丰富自身学识，努力提高自身能力、业务水平，严格执行师德规范，有高度的事业心、责任感，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格魅力去影响感化每一位学生，让学生在宽松愉快的环境中接受良好的教育。一句话“注重自我学习、自我修炼、自我约束、自我调控，活到老，学到老。”</w:t>
      </w:r>
    </w:p>
    <w:p>
      <w:pPr/>
      <w:br/>
    </w:p>
    <w:p>
      <w:pPr/>
      <w:r>
        <w:rPr>
          <w:color w:val="red"/>
          <w:sz w:val="32"/>
          <w:szCs w:val="32"/>
          <w:b w:val="1"/>
          <w:bCs w:val="1"/>
        </w:rPr>
        <w:t xml:space="preserve">篇5：师德师风优秀教师总结</w:t>
      </w:r>
    </w:p>
    <w:p>
      <w:pPr/>
      <w:br/>
    </w:p>
    <w:p>
      <w:pPr>
        <w:jc w:val="left"/>
        <w:ind w:left="0" w:right="0" w:firstLine="640"/>
        <w:spacing w:line="288" w:lineRule="auto"/>
      </w:pPr>
      <w:r>
        <w:rPr>
          <w:sz w:val="28"/>
          <w:szCs w:val="28"/>
        </w:rPr>
        <w:t xml:space="preserve">卒业26年，教了26年化学，我没有少背一节课，在我的教案上，老是备了又改，改了再背，红笔添加的常识点越来越多，教材越来越闇练，驾驭教室的才能也赓续加强，教授教化关于我来说差不多驾轻就熟。但经由过程本次师德培训，使我熟悉到，现有的常识还不足以完成教诲教授教化义务，关于教师来讲，不仅要教给学生常识，更重要的是教给学生做人的事理，是以，我们要果断终生的寻求，建立毕生进修的信念。</w:t>
      </w:r>
    </w:p>
    <w:p>
      <w:pPr/>
      <w:br/>
    </w:p>
    <w:p>
      <w:pPr>
        <w:jc w:val="left"/>
        <w:ind w:left="0" w:right="0" w:firstLine="640"/>
        <w:spacing w:line="288" w:lineRule="auto"/>
      </w:pPr>
      <w:r>
        <w:rPr>
          <w:sz w:val="28"/>
          <w:szCs w:val="28"/>
        </w:rPr>
        <w:t xml:space="preserve">因为毕生进修是时代成长对教师提出的必定要求。时代在变，人也在变，师长教师与学生的关系也在改变，师生之间已不是纯粹的师长关系，学生也慢慢遗忘了“一日为师，毕生为师”的训语。他们能够与教师据理力争，疏解他们的不雅点。是以我们必须认清毕生进修对自身成长和成长的重要性，自发地建立毕生进修的不雅点，赓续地进步自身的本质，以适应现代教诲的须要。在培训中，专门多案例都产生在我们周围，我感触感染最深的是《泰迪的故事》，我佩服汤普森那样的师长教师，她对学生立场的改变，培养了一个医学博士。试想，假如她没有明白得泰迪的家道，不明白得他的往常，忽视了贰心坎深处最强烈的感触感染，那又会是如何的终局?是以，我学会了用爱去关怀学生，做学生的良师益友。还有专门多如许的事例，经由过程进修，让我们找到明白得决问题的方法，明白了教师毕生进修的须要性。</w:t>
      </w:r>
    </w:p>
    <w:p>
      <w:pPr/>
      <w:br/>
    </w:p>
    <w:p>
      <w:pPr>
        <w:jc w:val="left"/>
        <w:ind w:left="0" w:right="0" w:firstLine="640"/>
        <w:spacing w:line="288" w:lineRule="auto"/>
      </w:pPr>
      <w:r>
        <w:rPr>
          <w:sz w:val="28"/>
          <w:szCs w:val="28"/>
        </w:rPr>
        <w:t xml:space="preserve">以往，一小我只要在黉舍学好一门课，就能够一辈子当专家;学会一种技巧和手艺，就能够受用一辈子。但是跟着信息技巧的迅猛成长，人们的生活方法、进修方法都产生了变更，毕生进修的重要性也越来越明显。作为一名教师，更应保持毕生进修，赓续丰富本身的常识贮备，以适应新课改的要求。现在的教授教化要求“给学生一杯水，教师要长流水。”使我熟悉到，一个教师不在于他教了若干年书，而在于他居心教了若干年书。不反复本身、赓续摸索、赓续立异，教出新意，教出方法，激发学生的爱好等，这都须要进修，如许才会进步工作才能、实践才能、立异才能。</w:t>
      </w:r>
    </w:p>
    <w:p>
      <w:pPr/>
      <w:br/>
    </w:p>
    <w:p>
      <w:pPr>
        <w:jc w:val="left"/>
        <w:ind w:left="0" w:right="0" w:firstLine="640"/>
        <w:spacing w:line="288" w:lineRule="auto"/>
      </w:pPr>
      <w:r>
        <w:rPr>
          <w:sz w:val="28"/>
          <w:szCs w:val="28"/>
        </w:rPr>
        <w:t xml:space="preserve">专门多教师之因此走向成功，那差不多上他们毕生进修的成果。优良教师黎志新，恰是她持之以恒的读书，持之以恒的反思，持之以恒的写作，持之以恒地思虑，持之以恒地实践，持之以恒地立异，持之以恒地寻求教诲的幻想，才赢获成功，博得光辉。优良教师窦桂深刻研究教材、教法，进修营业和理论，捕捉最新教授教化动态和科技动态，赓续丰富本身的常识体系，经由过程各类情势的培训和连续教诲，赓续更新教诲不雅念。才使她在教授教化实践中勇于摸索，形成了专门的教授教化风格“主题教授教化”，使学生的成就得以进步。像如许的优良教师还有专门多，他们将差不多上我进修的榜样。</w:t>
      </w:r>
    </w:p>
    <w:p>
      <w:pPr/>
      <w:br/>
    </w:p>
    <w:p>
      <w:pPr>
        <w:jc w:val="left"/>
        <w:ind w:left="0" w:right="0" w:firstLine="640"/>
        <w:spacing w:line="288" w:lineRule="auto"/>
      </w:pPr>
      <w:r>
        <w:rPr>
          <w:sz w:val="28"/>
          <w:szCs w:val="28"/>
        </w:rPr>
        <w:t xml:space="preserve">经由过程培训，使我熟悉到，精晓教授教化营业是教师教授教化成功的关键。只有精晓营业，才能将科学文化常识精确地传授给学生，而不至于误人后辈。假如学生提出的问题我们老是不克不及精确地解答，那么我们在学生心中的威望就会慢慢损掉，学生对我们也没有信念可言，对我们任教的学科也弗成能有进修爱好，因此也弗成能学好这门课程，进步教诲教授教化质量也将成为一句空论。教师要进步教授教化营业程度，就必须自发保持进修和参加营业培训，并在教授教化实践中锤炼和进步。这就要求我们必定要与时俱进，孜孜不倦的进修，积极朝长进步，操纵新的教授教化方法，同时要做到严谨治学，千锤百炼。</w:t>
      </w:r>
    </w:p>
    <w:p>
      <w:pPr/>
      <w:br/>
    </w:p>
    <w:p>
      <w:pPr>
        <w:jc w:val="left"/>
        <w:ind w:left="0" w:right="0" w:firstLine="640"/>
        <w:spacing w:line="288" w:lineRule="auto"/>
      </w:pPr>
      <w:r>
        <w:rPr>
          <w:sz w:val="28"/>
          <w:szCs w:val="28"/>
        </w:rPr>
        <w:t xml:space="preserve">经由过程培训，使我深切地感触感染到：一个合格的教师必须建立起毕生进修的不雅念，只有赓续地进修、更新不雅念和常识，赓续地在实践中总结体会教训，汲取他人之长来补本身之短，才能使本身加倍有竞争力和教诲教授教化的才能。跟着教授教化实践的增长，新问题、新抵触也接连赓续的显现，要想使本身成为一名确实正合格的教师，要学的器械还有专门多，要走的路还有专门长。是以，我们要将毕生进修内化为自愿，在进修中求新求变，与时俱进，更新教诲理念;在进修时获得积极的情感体验，体验到进修时的快乐与愉悦，像钱梦龙、黎志新、窦桂梅等优良教师一样，做一个幸福的教师。</w:t>
      </w:r>
    </w:p>
    <w:p>
      <w:pPr/>
      <w:br/>
    </w:p>
    <w:p>
      <w:pPr/>
      <w:r>
        <w:rPr>
          <w:color w:val="red"/>
          <w:sz w:val="32"/>
          <w:szCs w:val="32"/>
          <w:b w:val="1"/>
          <w:bCs w:val="1"/>
        </w:rPr>
        <w:t xml:space="preserve">篇6：师德师风优秀教师总结</w:t>
      </w:r>
    </w:p>
    <w:p>
      <w:pPr/>
      <w:br/>
    </w:p>
    <w:p>
      <w:pPr>
        <w:jc w:val="left"/>
        <w:ind w:left="0" w:right="0" w:firstLine="640"/>
        <w:spacing w:line="288" w:lineRule="auto"/>
      </w:pPr>
      <w:r>
        <w:rPr>
          <w:sz w:val="28"/>
          <w:szCs w:val="28"/>
        </w:rPr>
        <w:t xml:space="preserve">古语有云：“师者，所以传道授业解惑者也。”</w:t>
      </w:r>
    </w:p>
    <w:p>
      <w:pPr/>
      <w:br/>
    </w:p>
    <w:p>
      <w:pPr>
        <w:jc w:val="left"/>
        <w:ind w:left="0" w:right="0" w:firstLine="640"/>
        <w:spacing w:line="288" w:lineRule="auto"/>
      </w:pPr>
      <w:r>
        <w:rPr>
          <w:sz w:val="28"/>
          <w:szCs w:val="28"/>
        </w:rPr>
        <w:t xml:space="preserve">转眼间，身为人师已经有六个多月了，一路走来，有泪水，也有欢笑有迷茫，也有收获。刚刚踏上讲台之时，战战兢兢，教书育人，事关国计，马虎不得。“他山之石可以攻玉”，于是乎虚心向有经验的老师请教学习，学习他们教书之法，秉承他们的育人之德。半年下来，长进甚大，成熟不少。这次院里组织的学习，细细读来，收获不少，迷茫的心里点起里亮堂的明灯，曾经的困惑在次释然，找到了明确的答案。通过学习，我认为：</w:t>
      </w:r>
    </w:p>
    <w:p>
      <w:pPr/>
      <w:br/>
    </w:p>
    <w:p>
      <w:pPr>
        <w:jc w:val="left"/>
        <w:ind w:left="0" w:right="0" w:firstLine="640"/>
        <w:spacing w:line="288" w:lineRule="auto"/>
      </w:pPr>
      <w:r>
        <w:rPr>
          <w:sz w:val="28"/>
          <w:szCs w:val="28"/>
        </w:rPr>
        <w:t xml:space="preserve">一、搞好教育工作要有恒心</w:t>
      </w:r>
    </w:p>
    <w:p>
      <w:pPr/>
      <w:br/>
    </w:p>
    <w:p>
      <w:pPr>
        <w:jc w:val="left"/>
        <w:ind w:left="0" w:right="0" w:firstLine="640"/>
        <w:spacing w:line="288" w:lineRule="auto"/>
      </w:pPr>
      <w:r>
        <w:rPr>
          <w:sz w:val="28"/>
          <w:szCs w:val="28"/>
        </w:rPr>
        <w:t xml:space="preserve">所谓恒心，就是忠诚于党的教育事业，要把自己的身心全部投入到所从事的教师职业之中，一生誓为党的教育事业努力，有成效地工作。作为教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教师最大的乐趣就是照亮了别人，充实了自己。正是这种成就感、幸福感，激励着千千万万的教师不辞辛劳地为教育事业献身。在本职岗位上，我始终遵循教育规律，坚持教学原则，本“为了一切学生，为了学生的一切”的育人宗旨做好自己的教育教学工作，我为自己定下了明确的工作原则和奋斗目标，并努力去为之不懈追求。</w:t>
      </w:r>
    </w:p>
    <w:p>
      <w:pPr/>
      <w:br/>
    </w:p>
    <w:p>
      <w:pPr>
        <w:jc w:val="left"/>
        <w:ind w:left="0" w:right="0" w:firstLine="640"/>
        <w:spacing w:line="288" w:lineRule="auto"/>
      </w:pPr>
      <w:r>
        <w:rPr>
          <w:sz w:val="28"/>
          <w:szCs w:val="28"/>
        </w:rPr>
        <w:t xml:space="preserve">二、搞好教育要有爱心</w:t>
      </w:r>
    </w:p>
    <w:p>
      <w:pPr/>
      <w:br/>
    </w:p>
    <w:p>
      <w:pPr>
        <w:jc w:val="left"/>
        <w:ind w:left="0" w:right="0" w:firstLine="640"/>
        <w:spacing w:line="288" w:lineRule="auto"/>
      </w:pPr>
      <w:r>
        <w:rPr>
          <w:sz w:val="28"/>
          <w:szCs w:val="28"/>
        </w:rPr>
        <w:t xml:space="preserve">爱是教育的基础，没有爱的教育不会是成功的教育，没有爱，就没有真正的教育。爱学校、爱教师、爱学生、师生之爱、生生之爱，是学校教育教学工作良好开展的基础，作为教师要树立正确的学生观，尊重和信任学生，真诚关心学生的进步和成长，要做学生的良师益友，教师之间要有同事间的友爱，要互相信任、互相学习，彼此协调、相互宽容共同提高。学校领导要爱护关心每一位师生，尽所能帮助教师解决因难，要给教师创造进修提高的机会，要让教师体会到在学校这个大家庭的温暖，要让爱充满校园。重庆市开县优秀教师群体的感人事迹体现出来的是他们对学生的高度的爱，在那生死关头，学校、教师想到的是学生，他们临危不惧、舍生忘死，把学生的安全放在第一位，把爱带给学生，充分体现了以人为本、生命至高的精神。我们要向模范学习，在平凡的教师岗位上积极工作，努力做出自己的贡献，让爱充满校园，让爱温暖孩子们的心，</w:t>
      </w:r>
    </w:p>
    <w:p>
      <w:pPr/>
      <w:br/>
    </w:p>
    <w:p>
      <w:pPr>
        <w:jc w:val="left"/>
        <w:ind w:left="0" w:right="0" w:firstLine="640"/>
        <w:spacing w:line="288" w:lineRule="auto"/>
      </w:pPr>
      <w:r>
        <w:rPr>
          <w:sz w:val="28"/>
          <w:szCs w:val="28"/>
        </w:rPr>
        <w:t xml:space="preserve">三、搞好教育工作要注重业务素质的提高</w:t>
      </w:r>
    </w:p>
    <w:p>
      <w:pPr/>
      <w:br/>
    </w:p>
    <w:p>
      <w:pPr>
        <w:jc w:val="left"/>
        <w:ind w:left="0" w:right="0" w:firstLine="640"/>
        <w:spacing w:line="288" w:lineRule="auto"/>
      </w:pPr>
      <w:r>
        <w:rPr>
          <w:sz w:val="28"/>
          <w:szCs w:val="28"/>
        </w:rPr>
        <w:t xml:space="preserve">注重业务素质的提高是现代教育发展的需要。随着信息技术对教育的影响，要求我们的教师必须对教育的思想、观念、模式、内容、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经发生了质的变化，我们老师要凸出认知主体在建构中的作用，要注重综合素质的提高，学习和掌握现代教育技术，适应信息化教育带来的教学方法和手段的变革，在新课改的教学中，大胆运用现代教育技术，做到师生互动，把原来传统式的“教”转变为“导”，推动新课改的健康发展，要精心设计每一节课，要认真研究新的教育技术、教学方法，要在教学过程中不断总结提高。只有不断充实提高自己的业务素质，才能适应时代对我们提出的要求师德师风学习，就是要使全体教师真正认识这次活动的重要意义。通过学习教有法令法规提高教师的教育法律意识和规范行为品德通过学习模范事迹，开起学英模促工作的新局面，树立信心，努力工作，使自己成为一名优秀的人民教师。</w:t>
      </w:r>
    </w:p>
    <w:p>
      <w:pPr/>
      <w:br/>
    </w:p>
    <w:p>
      <w:pPr>
        <w:jc w:val="left"/>
        <w:ind w:left="0" w:right="0" w:firstLine="640"/>
        <w:spacing w:line="288" w:lineRule="auto"/>
      </w:pPr>
      <w:r>
        <w:rPr>
          <w:sz w:val="28"/>
          <w:szCs w:val="28"/>
        </w:rPr>
        <w:t xml:space="preserve">最后，希望通过这次师德师风教育活动，促进和提高教师的整体素质、促进学校教育教学工作的更好发展，使我们的学校能成为培养人才的基地，我们的教师都成为人民群众满意的合格教师。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2025-12-08T16:10:09+08:00</dcterms:created>
  <dcterms:modified xsi:type="dcterms:W3CDTF">2025-12-08T16:10:09+08:00</dcterms:modified>
</cp:coreProperties>
</file>

<file path=docProps/custom.xml><?xml version="1.0" encoding="utf-8"?>
<Properties xmlns="http://schemas.openxmlformats.org/officeDocument/2006/custom-properties" xmlns:vt="http://schemas.openxmlformats.org/officeDocument/2006/docPropsVTypes"/>
</file>