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教师业务学习总结（通用8篇）</w:t>
      </w:r>
      <w:bookmarkEnd w:id="2"/>
    </w:p>
    <w:p>
      <w:pPr/>
      <w:br/>
    </w:p>
    <w:p>
      <w:pPr/>
      <w:r>
        <w:rPr>
          <w:color w:val="red"/>
          <w:sz w:val="32"/>
          <w:szCs w:val="32"/>
          <w:b w:val="1"/>
          <w:bCs w:val="1"/>
        </w:rPr>
        <w:t xml:space="preserve">篇1：教师业务学习总结</w:t>
      </w:r>
    </w:p>
    <w:p>
      <w:pPr/>
      <w:br/>
    </w:p>
    <w:p>
      <w:pPr>
        <w:jc w:val="left"/>
        <w:ind w:left="0" w:right="0" w:firstLine="640"/>
        <w:spacing w:line="288" w:lineRule="auto"/>
      </w:pPr>
      <w:r>
        <w:rPr>
          <w:sz w:val="28"/>
          <w:szCs w:val="28"/>
        </w:rPr>
        <w:t xml:space="preserve">通过这几天的业务学习，受益匪浅，感受颇多。现将自己的感受总结如下：</w:t>
      </w:r>
    </w:p>
    <w:p>
      <w:pPr/>
      <w:br/>
    </w:p>
    <w:p>
      <w:pPr>
        <w:jc w:val="left"/>
        <w:ind w:left="0" w:right="0" w:firstLine="640"/>
        <w:spacing w:line="288" w:lineRule="auto"/>
      </w:pPr>
      <w:r>
        <w:rPr>
          <w:sz w:val="28"/>
          <w:szCs w:val="28"/>
        </w:rPr>
        <w:t xml:space="preserve">一、教师必须具备职业道德</w:t>
      </w:r>
    </w:p>
    <w:p>
      <w:pPr/>
      <w:br/>
    </w:p>
    <w:p>
      <w:pPr>
        <w:jc w:val="left"/>
        <w:ind w:left="0" w:right="0" w:firstLine="640"/>
        <w:spacing w:line="288" w:lineRule="auto"/>
      </w:pPr>
      <w:r>
        <w:rPr>
          <w:sz w:val="28"/>
          <w:szCs w:val="28"/>
        </w:rPr>
        <w:t xml:space="preserve">做为教师，我们除了必须具有有关的专业技能以外，还必须具有有关的职业道德。</w:t>
      </w:r>
    </w:p>
    <w:p>
      <w:pPr/>
      <w:br/>
    </w:p>
    <w:p>
      <w:pPr>
        <w:jc w:val="left"/>
        <w:ind w:left="0" w:right="0" w:firstLine="640"/>
        <w:spacing w:line="288" w:lineRule="auto"/>
      </w:pPr>
      <w:r>
        <w:rPr>
          <w:sz w:val="28"/>
          <w:szCs w:val="28"/>
        </w:rPr>
        <w:t xml:space="preserve">首先，作为教师我们要爱岗敬业，只有真心的喜欢这份工作我们才会用心的去做，才能做好。我们经常说的一句话兴趣是最好的老师只有对这份工作有兴趣，才会有热情，才会努力。所以要想干好这份工作，就先让自己真心的喜欢它。</w:t>
      </w:r>
    </w:p>
    <w:p>
      <w:pPr/>
      <w:br/>
    </w:p>
    <w:p>
      <w:pPr>
        <w:jc w:val="left"/>
        <w:ind w:left="0" w:right="0" w:firstLine="640"/>
        <w:spacing w:line="288" w:lineRule="auto"/>
      </w:pPr>
      <w:r>
        <w:rPr>
          <w:sz w:val="28"/>
          <w:szCs w:val="28"/>
        </w:rPr>
        <w:t xml:space="preserve">其次，做为教师我们必须关怀自己的学生，现代教学已经存有权利教学转变为能力教育。做为老师我们必须慈爱。这一点我以前就搞的比较不好，我会对学生小发牢骚，可以对他们大吼大叫，总是用一种权力回去约束学生。学生犯下了错误我就可以很生气，严苛的抨击他们。事后认真想一想又真的很生气。古人说道：人非圣贤，孰能无过?容许我们大人犯错误，也必须容许孩子犯错误。我们必须淡定的看待学生的错误，在处置学生问题时，必须学会认同学生，特别注意保护学生的自尊心。必须学会东站在学生的角度问题。对学生必须包容，必须给学生表述的机会，真正俘虏学生的心。代莱学期我急于发生改变自己的管理策略，努力做到三不不生气，不大声骂人，不盲目抨击，真正同时实现关怀教学，不靠压力和权力去胁迫学生自学，必须用关怀回去感动学生，使他们从心里钦佩老师，真正努力做到亲其师，信其道。坚信我的不懈努力可以有所斩获，我很期盼，也很存有信心。坚信我的关怀教学一定能够顺利。</w:t>
      </w:r>
    </w:p>
    <w:p>
      <w:pPr/>
      <w:br/>
    </w:p>
    <w:p>
      <w:pPr>
        <w:jc w:val="left"/>
        <w:ind w:left="0" w:right="0" w:firstLine="640"/>
        <w:spacing w:line="288" w:lineRule="auto"/>
      </w:pPr>
      <w:r>
        <w:rPr>
          <w:sz w:val="28"/>
          <w:szCs w:val="28"/>
        </w:rPr>
        <w:t xml:space="preserve">二、终身学习</w:t>
      </w:r>
    </w:p>
    <w:p>
      <w:pPr/>
      <w:br/>
    </w:p>
    <w:p>
      <w:pPr>
        <w:jc w:val="left"/>
        <w:ind w:left="0" w:right="0" w:firstLine="640"/>
        <w:spacing w:line="288" w:lineRule="auto"/>
      </w:pPr>
      <w:r>
        <w:rPr>
          <w:sz w:val="28"/>
          <w:szCs w:val="28"/>
        </w:rPr>
        <w:t xml:space="preserve">俗话说活到老，学到老我们老师更必须如此，我们必须给学生新鲜的水，所以我们必须并使自己沦为源源不断的活水，我们就必须时刻自学。搞一个顺利的教学者，我们就必须践行终身自学的目标。我晓得我们刚刚踏进大学校门时，我以为自己的自学生涯完结了，踏上工作岗位之后，我才发现自己的见解就是错误的，工作也就是一种自学，工作中更须要不断地自学。在这任教两年，我教给了不少科学知识，这些都就是我在学校中学没的。开学以后我将教导五年，五年级的语文教学对教师的建议更高，建议教师存有较低的语文素养。建议学生必须广为写作课外书，同时也建议教师自身首先必须存有多样的课外阅读量。因此在以后的工作中除了顺利完成必要地教学工作外，我还要大量写作课外书，认真学习，随时给自己充任电池。使自己不至于科学知识耗竭，不要使自己沦为一潭死水。</w:t>
      </w:r>
    </w:p>
    <w:p>
      <w:pPr/>
      <w:br/>
    </w:p>
    <w:p>
      <w:pPr>
        <w:jc w:val="left"/>
        <w:ind w:left="0" w:right="0" w:firstLine="640"/>
        <w:spacing w:line="288" w:lineRule="auto"/>
      </w:pPr>
      <w:r>
        <w:rPr>
          <w:sz w:val="28"/>
          <w:szCs w:val="28"/>
        </w:rPr>
        <w:t xml:space="preserve">三、学会做一个合格的老师</w:t>
      </w:r>
    </w:p>
    <w:p>
      <w:pPr/>
      <w:br/>
    </w:p>
    <w:p>
      <w:pPr>
        <w:jc w:val="left"/>
        <w:ind w:left="0" w:right="0" w:firstLine="640"/>
        <w:spacing w:line="288" w:lineRule="auto"/>
      </w:pPr>
      <w:r>
        <w:rPr>
          <w:sz w:val="28"/>
          <w:szCs w:val="28"/>
        </w:rPr>
        <w:t xml:space="preserve">可能将说道出大多数不能坚信，他们可以说道，你就是老师，怎么还要研习搞老师呢?以前我一直指出自己就是老师，只要上不好课，评阅不好作业，辅导不好学生就可以了。但是我这样深入细致搞了这些以后，我辨认出就可以给自己踢70分后。经过这次自学之后，我才晓得自己一直不能搞老师，如果我想要沦为一名杰出的人民教师，必须想要在教育事业上做出点成绩的话，我必须先学会搞一名美好的教师，教师除了听课，批作业，辅导学生以外，除了许多工作，除了很多学问。首先我们看待学生必须一视同仁，深信自己的学生就是最出色的孩子，正确认识孩子智商的差异，对相同的孩子实行相同的教育方法。这样我们就不能为有的学生成绩差而大发牢骚，我们就能心平气和的对待差生。其次，我必须深入细致分析自己的教学策略，必须通识科提炼，听课的时候教师不要谈得太多，不要使学生对教师产生依赖性，必须教会学生思索，使学生的主体地位获得真正的彰显。本学期存有很多描述性课文，我急于把这些课文认输使学生回去谈。锻炼身体学生的表达能力，也锻炼身体学生的勇气。还要使学生尽早的批改作业，使学生真正沦为自学的主人。此外，我还要时刻给学生减少自信心，使他们以细腻的精神资金投入至自学中，坚信自信心可以缔造奇迹。我必须在教室里张贴上这样的横幅生命会因不懈努力而精彩。</w:t>
      </w:r>
    </w:p>
    <w:p>
      <w:pPr/>
      <w:br/>
    </w:p>
    <w:p>
      <w:pPr/>
      <w:r>
        <w:rPr>
          <w:color w:val="red"/>
          <w:sz w:val="32"/>
          <w:szCs w:val="32"/>
          <w:b w:val="1"/>
          <w:bCs w:val="1"/>
        </w:rPr>
        <w:t xml:space="preserve">篇2：教师业务学习总结</w:t>
      </w:r>
    </w:p>
    <w:p>
      <w:pPr/>
      <w:br/>
    </w:p>
    <w:p>
      <w:pPr>
        <w:jc w:val="left"/>
        <w:ind w:left="0" w:right="0" w:firstLine="640"/>
        <w:spacing w:line="288" w:lineRule="auto"/>
      </w:pPr>
      <w:r>
        <w:rPr>
          <w:sz w:val="28"/>
          <w:szCs w:val="28"/>
        </w:rPr>
        <w:t xml:space="preserve">教师是教育过程中的主导力量。教师道德品质不仅是教师自身的行为规范，而且还是作用于学生的教育手段。其高尚与否，关系到到素质教育能否得以正确顺利地实施。通过暑期的学习，我对师德的含义有了更深一层的体会。</w:t>
      </w:r>
    </w:p>
    <w:p>
      <w:pPr/>
      <w:br/>
    </w:p>
    <w:p>
      <w:pPr>
        <w:jc w:val="left"/>
        <w:ind w:left="0" w:right="0" w:firstLine="640"/>
        <w:spacing w:line="288" w:lineRule="auto"/>
      </w:pPr>
      <w:r>
        <w:rPr>
          <w:sz w:val="28"/>
          <w:szCs w:val="28"/>
        </w:rPr>
        <w:t xml:space="preserve">教师必须有高尚的品德。教师职业的最大特点是培养、塑造新一代，自己的道德品质将直接影响下一代的成长。在教育活动过程中，教师既要把丰富的科学文化知识传授给学生，又要用自己的高尚人格影响学生、感化学生，使学生的身心健康地成长发展。因而教师必须要有高尚的思想境界，纯洁美好的心灵。在工作中，教师要安贫乐教，甘于奉献。必须耐得住寂寞，受得住挫折，将自己的所有精力全身心地投入到教学实践中去，正如著名教育家陶行知所说的“捧得一颗心来，不带半根草去”。</w:t>
      </w:r>
    </w:p>
    <w:p>
      <w:pPr/>
      <w:br/>
    </w:p>
    <w:p>
      <w:pPr>
        <w:jc w:val="left"/>
        <w:ind w:left="0" w:right="0" w:firstLine="640"/>
        <w:spacing w:line="288" w:lineRule="auto"/>
      </w:pPr>
      <w:r>
        <w:rPr>
          <w:sz w:val="28"/>
          <w:szCs w:val="28"/>
        </w:rPr>
        <w:t xml:space="preserve">教师对学生要有一颗慈母般的爱心。教师对学生慈母般的爱心应来自对教育事业的无限忠诚，对教育事业的强烈事业心和高度责任感。教师的母爱精神具有巨大的感召作用和教化力量，她能彻底地化解学生的逆反心理和对抗情绪，最大限度地激发学生的学习主观能动性。在日常教学中，教师如像母亲一样，无微不至地关心学生，帮助学生，对差生不嫌弃，不歧视，给他们多一点爱，就能极大地激发学生的积极性，使其在学习上有无穷的力量源泉。很多教师的成功经验都证明了母爱力量的神奇作用。</w:t>
      </w:r>
    </w:p>
    <w:p>
      <w:pPr/>
      <w:br/>
    </w:p>
    <w:p>
      <w:pPr>
        <w:jc w:val="left"/>
        <w:ind w:left="0" w:right="0" w:firstLine="640"/>
        <w:spacing w:line="288" w:lineRule="auto"/>
      </w:pPr>
      <w:r>
        <w:rPr>
          <w:sz w:val="28"/>
          <w:szCs w:val="28"/>
        </w:rPr>
        <w:t xml:space="preserve">教师要不断更新充实自己的学识。博学多才对一位教师来说当然很重要。因作我们是直接面对学生的教育者，学生什么问题都会提出来，而且往往“打破沙锅问到底”。没有广博的知识，就不能很好地解学生之“惑”，传为人之“道”。但知识绝不是处于静止的状态，它在不断地丰富和发展，每时每刻都在日新月异地发生着量和质的变化，特别是被称作“知识爆炸时代”、“数字时代”、“互联网时代”的今天。因而，我们这些为师者让自己的知识处于不断更新的状态，跟上时代发展趋势，不断更新教育观念，改革教学内容和方法，显得更为重要。否则，不去更新，不去充实，你那点知识就是一桶死水，终会走向腐化。</w:t>
      </w:r>
    </w:p>
    <w:p>
      <w:pPr/>
      <w:br/>
    </w:p>
    <w:p>
      <w:pPr>
        <w:jc w:val="left"/>
        <w:ind w:left="0" w:right="0" w:firstLine="640"/>
        <w:spacing w:line="288" w:lineRule="auto"/>
      </w:pPr>
      <w:r>
        <w:rPr>
          <w:sz w:val="28"/>
          <w:szCs w:val="28"/>
        </w:rPr>
        <w:t xml:space="preserve">通过学习，我深知作为人类灵魂的工程师，必须具有高尚的道德品质，对学生要有慈母般的爱心，且不断更新、充实自己的知识，做到与时代同步，才能培养出符合社会发展需要的人才，挑好肩上这付教书育人的重担。</w:t>
      </w:r>
    </w:p>
    <w:p>
      <w:pPr/>
      <w:br/>
    </w:p>
    <w:p>
      <w:pPr/>
      <w:r>
        <w:rPr>
          <w:color w:val="red"/>
          <w:sz w:val="32"/>
          <w:szCs w:val="32"/>
          <w:b w:val="1"/>
          <w:bCs w:val="1"/>
        </w:rPr>
        <w:t xml:space="preserve">篇3：教师业务学习总结</w:t>
      </w:r>
    </w:p>
    <w:p>
      <w:pPr/>
      <w:br/>
    </w:p>
    <w:p>
      <w:pPr>
        <w:jc w:val="left"/>
        <w:ind w:left="0" w:right="0" w:firstLine="640"/>
        <w:spacing w:line="288" w:lineRule="auto"/>
      </w:pPr>
      <w:r>
        <w:rPr>
          <w:sz w:val="28"/>
          <w:szCs w:val="28"/>
        </w:rPr>
        <w:t xml:space="preserve">寒来暑往，光阴荏苒，不知不觉已在小学教学工作岗位上奋斗了十几个春秋。这十几年，我得到了领导的关怀，同事的帮助，也有自己的心血和汗水。脚印见证成长，汗水见证努力，荣誉见证成功。回顾这十几年，自己在德、能、勤、绩等方面，真的是有花有果，有香有色，有笑有泪，有苦有乐。</w:t>
      </w:r>
    </w:p>
    <w:p>
      <w:pPr/>
      <w:br/>
    </w:p>
    <w:p>
      <w:pPr>
        <w:jc w:val="left"/>
        <w:ind w:left="0" w:right="0" w:firstLine="640"/>
        <w:spacing w:line="288" w:lineRule="auto"/>
      </w:pPr>
      <w:r>
        <w:rPr>
          <w:sz w:val="28"/>
          <w:szCs w:val="28"/>
        </w:rPr>
        <w:t xml:space="preserve">一、以德修身，以德立行，以德育人为师者，必先有德。“德”是教师修身、立行、育人的根本。</w:t>
      </w:r>
    </w:p>
    <w:p>
      <w:pPr/>
      <w:br/>
    </w:p>
    <w:p>
      <w:pPr>
        <w:jc w:val="left"/>
        <w:ind w:left="0" w:right="0" w:firstLine="640"/>
        <w:spacing w:line="288" w:lineRule="auto"/>
      </w:pPr>
      <w:r>
        <w:rPr>
          <w:sz w:val="28"/>
          <w:szCs w:val="28"/>
        </w:rPr>
        <w:t xml:space="preserve">首先是美德。我从思想政治上提高完善自己。思想政治上积极要求进步，保持与党同步，严以律己。积极主动参加政治学习，时刻保持“与时俱进”的思想。其次是美行。德美者，行必正。作为一名教师，自己的行为就是学生的榜样。我以“勿以善小而不为，勿以恶小而为之”的格言要求自己，检验自己。工作、生活，时时处处注意自己的行为。生活上我以勤俭为荣，以勤劳为荣;工作上我以刻苦工作为乐，以努力奋进为乐。再其次是美言。有德者，言行一致;有德者“大音希声，大象希形”。教学上，我以生动的优美的语言教育学生，引导学生，给学生以启迪，以教益，以收获;生活中，我以朴实的语言对对待同事，朋友。这些年来，我与教师们一道，紧紧团结在学校领导周围，全心全意地为教育工作，为学生服务，为社会培养人才。</w:t>
      </w:r>
    </w:p>
    <w:p>
      <w:pPr/>
      <w:br/>
    </w:p>
    <w:p>
      <w:pPr>
        <w:jc w:val="left"/>
        <w:ind w:left="0" w:right="0" w:firstLine="640"/>
        <w:spacing w:line="288" w:lineRule="auto"/>
      </w:pPr>
      <w:r>
        <w:rPr>
          <w:sz w:val="28"/>
          <w:szCs w:val="28"/>
        </w:rPr>
        <w:t xml:space="preserve">二、注重历练，提高能力，增长才干</w:t>
      </w:r>
    </w:p>
    <w:p>
      <w:pPr/>
      <w:br/>
    </w:p>
    <w:p>
      <w:pPr>
        <w:jc w:val="left"/>
        <w:ind w:left="0" w:right="0" w:firstLine="640"/>
        <w:spacing w:line="288" w:lineRule="auto"/>
      </w:pPr>
      <w:r>
        <w:rPr>
          <w:sz w:val="28"/>
          <w:szCs w:val="28"/>
        </w:rPr>
        <w:t xml:space="preserve">1、注重历练历练是最好的老师。一个优秀教师的成长，必然和他的成长历程息息相关。在历练中成长，在历练中成才。</w:t>
      </w:r>
    </w:p>
    <w:p>
      <w:pPr/>
      <w:br/>
    </w:p>
    <w:p>
      <w:pPr>
        <w:jc w:val="left"/>
        <w:ind w:left="0" w:right="0" w:firstLine="640"/>
        <w:spacing w:line="288" w:lineRule="auto"/>
      </w:pPr>
      <w:r>
        <w:rPr>
          <w:sz w:val="28"/>
          <w:szCs w:val="28"/>
        </w:rPr>
        <w:t xml:space="preserve">2、重视学习学习是成长的必由之路。学习是我人生中的重要内容，“终身学习”是我的学习信条。一是提高学历。工作之余，我积极参加进修学习，丰富专业知识，提高专业技能。同时也参加了骨干教师培训。二是扩大知识视野。我深知，要培养好学生，教师的知识不但要丰富，更要做到更新。“好读书”，“读好书”，我把读书当作一种生活，一种工作，一种快乐。通过知识学习，避免了自己知识老化，思想僵化，保持了知识的与时俱进。三是加强教材学习和教育理论的学习。学习教育新理念，树立教育新观念，把握教育新动向。在教学中，观念不落后，方法不落伍。正是自己加强学习，使自己在教育教学工作中才能把工作做得好，做得有特色，教育教学实效明显。</w:t>
      </w:r>
    </w:p>
    <w:p>
      <w:pPr/>
      <w:br/>
    </w:p>
    <w:p>
      <w:pPr>
        <w:jc w:val="left"/>
        <w:ind w:left="0" w:right="0" w:firstLine="640"/>
        <w:spacing w:line="288" w:lineRule="auto"/>
      </w:pPr>
      <w:r>
        <w:rPr>
          <w:sz w:val="28"/>
          <w:szCs w:val="28"/>
        </w:rPr>
        <w:t xml:space="preserve">三、热爱学校，关爱学生热爱是最好的老师。</w:t>
      </w:r>
    </w:p>
    <w:p>
      <w:pPr/>
      <w:br/>
    </w:p>
    <w:p>
      <w:pPr>
        <w:jc w:val="left"/>
        <w:ind w:left="0" w:right="0" w:firstLine="640"/>
        <w:spacing w:line="288" w:lineRule="auto"/>
      </w:pPr>
      <w:r>
        <w:rPr>
          <w:sz w:val="28"/>
          <w:szCs w:val="28"/>
        </w:rPr>
        <w:t xml:space="preserve">正因为我热爱学校，热爱我的工作，在工作中，为了教育教学，我朝而往，暮而归，有时甚至通宵达旦。有人说我不知疲倦，一旦工作起来，就会忘了身边的人和事。在学生的学习中，我既耐心，又严格，重视培养他们良好的学习与行为习惯。在学生的生活中，我关心体贴，尤其是现在的留守儿童严重，我更是让他们感到家的温馨，亲人的温暖，让他们在生活中快乐，学习中有上进。</w:t>
      </w:r>
    </w:p>
    <w:p>
      <w:pPr/>
      <w:br/>
    </w:p>
    <w:p>
      <w:pPr>
        <w:jc w:val="left"/>
        <w:ind w:left="0" w:right="0" w:firstLine="640"/>
        <w:spacing w:line="288" w:lineRule="auto"/>
      </w:pPr>
      <w:r>
        <w:rPr>
          <w:sz w:val="28"/>
          <w:szCs w:val="28"/>
        </w:rPr>
        <w:t xml:space="preserve">四、勤耕耘，硕果丰存;苦奋斗，桃李满园工作十年，苦乐自在人心。</w:t>
      </w:r>
    </w:p>
    <w:p>
      <w:pPr/>
      <w:br/>
    </w:p>
    <w:p>
      <w:pPr>
        <w:jc w:val="left"/>
        <w:ind w:left="0" w:right="0" w:firstLine="640"/>
        <w:spacing w:line="288" w:lineRule="auto"/>
      </w:pPr>
      <w:r>
        <w:rPr>
          <w:sz w:val="28"/>
          <w:szCs w:val="28"/>
        </w:rPr>
        <w:t xml:space="preserve">近几年来，因为努力和勤奋，自己在教育教学上取得了一定的成绩。看着教育教学质量一年比一年好，看着学生闷得点滴进步，自己心里有的只是满足，有的只是快乐。成绩属于过去，希望还在未来。本着一颗热爱教育的心，热爱孩子的心，热爱事业的心，我将继续着自己热爱的教育事业，“捧着一颗心来，不带半根草去。”以孺子牛的精神，在教育战线上耕耘、开拓、奋进!</w:t>
      </w:r>
    </w:p>
    <w:p>
      <w:pPr/>
      <w:br/>
    </w:p>
    <w:p>
      <w:pPr/>
      <w:r>
        <w:rPr>
          <w:color w:val="red"/>
          <w:sz w:val="32"/>
          <w:szCs w:val="32"/>
          <w:b w:val="1"/>
          <w:bCs w:val="1"/>
        </w:rPr>
        <w:t xml:space="preserve">篇4：教师业务学习总结</w:t>
      </w:r>
    </w:p>
    <w:p>
      <w:pPr/>
      <w:br/>
    </w:p>
    <w:p>
      <w:pPr>
        <w:jc w:val="left"/>
        <w:ind w:left="0" w:right="0" w:firstLine="640"/>
        <w:spacing w:line="288" w:lineRule="auto"/>
      </w:pPr>
      <w:r>
        <w:rPr>
          <w:sz w:val="28"/>
          <w:szCs w:val="28"/>
        </w:rPr>
        <w:t xml:space="preserve">作为一名教师，最重要的任务就是使自己的教育教学质量有所提高。我读了苏霍姆林斯基的《给教师的建议》这本书，受益匪浅，从中选出这几个“建议”谈谈我的想法。</w:t>
      </w:r>
    </w:p>
    <w:p>
      <w:pPr/>
      <w:br/>
    </w:p>
    <w:p>
      <w:pPr>
        <w:jc w:val="left"/>
        <w:ind w:left="0" w:right="0" w:firstLine="640"/>
        <w:spacing w:line="288" w:lineRule="auto"/>
      </w:pPr>
      <w:r>
        <w:rPr>
          <w:sz w:val="28"/>
          <w:szCs w:val="28"/>
        </w:rPr>
        <w:t xml:space="preserve">一、教师，珍惜儿童对你的信任</w:t>
      </w:r>
    </w:p>
    <w:p>
      <w:pPr/>
      <w:br/>
    </w:p>
    <w:p>
      <w:pPr>
        <w:jc w:val="left"/>
        <w:ind w:left="0" w:right="0" w:firstLine="640"/>
        <w:spacing w:line="288" w:lineRule="auto"/>
      </w:pPr>
      <w:r>
        <w:rPr>
          <w:sz w:val="28"/>
          <w:szCs w:val="28"/>
        </w:rPr>
        <w:t xml:space="preserve">“教师面对的是儿童极易受到伤害的，极其脆弱的心灵，学校里的学习不是毫无热情地把知识从一个头脑里装进另一个头脑里，而是师生之间每时每刻都在进行的心灵的接触。”其实，师生之间的关系应该是平等的，融洽的，教师应该学会蹲下来看学生，使他们感觉到你对他是公平的，信任的。每个孩子都有他的可贵之处，在教师的眼里学生没有好坏之分。在学生做好的大时候，我们应该给他们更多的鼓励；在学生做的不好的时候，我们更要关心和指导他们向正确的方向前进，使他们在认识的道路上更进一步。不要加以指责，在每个人的心灵深处都有很脆弱的地方，孩子也是一样。其实他们也很痛苦，作为教师就是要时刻给他们启发和鼓舞，使他们看到自己的进步，使他们有自豪感和尊严感。</w:t>
      </w:r>
    </w:p>
    <w:p>
      <w:pPr/>
      <w:br/>
    </w:p>
    <w:p>
      <w:pPr>
        <w:jc w:val="left"/>
        <w:ind w:left="0" w:right="0" w:firstLine="640"/>
        <w:spacing w:line="288" w:lineRule="auto"/>
      </w:pPr>
      <w:r>
        <w:rPr>
          <w:sz w:val="28"/>
          <w:szCs w:val="28"/>
        </w:rPr>
        <w:t xml:space="preserve">二、教学相长，取长补短</w:t>
      </w:r>
    </w:p>
    <w:p>
      <w:pPr/>
      <w:br/>
    </w:p>
    <w:p>
      <w:pPr>
        <w:jc w:val="left"/>
        <w:ind w:left="0" w:right="0" w:firstLine="640"/>
        <w:spacing w:line="288" w:lineRule="auto"/>
      </w:pPr>
      <w:r>
        <w:rPr>
          <w:sz w:val="28"/>
          <w:szCs w:val="28"/>
        </w:rPr>
        <w:t xml:space="preserve">“如果你发现绝大多数儿童练习本的字迹端正秀丽，错别字很少，那么这就是个明显的征兆：在这个班级里学生可以学到许多东西”</w:t>
      </w:r>
    </w:p>
    <w:p>
      <w:pPr/>
      <w:br/>
    </w:p>
    <w:p>
      <w:pPr>
        <w:jc w:val="left"/>
        <w:ind w:left="0" w:right="0" w:firstLine="640"/>
        <w:spacing w:line="288" w:lineRule="auto"/>
      </w:pPr>
      <w:r>
        <w:rPr>
          <w:sz w:val="28"/>
          <w:szCs w:val="28"/>
        </w:rPr>
        <w:t xml:space="preserve">想一想，我这几个月的教学其实真是这样的，“练习本”就是学生习惯养成的一面镜子，也反映着一名教师的教学效果。对于新教师而言，学生习惯的养成是今后有良好教学效果的基础，我所缺乏的也就是这一点，要时刻培养他们良好的学习习惯，真正得到适合自己的学习方法，使得他们在今后的学习中能更省力更有效。</w:t>
      </w:r>
    </w:p>
    <w:p>
      <w:pPr/>
      <w:br/>
    </w:p>
    <w:p>
      <w:pPr>
        <w:jc w:val="left"/>
        <w:ind w:left="0" w:right="0" w:firstLine="640"/>
        <w:spacing w:line="288" w:lineRule="auto"/>
      </w:pPr>
      <w:r>
        <w:rPr>
          <w:sz w:val="28"/>
          <w:szCs w:val="28"/>
        </w:rPr>
        <w:t xml:space="preserve">要对同事们的经验加以研究和观察，并进行自我观察，自我分析，自我进修和自我教育。在此基础上逐步形成自己的教育思想。</w:t>
      </w:r>
    </w:p>
    <w:p>
      <w:pPr/>
      <w:br/>
    </w:p>
    <w:p>
      <w:pPr>
        <w:jc w:val="left"/>
        <w:ind w:left="0" w:right="0" w:firstLine="640"/>
        <w:spacing w:line="288" w:lineRule="auto"/>
      </w:pPr>
      <w:r>
        <w:rPr>
          <w:sz w:val="28"/>
          <w:szCs w:val="28"/>
        </w:rPr>
        <w:t xml:space="preserve">“学习优秀经验，并不是把个别的方法和方式机械的搬用到自己的工作中去，而是要移植其中的思想。向优秀教师学习应当取得某种信念.”篇二：小学教师业务理论学习总结</w:t>
      </w:r>
    </w:p>
    <w:p>
      <w:pPr/>
      <w:br/>
    </w:p>
    <w:p>
      <w:pPr/>
      <w:r>
        <w:rPr>
          <w:color w:val="red"/>
          <w:sz w:val="32"/>
          <w:szCs w:val="32"/>
          <w:b w:val="1"/>
          <w:bCs w:val="1"/>
        </w:rPr>
        <w:t xml:space="preserve">篇5：教师业务学习总结</w:t>
      </w:r>
    </w:p>
    <w:p>
      <w:pPr/>
      <w:br/>
    </w:p>
    <w:p>
      <w:pPr>
        <w:jc w:val="left"/>
        <w:ind w:left="0" w:right="0" w:firstLine="640"/>
        <w:spacing w:line="288" w:lineRule="auto"/>
      </w:pPr>
      <w:r>
        <w:rPr>
          <w:sz w:val="28"/>
          <w:szCs w:val="28"/>
        </w:rPr>
        <w:t xml:space="preserve">通过学习让我们感受到了“以园为本教研制度建设”〔以下简称“园本教研”〕在幼儿园实施的意义：园本教研使《幼儿园教育指导纲要〔试行〕》的理念在实践层面上得以落实和详细表达，我们的园本讨论做到了从本园的实际出发，深挖现有的教育资源，突出课程园本化，课程“生活化”的特色。省重点课题新编《山东省幼儿园教育活动教材》课程园本化》正在进行，并取得阶段性成果。省115、市115课题的独立承受，为我园带来了巨大的优势和动力，教研科研的根本目的得以实现，使幼儿园获得了自我制造和不断进展，从而有效地促进了保教质量的提高，有效地促进了幼儿和老师的共同进展。对园本教研工作总结如下：</w:t>
      </w:r>
    </w:p>
    <w:p>
      <w:pPr/>
      <w:br/>
    </w:p>
    <w:p>
      <w:pPr>
        <w:jc w:val="left"/>
        <w:ind w:left="0" w:right="0" w:firstLine="640"/>
        <w:spacing w:line="288" w:lineRule="auto"/>
      </w:pPr>
      <w:r>
        <w:rPr>
          <w:sz w:val="28"/>
          <w:szCs w:val="28"/>
        </w:rPr>
        <w:t xml:space="preserve">一、强化组织建设，实施科学管理。</w:t>
      </w:r>
    </w:p>
    <w:p>
      <w:pPr/>
      <w:br/>
    </w:p>
    <w:p>
      <w:pPr>
        <w:jc w:val="left"/>
        <w:ind w:left="0" w:right="0" w:firstLine="640"/>
        <w:spacing w:line="288" w:lineRule="auto"/>
      </w:pPr>
      <w:r>
        <w:rPr>
          <w:sz w:val="28"/>
          <w:szCs w:val="28"/>
        </w:rPr>
        <w:t xml:space="preserve">1、强化组织建设。首先完善了园本讨论管理网络，形成了园长—业务园长—教研主任—教研组长—老师组成的讨论网络，成立了园本教研课题组，确保了各项任务的落实和讨论目标的实现。</w:t>
      </w:r>
    </w:p>
    <w:p>
      <w:pPr/>
      <w:br/>
    </w:p>
    <w:p>
      <w:pPr>
        <w:jc w:val="left"/>
        <w:ind w:left="0" w:right="0" w:firstLine="640"/>
        <w:spacing w:line="288" w:lineRule="auto"/>
      </w:pPr>
      <w:r>
        <w:rPr>
          <w:sz w:val="28"/>
          <w:szCs w:val="28"/>
        </w:rPr>
        <w:t xml:space="preserve">2、建立健全各种制度。科学、合理、健全的科研制度是园本讨论的须要保证，是实现科学管理的须要措施。因此，我园在不断进展过程中制定和完善了全方位的科研管理制度。</w:t>
      </w:r>
    </w:p>
    <w:p>
      <w:pPr/>
      <w:br/>
    </w:p>
    <w:p>
      <w:pPr>
        <w:jc w:val="left"/>
        <w:ind w:left="0" w:right="0" w:firstLine="640"/>
        <w:spacing w:line="288" w:lineRule="auto"/>
      </w:pPr>
      <w:r>
        <w:rPr>
          <w:sz w:val="28"/>
          <w:szCs w:val="28"/>
        </w:rPr>
        <w:t xml:space="preserve">〔1〕老师集体备课制度。</w:t>
      </w:r>
    </w:p>
    <w:p>
      <w:pPr/>
      <w:br/>
    </w:p>
    <w:p>
      <w:pPr>
        <w:jc w:val="left"/>
        <w:ind w:left="0" w:right="0" w:firstLine="640"/>
        <w:spacing w:line="288" w:lineRule="auto"/>
      </w:pPr>
      <w:r>
        <w:rPr>
          <w:sz w:val="28"/>
          <w:szCs w:val="28"/>
        </w:rPr>
        <w:t xml:space="preserve">〔2〕定期听评课制度。</w:t>
      </w:r>
    </w:p>
    <w:p>
      <w:pPr/>
      <w:br/>
    </w:p>
    <w:p>
      <w:pPr>
        <w:jc w:val="left"/>
        <w:ind w:left="0" w:right="0" w:firstLine="640"/>
        <w:spacing w:line="288" w:lineRule="auto"/>
      </w:pPr>
      <w:r>
        <w:rPr>
          <w:sz w:val="28"/>
          <w:szCs w:val="28"/>
        </w:rPr>
        <w:t xml:space="preserve">〔3〕老师教育教研学习制度。</w:t>
      </w:r>
    </w:p>
    <w:p>
      <w:pPr/>
      <w:br/>
    </w:p>
    <w:p>
      <w:pPr>
        <w:jc w:val="left"/>
        <w:ind w:left="0" w:right="0" w:firstLine="640"/>
        <w:spacing w:line="288" w:lineRule="auto"/>
      </w:pPr>
      <w:r>
        <w:rPr>
          <w:sz w:val="28"/>
          <w:szCs w:val="28"/>
        </w:rPr>
        <w:t xml:space="preserve">〔4〕考勤制度。</w:t>
      </w:r>
    </w:p>
    <w:p>
      <w:pPr/>
      <w:br/>
    </w:p>
    <w:p>
      <w:pPr>
        <w:jc w:val="left"/>
        <w:ind w:left="0" w:right="0" w:firstLine="640"/>
        <w:spacing w:line="288" w:lineRule="auto"/>
      </w:pPr>
      <w:r>
        <w:rPr>
          <w:sz w:val="28"/>
          <w:szCs w:val="28"/>
        </w:rPr>
        <w:t xml:space="preserve">〔5〕老师培训制度。</w:t>
      </w:r>
    </w:p>
    <w:p>
      <w:pPr/>
      <w:br/>
    </w:p>
    <w:p>
      <w:pPr>
        <w:jc w:val="left"/>
        <w:ind w:left="0" w:right="0" w:firstLine="640"/>
        <w:spacing w:line="288" w:lineRule="auto"/>
      </w:pPr>
      <w:r>
        <w:rPr>
          <w:sz w:val="28"/>
          <w:szCs w:val="28"/>
        </w:rPr>
        <w:t xml:space="preserve">〔6〕园本教研档案制度等。</w:t>
      </w:r>
    </w:p>
    <w:p>
      <w:pPr/>
      <w:br/>
    </w:p>
    <w:p>
      <w:pPr>
        <w:jc w:val="left"/>
        <w:ind w:left="0" w:right="0" w:firstLine="640"/>
        <w:spacing w:line="288" w:lineRule="auto"/>
      </w:pPr>
      <w:r>
        <w:rPr>
          <w:sz w:val="28"/>
          <w:szCs w:val="28"/>
        </w:rPr>
        <w:t xml:space="preserve">把园本教研工作提升到幼儿园工作的重要环节中，针对园本教研工作实时调度，实时解决，做到了有章可循，依章办事，管理渐渐科学化。</w:t>
      </w:r>
    </w:p>
    <w:p>
      <w:pPr/>
      <w:br/>
    </w:p>
    <w:p>
      <w:pPr>
        <w:jc w:val="left"/>
        <w:ind w:left="0" w:right="0" w:firstLine="640"/>
        <w:spacing w:line="288" w:lineRule="auto"/>
      </w:pPr>
      <w:r>
        <w:rPr>
          <w:sz w:val="28"/>
          <w:szCs w:val="28"/>
        </w:rPr>
        <w:t xml:space="preserve">二、立足本园实际，提出讨论问题，实践课程“生活化”的讨论。</w:t>
      </w:r>
    </w:p>
    <w:p>
      <w:pPr/>
      <w:br/>
    </w:p>
    <w:p>
      <w:pPr>
        <w:jc w:val="left"/>
        <w:ind w:left="0" w:right="0" w:firstLine="640"/>
        <w:spacing w:line="288" w:lineRule="auto"/>
      </w:pPr>
      <w:r>
        <w:rPr>
          <w:sz w:val="28"/>
          <w:szCs w:val="28"/>
        </w:rPr>
        <w:t xml:space="preserve">〔一〕、园本教研立足于本园实际问题有计划、有目的地去寻求理论依据，指导解决实践中存在问题。业务园长为课题组负责人，组织全园老师学习“以园为本教研制度建设”，让全园教职工理解园本教研的目的、意义、方法等。搜集园本教研学习资料，通过自学和集体学习相结合的方法，让全园老师领悟园本教研的意义，对本园的教育教学状况做充分的调查，把老师感到困惑的地方、普遍性问题作为我们讨论的方向目标，针对提出的问题，调整了新学期科研计划和工作重点。如：小班级部确定了《如何对小班幼儿进行常规训练》，中班级部确定了《如何教育非常幼儿》，大班级部确定了《如何培育幼儿良好的学习习惯》作为园本课程的重点讨论专题，探究性地开展园本教研工作。</w:t>
      </w:r>
    </w:p>
    <w:p>
      <w:pPr/>
      <w:br/>
    </w:p>
    <w:p>
      <w:pPr>
        <w:jc w:val="left"/>
        <w:ind w:left="0" w:right="0" w:firstLine="640"/>
        <w:spacing w:line="288" w:lineRule="auto"/>
      </w:pPr>
      <w:r>
        <w:rPr>
          <w:sz w:val="28"/>
          <w:szCs w:val="28"/>
        </w:rPr>
        <w:t xml:space="preserve">通过《如何对小班幼儿进行常规训练》的专题讨论，老师们明确了幼儿常规训练的重要性，找出了常规教育中存在的问题，探讨了常规教育的方法与途径，悉数了小班幼儿一日生活中应当遵守的常规。老师们都深深地感到：作为幼教工，我们肯定站在尊敬幼儿，从有利于幼儿长远进展的角度上认识常规教育，并调动一切积极的因素，在一日活动中通过多种途径、多种方法，正确地进行常规教育，促进幼儿全面、和谐的进展，健康地成长。</w:t>
      </w:r>
    </w:p>
    <w:p>
      <w:pPr/>
      <w:br/>
    </w:p>
    <w:p>
      <w:pPr>
        <w:jc w:val="left"/>
        <w:ind w:left="0" w:right="0" w:firstLine="640"/>
        <w:spacing w:line="288" w:lineRule="auto"/>
      </w:pPr>
      <w:r>
        <w:rPr>
          <w:sz w:val="28"/>
          <w:szCs w:val="28"/>
        </w:rPr>
        <w:t xml:space="preserve">〔二〕、深挖教育资源，突出幼儿园课程“生活化”的讨论</w:t>
      </w:r>
    </w:p>
    <w:p>
      <w:pPr/>
      <w:br/>
    </w:p>
    <w:p>
      <w:pPr>
        <w:jc w:val="left"/>
        <w:ind w:left="0" w:right="0" w:firstLine="640"/>
        <w:spacing w:line="288" w:lineRule="auto"/>
      </w:pPr>
      <w:r>
        <w:rPr>
          <w:sz w:val="28"/>
          <w:szCs w:val="28"/>
        </w:rPr>
        <w:t xml:space="preserve">教育“生活化”在幼儿园教育中越来越受到人们的重视，因而被纳入幼儿园课程。为突出我园课程园本化讨论特色，我们抓住幼儿生活，并擅长发觉教育的时机，把生活作为第一课堂深入讨论，取得良好效果。</w:t>
      </w:r>
    </w:p>
    <w:p>
      <w:pPr/>
      <w:br/>
    </w:p>
    <w:p>
      <w:pPr>
        <w:jc w:val="left"/>
        <w:ind w:left="0" w:right="0" w:firstLine="640"/>
        <w:spacing w:line="288" w:lineRule="auto"/>
      </w:pPr>
      <w:r>
        <w:rPr>
          <w:sz w:val="28"/>
          <w:szCs w:val="28"/>
        </w:rPr>
        <w:t xml:space="preserve">1、充分利用师资能量雄厚的优势，深化园本课程讨论。</w:t>
      </w:r>
    </w:p>
    <w:p>
      <w:pPr/>
      <w:br/>
    </w:p>
    <w:p>
      <w:pPr>
        <w:jc w:val="left"/>
        <w:ind w:left="0" w:right="0" w:firstLine="640"/>
        <w:spacing w:line="288" w:lineRule="auto"/>
      </w:pPr>
      <w:r>
        <w:rPr>
          <w:sz w:val="28"/>
          <w:szCs w:val="28"/>
        </w:rPr>
        <w:t xml:space="preserve">我园老师的资格和水平，在全泰城幼儿园中一流。她们业务强干，观测和分析技能极强。为此，我们确立了《中大班幼儿饮食矫》、《中大班幼儿劳动体验》、《中班幼儿文明礼貌教育》、《小班爱身边亲人教育》的主题，作为课程“生活化”的重点开展园本讨论。老师首先要观测幼儿，把每一个幼儿的状况和问题做好分析，然后在生活活动中不断探讨、调整教育和引导对策，分析幼儿的改变，形成讨论结论。老师们所做的观测记录、教育笔记和反思等人均都在两万字以上，价值特别大。</w:t>
      </w:r>
    </w:p>
    <w:p>
      <w:pPr/>
      <w:br/>
    </w:p>
    <w:p>
      <w:pPr>
        <w:jc w:val="left"/>
        <w:ind w:left="0" w:right="0" w:firstLine="640"/>
        <w:spacing w:line="288" w:lineRule="auto"/>
      </w:pPr>
      <w:r>
        <w:rPr>
          <w:sz w:val="28"/>
          <w:szCs w:val="28"/>
        </w:rPr>
        <w:t xml:space="preserve">2、因地制宜，挖掘物质资源，推动园本课程讨论。</w:t>
      </w:r>
    </w:p>
    <w:p>
      <w:pPr/>
      <w:br/>
    </w:p>
    <w:p>
      <w:pPr>
        <w:jc w:val="left"/>
        <w:ind w:left="0" w:right="0" w:firstLine="640"/>
        <w:spacing w:line="288" w:lineRule="auto"/>
      </w:pPr>
      <w:r>
        <w:rPr>
          <w:sz w:val="28"/>
          <w:szCs w:val="28"/>
        </w:rPr>
        <w:t xml:space="preserve">课程讨论情趣化。我们利用孩子对摄像机深厚的爱好，依据独生子女的实际状况，培育其劳动爱好和动手操作技能。师幼共同在小小种植园中，种上了黄豆、葵花、地瓜花生、白菜等，定期管理，实时收获，整个过程都是老师指导，主要有孩子完成。老师通过摄像机实时记录孩子的来园心情，活动中的表现以及前后效果比较等。摄像机对幼儿的参加爱好及老师的分析讨论真正发挥了作用。</w:t>
      </w:r>
    </w:p>
    <w:p>
      <w:pPr/>
      <w:br/>
    </w:p>
    <w:p>
      <w:pPr>
        <w:jc w:val="left"/>
        <w:ind w:left="0" w:right="0" w:firstLine="640"/>
        <w:spacing w:line="288" w:lineRule="auto"/>
      </w:pPr>
      <w:r>
        <w:rPr>
          <w:sz w:val="28"/>
          <w:szCs w:val="28"/>
        </w:rPr>
        <w:t xml:space="preserve">除此之外，我们还依据不同的生活内容，开展了“百名幼儿画春天”、“师生共创儿歌、童谣”、“班级画册”等系列活动。孩子们的热忱参加，不但给老师的讨论带来了巨大动力，而且更重要的是幼儿自己在活动的体验中得到了欢乐成长。</w:t>
      </w:r>
    </w:p>
    <w:p>
      <w:pPr/>
      <w:br/>
    </w:p>
    <w:p>
      <w:pPr>
        <w:jc w:val="left"/>
        <w:ind w:left="0" w:right="0" w:firstLine="640"/>
        <w:spacing w:line="288" w:lineRule="auto"/>
      </w:pPr>
      <w:r>
        <w:rPr>
          <w:sz w:val="28"/>
          <w:szCs w:val="28"/>
        </w:rPr>
        <w:t xml:space="preserve">3、突出了重观测、重反思、重总结记录等措施，本正围绕课题内容进行探讨实践：开展园本教研工作的短期时间内，我们结合课题争论工作中的问题。如老师教学中如何表达《纲要》精神；如何把握幼儿的主体与老师的主导作用；如何引导幼儿进行实践；进展他们的认知技能；如何处理好预设与生成关系；如何进行教学反思再实践等等。12月份我园选择了课例《学习8的序数》活动进行了集体备课，一人上课，集体反思再实践教学，这种教研活动能给每一位老师提供实实在在的平台，每位老师都能参加，这种教研模式指导了教育活动，它能解决班级的一些共性问题，共享一些教育策略，体会自己与他人教学行为背后的教育理念，通过分析与对比，处理环节的异同，将抽象的理论详细、形象化。潜移默化地提高老师素养，贯彻《纲要》理念，同时还组织老师选择身边的典型事例学习教育叙事写作。</w:t>
      </w:r>
    </w:p>
    <w:p>
      <w:pPr/>
      <w:br/>
    </w:p>
    <w:p>
      <w:pPr>
        <w:jc w:val="left"/>
        <w:ind w:left="0" w:right="0" w:firstLine="640"/>
        <w:spacing w:line="288" w:lineRule="auto"/>
      </w:pPr>
      <w:r>
        <w:rPr>
          <w:sz w:val="28"/>
          <w:szCs w:val="28"/>
        </w:rPr>
        <w:t xml:space="preserve">三、加强各层次老师培训，促进老师专业进展。</w:t>
      </w:r>
    </w:p>
    <w:p>
      <w:pPr/>
      <w:br/>
    </w:p>
    <w:p>
      <w:pPr>
        <w:jc w:val="left"/>
        <w:ind w:left="0" w:right="0" w:firstLine="640"/>
        <w:spacing w:line="288" w:lineRule="auto"/>
      </w:pPr>
      <w:r>
        <w:rPr>
          <w:sz w:val="28"/>
          <w:szCs w:val="28"/>
        </w:rPr>
        <w:t xml:space="preserve">1、巩固老师职业道德，加强专业理论的学习，掌控专业技能。</w:t>
      </w:r>
    </w:p>
    <w:p>
      <w:pPr/>
      <w:br/>
    </w:p>
    <w:p>
      <w:pPr>
        <w:jc w:val="left"/>
        <w:ind w:left="0" w:right="0" w:firstLine="640"/>
        <w:spacing w:line="288" w:lineRule="auto"/>
      </w:pPr>
      <w:r>
        <w:rPr>
          <w:sz w:val="28"/>
          <w:szCs w:val="28"/>
        </w:rPr>
        <w:t xml:space="preserve">2、建立个人成长专业档案。</w:t>
      </w:r>
    </w:p>
    <w:p>
      <w:pPr/>
      <w:br/>
    </w:p>
    <w:p>
      <w:pPr>
        <w:jc w:val="left"/>
        <w:ind w:left="0" w:right="0" w:firstLine="640"/>
        <w:spacing w:line="288" w:lineRule="auto"/>
      </w:pPr>
      <w:r>
        <w:rPr>
          <w:sz w:val="28"/>
          <w:szCs w:val="28"/>
        </w:rPr>
        <w:t xml:space="preserve">3、开展园本培训，如撰写教育叙事，写教学观摩分析，进行专题研讨，外出参观，观摩示范课等。依据老师不同层次，制定不同要求，养成理论与实践反思相结合的习惯，提高讨论和解决教学实际问题的.技能。</w:t>
      </w:r>
    </w:p>
    <w:p>
      <w:pPr/>
      <w:br/>
    </w:p>
    <w:p>
      <w:pPr>
        <w:jc w:val="left"/>
        <w:ind w:left="0" w:right="0" w:firstLine="640"/>
        <w:spacing w:line="288" w:lineRule="auto"/>
      </w:pPr>
      <w:r>
        <w:rPr>
          <w:sz w:val="28"/>
          <w:szCs w:val="28"/>
        </w:rPr>
        <w:t xml:space="preserve">4、积极与盛市课题组、区教科研中心联系，加强园本教研的专业引领。</w:t>
      </w:r>
    </w:p>
    <w:p>
      <w:pPr/>
      <w:br/>
    </w:p>
    <w:p>
      <w:pPr>
        <w:jc w:val="left"/>
        <w:ind w:left="0" w:right="0" w:firstLine="640"/>
        <w:spacing w:line="288" w:lineRule="auto"/>
      </w:pPr>
      <w:r>
        <w:rPr>
          <w:sz w:val="28"/>
          <w:szCs w:val="28"/>
        </w:rPr>
        <w:t xml:space="preserve">5、教科室人员积极参与泰安市幼教园本课程研讨会。培训学习了讲授教育叙事、案例、课例的写作，如何开展课题讨论，如何说课等。</w:t>
      </w:r>
    </w:p>
    <w:p>
      <w:pPr/>
      <w:br/>
    </w:p>
    <w:p>
      <w:pPr/>
      <w:r>
        <w:rPr>
          <w:color w:val="red"/>
          <w:sz w:val="32"/>
          <w:szCs w:val="32"/>
          <w:b w:val="1"/>
          <w:bCs w:val="1"/>
        </w:rPr>
        <w:t xml:space="preserve">篇6：教师业务学习总结</w:t>
      </w:r>
    </w:p>
    <w:p>
      <w:pPr/>
      <w:br/>
    </w:p>
    <w:p>
      <w:pPr>
        <w:jc w:val="left"/>
        <w:ind w:left="0" w:right="0" w:firstLine="640"/>
        <w:spacing w:line="288" w:lineRule="auto"/>
      </w:pPr>
      <w:r>
        <w:rPr>
          <w:sz w:val="28"/>
          <w:szCs w:val="28"/>
        </w:rPr>
        <w:t xml:space="preserve">我们处在一个知识爆炸的时代，我们面临的教育对象是国家与民族的未来，教师惟有不断的自我发展、自我提高、自我完善，才能更好的履行教育这神圣的职责。“做一个现代人务必取得现代的知识，学会现代的技能，感觉现代的问题，并以现代的方法发挥我们的力量。时代是继续不断的前进，我们必得参加在现代生活里面，与时代俱进，才能做一个长久的现代人”，“我们做教师的人，务必天天学习，天天进行再教育，才能有教学之乐而无教学之苦”。教师要不断的更新教育理念，用先进的教育思想武装头脑；不断的掌握广泛的文化科学知识，更新知识结构；不断的学习现代教育技术，运用现代化的教育教学手段提高工作效率；不断的反思总结，在理论的指导下大胆实践、勇于探索，“我们确不能懈怠，不能放松，必须要鞭策自己，发奋跑在学生前头引导学生，这是我们应有的职责”。</w:t>
      </w:r>
    </w:p>
    <w:p>
      <w:pPr/>
      <w:br/>
    </w:p>
    <w:p>
      <w:pPr>
        <w:jc w:val="left"/>
        <w:ind w:left="0" w:right="0" w:firstLine="640"/>
        <w:spacing w:line="288" w:lineRule="auto"/>
      </w:pPr>
      <w:r>
        <w:rPr>
          <w:sz w:val="28"/>
          <w:szCs w:val="28"/>
        </w:rPr>
        <w:t xml:space="preserve">一名教师，就应是教学能手，更是科研先锋，这样的教师，才能可持续发展，才能更好的履行自己的职责。教师就应紧密结合教学实际，立足课堂，以研究者的眼光审视和分析教学理论和教学实践中的各种问题，进行用心探究，以构成规律性的认识。一名教师“只有研究和分析事实，才能使教师从平凡的，极其平凡的事物中看出新东西，能够从平凡的、极其平凡的、司空见惯的事物中看出新的方向、新的特征、新的细节，——这是创造性的劳动态度的一个重要条件，也是兴趣，灵感的源泉。”教师只要增强自己的科研意识，把自己的课堂、班级当成自己的“实验室”、“试验田”，并投入精力去做，就必须能使自己变科研的局外人为局内人，变可能性为现实性，实现经验型向科研型的转变。当我们的教师走上了从事研究的这条幸福的道路，就会得到教师职业的成就感和自豪感，同时也为自己的职业生涯展示了新的期望。</w:t>
      </w:r>
    </w:p>
    <w:p>
      <w:pPr/>
      <w:br/>
    </w:p>
    <w:p>
      <w:pPr>
        <w:jc w:val="left"/>
        <w:ind w:left="0" w:right="0" w:firstLine="640"/>
        <w:spacing w:line="288" w:lineRule="auto"/>
      </w:pPr>
      <w:r>
        <w:rPr>
          <w:sz w:val="28"/>
          <w:szCs w:val="28"/>
        </w:rPr>
        <w:t xml:space="preserve">本人认为积累丰富的教学经验是培养自己在教育中智慧性行动的不二法门。网络学习在确定树立教学风格，构成教学思路，预计教学问题的过程中不断丰富自己的认识和潜质，积累有意的教学经验和教学方法。在情境教学中，根据已有经验对各种可能性进行猜想和假设，教学情境准备的意向框架越周全，即兴发挥就越敏捷，智慧性行动也就越自然、越高效！激情是教育智慧性行动的点金石，没有激情的教师即使再有智慧，再机智，也不能在情境教学中引起学生的兴趣，激发他们的参与意识。因此，只有透过教师不断的学习，才能展现自身智慧行动潜质，表现他的机智和光彩。时代的呼唤，事业的使命，教育的职责，激励着教师们长期精心耕耘，终身学习，在教育这方热土，一位位教师，桃李芬芳，硕果累累，赢得了家长和社会的敬重，这真是教师职业的魅力所在。</w:t>
      </w:r>
    </w:p>
    <w:p>
      <w:pPr/>
      <w:br/>
    </w:p>
    <w:p>
      <w:pPr/>
      <w:r>
        <w:rPr>
          <w:color w:val="red"/>
          <w:sz w:val="32"/>
          <w:szCs w:val="32"/>
          <w:b w:val="1"/>
          <w:bCs w:val="1"/>
        </w:rPr>
        <w:t xml:space="preserve">篇7：教师业务学习总结</w:t>
      </w:r>
    </w:p>
    <w:p>
      <w:pPr/>
      <w:br/>
    </w:p>
    <w:p>
      <w:pPr>
        <w:jc w:val="left"/>
        <w:ind w:left="0" w:right="0" w:firstLine="640"/>
        <w:spacing w:line="288" w:lineRule="auto"/>
      </w:pPr>
      <w:r>
        <w:rPr>
          <w:sz w:val="28"/>
          <w:szCs w:val="28"/>
        </w:rPr>
        <w:t xml:space="preserve">经过这几天的业务学习，受益匪浅，感受颇多。现将自己的感受总结如下：</w:t>
      </w:r>
    </w:p>
    <w:p>
      <w:pPr/>
      <w:br/>
    </w:p>
    <w:p>
      <w:pPr>
        <w:jc w:val="left"/>
        <w:ind w:left="0" w:right="0" w:firstLine="640"/>
        <w:spacing w:line="288" w:lineRule="auto"/>
      </w:pPr>
      <w:r>
        <w:rPr>
          <w:sz w:val="28"/>
          <w:szCs w:val="28"/>
        </w:rPr>
        <w:t xml:space="preserve">一、老师务必具备职业道德。</w:t>
      </w:r>
    </w:p>
    <w:p>
      <w:pPr/>
      <w:br/>
    </w:p>
    <w:p>
      <w:pPr>
        <w:jc w:val="left"/>
        <w:ind w:left="0" w:right="0" w:firstLine="640"/>
        <w:spacing w:line="288" w:lineRule="auto"/>
      </w:pPr>
      <w:r>
        <w:rPr>
          <w:sz w:val="28"/>
          <w:szCs w:val="28"/>
        </w:rPr>
        <w:t xml:space="preserve">作为老师，我们除了要具备相关的专业技能以外，还务必具备相关的职业道德。</w:t>
      </w:r>
    </w:p>
    <w:p>
      <w:pPr/>
      <w:br/>
    </w:p>
    <w:p>
      <w:pPr>
        <w:jc w:val="left"/>
        <w:ind w:left="0" w:right="0" w:firstLine="640"/>
        <w:spacing w:line="288" w:lineRule="auto"/>
      </w:pPr>
      <w:r>
        <w:rPr>
          <w:sz w:val="28"/>
          <w:szCs w:val="28"/>
        </w:rPr>
        <w:t xml:space="preserve">首先，作为老师我们要爱岗敬业，只有真心的笃爱这份工作我们才会专心的去做，才能做好。我们常常说的一句话“爱好是最好的老师”只有对这份工作有爱好，才会有热忱，才会努力。所以要想干好这份工作，就先让自己真心的笃爱它。</w:t>
      </w:r>
    </w:p>
    <w:p>
      <w:pPr/>
      <w:br/>
    </w:p>
    <w:p>
      <w:pPr>
        <w:jc w:val="left"/>
        <w:ind w:left="0" w:right="0" w:firstLine="640"/>
        <w:spacing w:line="288" w:lineRule="auto"/>
      </w:pPr>
      <w:r>
        <w:rPr>
          <w:sz w:val="28"/>
          <w:szCs w:val="28"/>
        </w:rPr>
        <w:t xml:space="preserve">其次，作为老师我们应当关怀自己的同学，现代教学已经有权利教学转化为本领教育。作为老师我们要慈祥。这一点我以前就做的不够好，我会对同学大发脾气，会对他们大吼大叫，总是用一种权力去约束同学。同学犯了错误我就会很怄气，严苛的批判他们。事后细心想一想又觉得很懊悔。古人说：“人非圣贤，孰能无过？”允许我们大人犯错误，也应当允许孩子犯错误。我们应当冷静的对待同学的错误，在处理同学问题时，要学会敬重同学，留意维护同学的自尊心。要学会站在同学的角度看问题。对同学要宽容，要给同学解释的机会，真正俘获同学的心。新的学期我筹谋转变自己的管理策略，做到三不“不怄气，不大声说话，不盲目批判”，真正实现关怀教学，不依靠压力和权力来强迫同学学习，要用关怀去打动同学，让他们从心里佩服老师，真正做到“亲其师，信其道”。信任我的努力会有所收获，我很期望，也很有信念。信任我的关怀教学必定能胜利。</w:t>
      </w:r>
    </w:p>
    <w:p>
      <w:pPr/>
      <w:br/>
    </w:p>
    <w:p>
      <w:pPr>
        <w:jc w:val="left"/>
        <w:ind w:left="0" w:right="0" w:firstLine="640"/>
        <w:spacing w:line="288" w:lineRule="auto"/>
      </w:pPr>
      <w:r>
        <w:rPr>
          <w:sz w:val="28"/>
          <w:szCs w:val="28"/>
        </w:rPr>
        <w:t xml:space="preserve">二、终身学习</w:t>
      </w:r>
    </w:p>
    <w:p>
      <w:pPr/>
      <w:br/>
    </w:p>
    <w:p>
      <w:pPr>
        <w:jc w:val="left"/>
        <w:ind w:left="0" w:right="0" w:firstLine="640"/>
        <w:spacing w:line="288" w:lineRule="auto"/>
      </w:pPr>
      <w:r>
        <w:rPr>
          <w:sz w:val="28"/>
          <w:szCs w:val="28"/>
        </w:rPr>
        <w:t xml:space="preserve">俗话说“活到老，学到老”我们老师更应当如此，我们要给同学鲜美的水，所以我们务必使自己成为源源不断的活水，我们就务必时刻学习。做一个胜利的教学者，我们就务必树立终身学习的目标。我知道我们刚刚走出高校校门时，我以为自己的学习生涯结束了，走上工作岗位之后，我才发觉自己的想法是错误的，工作也是一种学习，工作中更需要不断地学习。在这任教两年，我学到了不少学问，这些都是我在学校中学不到的。开学以后我将教五年，五班级的语文教学对老师的要求更高，要求老师有较高的语文素养。要求同学要广泛阅读课外书，同时也要求老师自身首先要有丰富的课外阅读量。因此在以后的工作中除了完成必要地教学工作外，我还要大量阅读课外书，严谨学习，随时给自己充充电。让自己不至于学问枯竭，不要让自己成为一潭死水。</w:t>
      </w:r>
    </w:p>
    <w:p>
      <w:pPr/>
      <w:br/>
    </w:p>
    <w:p>
      <w:pPr>
        <w:jc w:val="left"/>
        <w:ind w:left="0" w:right="0" w:firstLine="640"/>
        <w:spacing w:line="288" w:lineRule="auto"/>
      </w:pPr>
      <w:r>
        <w:rPr>
          <w:sz w:val="28"/>
          <w:szCs w:val="28"/>
        </w:rPr>
        <w:t xml:space="preserve">三、学会做一个合格的老师</w:t>
      </w:r>
    </w:p>
    <w:p>
      <w:pPr/>
      <w:br/>
    </w:p>
    <w:p>
      <w:pPr>
        <w:jc w:val="left"/>
        <w:ind w:left="0" w:right="0" w:firstLine="640"/>
        <w:spacing w:line="288" w:lineRule="auto"/>
      </w:pPr>
      <w:r>
        <w:rPr>
          <w:sz w:val="28"/>
          <w:szCs w:val="28"/>
        </w:rPr>
        <w:t xml:space="preserve">可能说出来大多数不会信任，他们会说，你就是老师，怎么还要学做老师呢？以前我始终认为自己就是老师，只要上好课，批改好作业，辅导好同学就可以了。但是我这样严谨做了这些以后，我发觉只能给自己打70分。经过这次学习之后，我才知道自己始终不会做老师，假如我想成为一名优秀的人民老师，要想在教育事业上作出点成果的话，我务必先学会做一名圆满的老师，老师除了上课，批作业，辅导同学以外，还有很多工作，还有许多学问。首先我们对待同学要一视同仁，坚信自己的同学就是最好的孩子，正确看待孩子智商的差异，对不同的孩子实行不同的教育方法。这样我们就不会为有的同学成果差而大发脾气，我们就能够心平气和的看待差生。其次，我要严谨分析自己的教学策略，要精讲精炼，上课的时候老师不要讲得太多，不要让同学对老师产生依靠性，要教会同学思索，让同学的主体地位得到真正的体现。本学期有许多略读课文，我筹谋把这些课文放手让同学去讲。熬炼同学的表达本领，也熬炼同学的士气。还要让同学适时的批改作业，让同学真正成为学习的主子。此外，我还要时刻给同学增加自信，让他们以饱满的精神投入到学习中，信任自信会制造奇迹。我要在教室里贴上这样的横幅“生命会因努力而精彩”。</w:t>
      </w:r>
    </w:p>
    <w:p>
      <w:pPr/>
      <w:br/>
    </w:p>
    <w:p>
      <w:pPr>
        <w:jc w:val="left"/>
        <w:ind w:left="0" w:right="0" w:firstLine="640"/>
        <w:spacing w:line="288" w:lineRule="auto"/>
      </w:pPr>
      <w:r>
        <w:rPr>
          <w:sz w:val="28"/>
          <w:szCs w:val="28"/>
        </w:rPr>
        <w:t xml:space="preserve">四、做一个圆满的老师</w:t>
      </w:r>
    </w:p>
    <w:p>
      <w:pPr/>
      <w:br/>
    </w:p>
    <w:p>
      <w:pPr>
        <w:jc w:val="left"/>
        <w:ind w:left="0" w:right="0" w:firstLine="640"/>
        <w:spacing w:line="288" w:lineRule="auto"/>
      </w:pPr>
      <w:r>
        <w:rPr>
          <w:sz w:val="28"/>
          <w:szCs w:val="28"/>
        </w:rPr>
        <w:t xml:space="preserve">大多数的老师都认为老师这一职业注定不会圆满，每天面对的是爱闯祸的`孩子，大大小小的事情都等着老师去解决，同学的学习也让老师时刻怄气。我也是这样，我认为自己很累，每天都在和同学怄气，时刻都是面带怒容。听了陶老师的话以后，我收获许多，每天怄气不能够归咎于同学，这完全是由于我不够大度，不够宽容所致。陶老师说：“宇宙浩渺无涯，人之生存其中特殊是与人相识相处，都是一种天地机缘。因此，我们务必珍惜”我们和同学相识一场，是一种缘分，我们不要由于自己的一时冲动而破坏了这种美妙的缘分。这就要求我们要学会优化自己的心情，把自己的苦恼弱化，陶老师说的好：“不要做一只杯子，而要成为一个湖泊”我觉得自己以前就不会掌握自己的心情，心情不好时我会很不耐烦，致使同学不敢靠拢我。阻碍了师生之间的沟通。今后我要努力做一个湖泊，学会优化自己的心情，时刻做同学眼中的欢乐的老师！</w:t>
      </w:r>
    </w:p>
    <w:p>
      <w:pPr/>
      <w:br/>
    </w:p>
    <w:p>
      <w:pPr>
        <w:jc w:val="left"/>
        <w:ind w:left="0" w:right="0" w:firstLine="640"/>
        <w:spacing w:line="288" w:lineRule="auto"/>
      </w:pPr>
      <w:r>
        <w:rPr>
          <w:sz w:val="28"/>
          <w:szCs w:val="28"/>
        </w:rPr>
        <w:t xml:space="preserve">我班的成果始终不是很好，我曾想到过要放弃，但是每当我看到那一张张纯真稚嫩的脸，我就不忍心放弃他们，听了陶老师的课以后，我更加坚决了，我决不放弃，哪怕我会再次失败，哪怕我会再一次绝望，我也决不放弃他们，这是我作为老师最基本的道德。我和他们一齐努力，信任我们会取得进步，哪怕很小的进步我们也会很圆满！“一分耕耘，一分收获”新的学期我会和我的孩子们一齐加油，信任他们会让我成为一个圆满的老师。</w:t>
      </w:r>
    </w:p>
    <w:p>
      <w:pPr/>
      <w:br/>
    </w:p>
    <w:p>
      <w:pPr/>
      <w:r>
        <w:rPr>
          <w:color w:val="red"/>
          <w:sz w:val="32"/>
          <w:szCs w:val="32"/>
          <w:b w:val="1"/>
          <w:bCs w:val="1"/>
        </w:rPr>
        <w:t xml:space="preserve">篇8：教师业务学习总结</w:t>
      </w:r>
    </w:p>
    <w:p>
      <w:pPr/>
      <w:br/>
    </w:p>
    <w:p>
      <w:pPr>
        <w:jc w:val="left"/>
        <w:ind w:left="0" w:right="0" w:firstLine="640"/>
        <w:spacing w:line="288" w:lineRule="auto"/>
      </w:pPr>
      <w:r>
        <w:rPr>
          <w:sz w:val="28"/>
          <w:szCs w:val="28"/>
        </w:rPr>
        <w:t xml:space="preserve">通过这几天的业务学习，受益匪浅，感受颇多。现将自己的感受总结如下：</w:t>
      </w:r>
    </w:p>
    <w:p>
      <w:pPr/>
      <w:br/>
    </w:p>
    <w:p>
      <w:pPr>
        <w:jc w:val="left"/>
        <w:ind w:left="0" w:right="0" w:firstLine="640"/>
        <w:spacing w:line="288" w:lineRule="auto"/>
      </w:pPr>
      <w:r>
        <w:rPr>
          <w:sz w:val="28"/>
          <w:szCs w:val="28"/>
        </w:rPr>
        <w:t xml:space="preserve">一、老师必需具备职业道德</w:t>
      </w:r>
    </w:p>
    <w:p>
      <w:pPr/>
      <w:br/>
    </w:p>
    <w:p>
      <w:pPr>
        <w:jc w:val="left"/>
        <w:ind w:left="0" w:right="0" w:firstLine="640"/>
        <w:spacing w:line="288" w:lineRule="auto"/>
      </w:pPr>
      <w:r>
        <w:rPr>
          <w:sz w:val="28"/>
          <w:szCs w:val="28"/>
        </w:rPr>
        <w:t xml:space="preserve">作为老师，我们除了要具备相关的专业技能以外，还必需具备相关的职业道德。</w:t>
      </w:r>
    </w:p>
    <w:p>
      <w:pPr/>
      <w:br/>
    </w:p>
    <w:p>
      <w:pPr>
        <w:jc w:val="left"/>
        <w:ind w:left="0" w:right="0" w:firstLine="640"/>
        <w:spacing w:line="288" w:lineRule="auto"/>
      </w:pPr>
      <w:r>
        <w:rPr>
          <w:sz w:val="28"/>
          <w:szCs w:val="28"/>
        </w:rPr>
        <w:t xml:space="preserve">首先，作为老师我们要爱岗敬业，只有真心的喜爱?这份工作我们才会专心的去做，才能做好。我们经常说的一句话喜欢是最好的老师</w:t>
      </w:r>
    </w:p>
    <w:p>
      <w:pPr/>
      <w:br/>
    </w:p>
    <w:p>
      <w:pPr>
        <w:jc w:val="left"/>
        <w:ind w:left="0" w:right="0" w:firstLine="640"/>
        <w:spacing w:line="288" w:lineRule="auto"/>
      </w:pPr>
      <w:r>
        <w:rPr>
          <w:sz w:val="28"/>
          <w:szCs w:val="28"/>
        </w:rPr>
        <w:t xml:space="preserve">只有对这份工作有喜欢，才会有热忱，才会努力。所以要想干好这份工作，就先让自己真心的喜爱?它。</w:t>
      </w:r>
    </w:p>
    <w:p>
      <w:pPr/>
      <w:br/>
    </w:p>
    <w:p>
      <w:pPr>
        <w:jc w:val="left"/>
        <w:ind w:left="0" w:right="0" w:firstLine="640"/>
        <w:spacing w:line="288" w:lineRule="auto"/>
      </w:pPr>
      <w:r>
        <w:rPr>
          <w:sz w:val="28"/>
          <w:szCs w:val="28"/>
        </w:rPr>
        <w:t xml:space="preserve">其次，作为老师我们应当关爱自己的学生，现代教学已经有权利教学转化为能力教育。作为老师我们要慈祥。这一点我以前就做的不够好，我会对学生大发脾气，会对他们大吼大叫，总是用一种权力去约束学生。学生犯了错误我就会很生气，严峻的批判他们。事后仔细想一想又觉得很后悔。古人说：人非圣贤，孰能无过?</w:t>
      </w:r>
    </w:p>
    <w:p>
      <w:pPr/>
      <w:br/>
    </w:p>
    <w:p>
      <w:pPr>
        <w:jc w:val="left"/>
        <w:ind w:left="0" w:right="0" w:firstLine="640"/>
        <w:spacing w:line="288" w:lineRule="auto"/>
      </w:pPr>
      <w:r>
        <w:rPr>
          <w:sz w:val="28"/>
          <w:szCs w:val="28"/>
        </w:rPr>
        <w:t xml:space="preserve">允许我们大人犯错误，也应当允许孩子犯错误。我们应当冷静的对待学生的错误，在处理学生问题时，要学会敬重学生，留意维护学生的自尊心。要学会站在学生的'角度看问题。对学生要宽容，要给学生说明的机会，真正俘获学生的心。新的学期我打算?????转变自己的管理策略，做到三不不生气，不大声说话，不盲目批判，真正实现关爱教学，不依靠压力和权力来逼迫学生学习，要用关爱去打动学生，让他们从心里佩服老师，真正做到亲其师，信其道。信任我的努力会有所收获，我很期望，也很有信念。信任我的关爱教学肯定能成功。</w:t>
      </w:r>
    </w:p>
    <w:p>
      <w:pPr/>
      <w:br/>
    </w:p>
    <w:p>
      <w:pPr>
        <w:jc w:val="left"/>
        <w:ind w:left="0" w:right="0" w:firstLine="640"/>
        <w:spacing w:line="288" w:lineRule="auto"/>
      </w:pPr>
      <w:r>
        <w:rPr>
          <w:sz w:val="28"/>
          <w:szCs w:val="28"/>
        </w:rPr>
        <w:t xml:space="preserve">二、终身学习</w:t>
      </w:r>
    </w:p>
    <w:p>
      <w:pPr/>
      <w:br/>
    </w:p>
    <w:p>
      <w:pPr>
        <w:jc w:val="left"/>
        <w:ind w:left="0" w:right="0" w:firstLine="640"/>
        <w:spacing w:line="288" w:lineRule="auto"/>
      </w:pPr>
      <w:r>
        <w:rPr>
          <w:sz w:val="28"/>
          <w:szCs w:val="28"/>
        </w:rPr>
        <w:t xml:space="preserve">俗话说活到老，学到老</w:t>
      </w:r>
    </w:p>
    <w:p>
      <w:pPr/>
      <w:br/>
    </w:p>
    <w:p>
      <w:pPr>
        <w:jc w:val="left"/>
        <w:ind w:left="0" w:right="0" w:firstLine="640"/>
        <w:spacing w:line="288" w:lineRule="auto"/>
      </w:pPr>
      <w:r>
        <w:rPr>
          <w:sz w:val="28"/>
          <w:szCs w:val="28"/>
        </w:rPr>
        <w:t xml:space="preserve">我们老师更应当如此，我们要给学生新颖的水，所以我们必需使自己成为源源不断的活水，我们就必需时刻学习。做一个成功的教学者，我们就必需树立终身学习的目标。我知道我们刚刚走出高校校门时，我以为自己的学习生涯结束了，走上工作岗位之后，我才发觉自己的想法是错误的，工作也是一种学习，工作中更需要不断地学习。在这任教两年，我学到了不少学问，这些都是我在学校中学不到的。开学以后我将教五年，五年级的语文教学对老师的要求更高，要求老师有较高的语文素养。要求学生要广泛阅读课外书，同时也要求老师自身首先要有丰富的课外阅读量。因此在以后的工作中除了完成必要地教学工作外，我还要大量阅读课外书，仔细学习，随时给自己充充电。让自己不至于学问枯竭，不要让自己成为一潭死水。</w:t>
      </w:r>
    </w:p>
    <w:p>
      <w:pPr/>
      <w:br/>
    </w:p>
    <w:p>
      <w:pPr>
        <w:jc w:val="left"/>
        <w:ind w:left="0" w:right="0" w:firstLine="640"/>
        <w:spacing w:line="288" w:lineRule="auto"/>
      </w:pPr>
      <w:r>
        <w:rPr>
          <w:sz w:val="28"/>
          <w:szCs w:val="28"/>
        </w:rPr>
        <w:t xml:space="preserve">三、学会做一个合格的老师</w:t>
      </w:r>
    </w:p>
    <w:p>
      <w:pPr/>
      <w:br/>
    </w:p>
    <w:p>
      <w:pPr>
        <w:jc w:val="left"/>
        <w:ind w:left="0" w:right="0" w:firstLine="640"/>
        <w:spacing w:line="288" w:lineRule="auto"/>
      </w:pPr>
      <w:r>
        <w:rPr>
          <w:sz w:val="28"/>
          <w:szCs w:val="28"/>
        </w:rPr>
        <w:t xml:space="preserve">可能说出来大多数不会信任，他们会说，你就是老师，怎么还要学做老师呢?以前我始终认为自己就是老师，只要上好课，批改好作业，辅导好学生就可以了。但是我这样仔细做了这些以后，我发觉只能给自己打70分。经过这次学习之后，我才知道自己始终不会做老师，假如我想成为一名优秀的人民老师，要想在教育事业上作出点成果的话，我必需先学会做一名美好的老师，老师除了上课，批作业，辅导学生以外，还有很多工作，还有很多学问。首先我们对待学生要一视同仁，坚信自己的学生就是最好的孩子，正确看待孩子智商的差异，对不同的孩子实行不同的教育方法。这样我们就不会为有的学生成果差而大发脾气，我们就能够心平气和的看待差生。其次，我要仔细分析自己的教学策略，要精讲精炼，上课的时候老师不要讲得太多，不要让学生对老师产生依靠性，要教会学生思索，让学生的主体地位得到真正的体现。本学期有很多略读课文，我打算把这些课文放手让学生去讲。熬炼学生的表达能力，也熬炼学生的勇气。还要让学生适时的批改作业，让学生真正成为学习的主人。此外，我还要时刻给学生增加自信，让他们以饱满的精神投入到学习中，信任自信会制造奇迹。我要在教室里贴上这样的横幅生命会因努力而精彩</w:t>
      </w:r>
    </w:p>
    <w:p>
      <w:pPr/>
      <w:br/>
    </w:p>
    <w:p>
      <w:pPr>
        <w:jc w:val="left"/>
        <w:ind w:left="0" w:right="0" w:firstLine="640"/>
        <w:spacing w:line="288" w:lineRule="auto"/>
      </w:pPr>
      <w:r>
        <w:rPr>
          <w:sz w:val="28"/>
          <w:szCs w:val="28"/>
        </w:rPr>
        <w:t xml:space="preserve">。</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2025-12-14T03:19:44+08:00</dcterms:created>
  <dcterms:modified xsi:type="dcterms:W3CDTF">2025-12-14T03:19:44+08:00</dcterms:modified>
</cp:coreProperties>
</file>

<file path=docProps/custom.xml><?xml version="1.0" encoding="utf-8"?>
<Properties xmlns="http://schemas.openxmlformats.org/officeDocument/2006/custom-properties" xmlns:vt="http://schemas.openxmlformats.org/officeDocument/2006/docPropsVTypes"/>
</file>