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大学生暑假实习心得范文（合集4篇）</w:t>
      </w:r>
      <w:bookmarkEnd w:id="2"/>
    </w:p>
    <w:p>
      <w:pPr/>
      <w:br/>
    </w:p>
    <w:p>
      <w:pPr/>
      <w:r>
        <w:rPr>
          <w:color w:val="red"/>
          <w:sz w:val="32"/>
          <w:szCs w:val="32"/>
          <w:b w:val="1"/>
          <w:bCs w:val="1"/>
        </w:rPr>
        <w:t xml:space="preserve">篇1：大学生暑假实习心得范文</w:t>
      </w:r>
    </w:p>
    <w:p>
      <w:pPr/>
      <w:br/>
    </w:p>
    <w:p>
      <w:pPr>
        <w:jc w:val="left"/>
        <w:ind w:left="0" w:right="0" w:firstLine="640"/>
        <w:spacing w:line="288" w:lineRule="auto"/>
      </w:pPr>
      <w:r>
        <w:rPr>
          <w:sz w:val="28"/>
          <w:szCs w:val="28"/>
        </w:rPr>
        <w:t xml:space="preserve">回顾实习生活，感受是很深的，收获是丰硕的。实习期间我被安排在公司办公室实习，办公室在一个机关中，是沟通上下、协调左右、联系各方，保证机关工作正常运转的枢纽。能有机会在办公室实习对我来说是一次很好学习的好机会，同时也是一场挑战。作为一名助理，我的主要工作详细方面包括文件发送，电话记录，指令下达，传真以及信件收发等。由于这项工作便于对企业整体运作模式的观测，因此担负此项实习工作更能够将学过的专业知识与实际相对比。</w:t>
      </w:r>
    </w:p>
    <w:p>
      <w:pPr/>
      <w:br/>
    </w:p>
    <w:p>
      <w:pPr>
        <w:jc w:val="left"/>
        <w:ind w:left="0" w:right="0" w:firstLine="640"/>
        <w:spacing w:line="288" w:lineRule="auto"/>
      </w:pPr>
      <w:r>
        <w:rPr>
          <w:sz w:val="28"/>
          <w:szCs w:val="28"/>
        </w:rPr>
        <w:t xml:space="preserve">刚开始去的时候，还真的有点不适应，感觉自己什么都不会做，还好后来在老师的鼓舞和援助下，我也开始有了点感觉，对公司环境开始慢慢适应了。由于以前在学校里的时候条件的限制，我对日常办公自动化和工具维护这两个方面接触的比较少。虽然大的.服务器、激光打印机、传真等我都见过，但是都没有详细的操作和维护过，所以对这些方面我都只有一个大略的印象而已。不过后来在老师的一一介绍下，我对一般的打印机和传真等方面都有了肯定的了解。在开始的工作中，由于对人员和工作环境还不太熟识，因此工作效率比较低，也涌现了一些错误，比如发错报价单、文件指令下达效率低等，但是经过后来的弥补，没有造成经济损失，同时总结阅历教训并且努力在与员工沟通和协调方面下功夫，了解人员关系，适应企业环境，慢慢比较熟识的掌控了业务技能，后面的类似工作便能应付得比较得心应手。由于业务方面的娴熟，企业领导对我提高了信任程度，并且交给了我一些较为繁复的工作。</w:t>
      </w:r>
    </w:p>
    <w:p>
      <w:pPr/>
      <w:br/>
    </w:p>
    <w:p>
      <w:pPr>
        <w:jc w:val="left"/>
        <w:ind w:left="0" w:right="0" w:firstLine="640"/>
        <w:spacing w:line="288" w:lineRule="auto"/>
      </w:pPr>
      <w:r>
        <w:rPr>
          <w:sz w:val="28"/>
          <w:szCs w:val="28"/>
        </w:rPr>
        <w:t xml:space="preserve">在这里通过帮助同事们工作，我学到了办公室的一些日常事务管理知识。这里常常组织一些活动，通过组织和参加对我的组织技能和处理事情的技能有了很大的提高，并有机会参与一些社交场合，对自己以后的进展也奠定了一些基础。</w:t>
      </w:r>
    </w:p>
    <w:p>
      <w:pPr/>
      <w:br/>
    </w:p>
    <w:p>
      <w:pPr>
        <w:jc w:val="left"/>
        <w:ind w:left="0" w:right="0" w:firstLine="640"/>
        <w:spacing w:line="288" w:lineRule="auto"/>
      </w:pPr>
      <w:r>
        <w:rPr>
          <w:sz w:val="28"/>
          <w:szCs w:val="28"/>
        </w:rPr>
        <w:t xml:space="preserve">“纸上得来终觉浅，绝知此事要躬行。”在短暂的实习过程中，我深深的感觉到自己所学知识的肤浅和在实际运用中知识的匮乏，刚开始的一段时间里，对一些工作感到无从下手，茫然不知所措，这让我感到特别的难受。在学校总以为自己学的不错，一旦接触到实际，才发觉自己知道的是多么少，这时才真正领悟到“学无止境”的含义。这或许是我一个人的感觉。不过有一点是明确的，即课堂教育与社会实践的关系，以课堂为主题，通过实践将理论深化。</w:t>
      </w:r>
    </w:p>
    <w:p>
      <w:pPr/>
      <w:br/>
    </w:p>
    <w:p>
      <w:pPr/>
      <w:r>
        <w:rPr>
          <w:color w:val="red"/>
          <w:sz w:val="32"/>
          <w:szCs w:val="32"/>
          <w:b w:val="1"/>
          <w:bCs w:val="1"/>
        </w:rPr>
        <w:t xml:space="preserve">篇2：大学生暑假实习心得范文</w:t>
      </w:r>
    </w:p>
    <w:p>
      <w:pPr/>
      <w:br/>
    </w:p>
    <w:p>
      <w:pPr>
        <w:jc w:val="left"/>
        <w:ind w:left="0" w:right="0" w:firstLine="640"/>
        <w:spacing w:line="288" w:lineRule="auto"/>
      </w:pPr>
      <w:r>
        <w:rPr>
          <w:sz w:val="28"/>
          <w:szCs w:val="28"/>
        </w:rPr>
        <w:t xml:space="preserve">今天是周日，今天记下我来广州这一周来的工作心得，虽然这不是我的第一份工作，但却是我工作生涯的一个转折点。</w:t>
      </w:r>
    </w:p>
    <w:p>
      <w:pPr/>
      <w:br/>
    </w:p>
    <w:p>
      <w:pPr>
        <w:jc w:val="left"/>
        <w:ind w:left="0" w:right="0" w:firstLine="640"/>
        <w:spacing w:line="288" w:lineRule="auto"/>
      </w:pPr>
      <w:r>
        <w:rPr>
          <w:sz w:val="28"/>
          <w:szCs w:val="28"/>
        </w:rPr>
        <w:t xml:space="preserve">想起刚进入公司的第一天，一切都很陌生，跟我之前在肇庆工作的环境完全不一样，我要重新去学习，去适应这个新环境。现在一周过去了，在慢慢的学习中与进步中，我从小柳身上学到不少东西，不但是工作方面，还有处事方面，个人素质方面，我都要重新好好去学习。</w:t>
      </w:r>
    </w:p>
    <w:p>
      <w:pPr/>
      <w:br/>
    </w:p>
    <w:p>
      <w:pPr>
        <w:jc w:val="left"/>
        <w:ind w:left="0" w:right="0" w:firstLine="640"/>
        <w:spacing w:line="288" w:lineRule="auto"/>
      </w:pPr>
      <w:r>
        <w:rPr>
          <w:sz w:val="28"/>
          <w:szCs w:val="28"/>
        </w:rPr>
        <w:t xml:space="preserve">这一周来，我发现我跟欠缺一颗细心的心。我觉得，我虽然认真去做了，但是工作细心度很缺乏，其实做什么都要留个心眼。比如那天小柳叫我拿两块布料给micheal参考报价给客户，当时micheal问我这布料成份是什么，我当场口哑无言，明明我已经做好了资料，为什么我没记住呢？如果我多留个心眼，多记住一下资料内容，哪怕是多看几眼，也不至于一点也说出来，可能我的表现就不一样了，这就是我缺乏细心的表现。</w:t>
      </w:r>
    </w:p>
    <w:p>
      <w:pPr/>
      <w:br/>
    </w:p>
    <w:p>
      <w:pPr>
        <w:jc w:val="left"/>
        <w:ind w:left="0" w:right="0" w:firstLine="640"/>
        <w:spacing w:line="288" w:lineRule="auto"/>
      </w:pPr>
      <w:r>
        <w:rPr>
          <w:sz w:val="28"/>
          <w:szCs w:val="28"/>
        </w:rPr>
        <w:t xml:space="preserve">今后无论做什么都应该细心去做，细心去观察。很多事情的`好坏决否于你的态度，还有就是要学会去观察别人的处事方面，看看别人是怎么样去做的，再回头看看自己做得又是怎么样，为什么别人做得比自己好，肯定是有他的过人之处值得自己去学习，所以做事要懂得事情轻重缓急，较有条理，有计划地去做任何事，积极改正错误避免类似错误的再次发生。</w:t>
      </w:r>
    </w:p>
    <w:p>
      <w:pPr/>
      <w:br/>
    </w:p>
    <w:p>
      <w:pPr>
        <w:jc w:val="left"/>
        <w:ind w:left="0" w:right="0" w:firstLine="640"/>
        <w:spacing w:line="288" w:lineRule="auto"/>
      </w:pPr>
      <w:r>
        <w:rPr>
          <w:sz w:val="28"/>
          <w:szCs w:val="28"/>
        </w:rPr>
        <w:t xml:space="preserve">今后我要继续努力做好这份工作，争取做到大家的认可。</w:t>
      </w:r>
    </w:p>
    <w:p>
      <w:pPr/>
      <w:br/>
    </w:p>
    <w:p>
      <w:pPr/>
      <w:r>
        <w:rPr>
          <w:color w:val="red"/>
          <w:sz w:val="32"/>
          <w:szCs w:val="32"/>
          <w:b w:val="1"/>
          <w:bCs w:val="1"/>
        </w:rPr>
        <w:t xml:space="preserve">篇3：大学生暑假实习心得范文</w:t>
      </w:r>
    </w:p>
    <w:p>
      <w:pPr/>
      <w:br/>
    </w:p>
    <w:p>
      <w:pPr>
        <w:jc w:val="left"/>
        <w:ind w:left="0" w:right="0" w:firstLine="640"/>
        <w:spacing w:line="288" w:lineRule="auto"/>
      </w:pPr>
      <w:r>
        <w:rPr>
          <w:sz w:val="28"/>
          <w:szCs w:val="28"/>
        </w:rPr>
        <w:t xml:space="preserve">六个星期实习下来，我的脑海里会留下怎样的画面？</w:t>
      </w:r>
    </w:p>
    <w:p>
      <w:pPr/>
      <w:br/>
    </w:p>
    <w:p>
      <w:pPr>
        <w:jc w:val="left"/>
        <w:ind w:left="0" w:right="0" w:firstLine="640"/>
        <w:spacing w:line="288" w:lineRule="auto"/>
      </w:pPr>
      <w:r>
        <w:rPr>
          <w:sz w:val="28"/>
          <w:szCs w:val="28"/>
        </w:rPr>
        <w:t xml:space="preserve">宿舍到办公室的路总是很长，一左一右走在路上谈笑风生的好基友，骑着车从我身旁经过说我快迟到了的少年；办公室的空调总是很冷，在我旁边敲代码偶尔一字一顿问我一些问题的小伙伴；浏览器总是很调皮，样式总是要调来调去，代码总是要改来改去，时间总是过得很快。想起来还是很温馨啊。</w:t>
      </w:r>
    </w:p>
    <w:p>
      <w:pPr/>
      <w:br/>
    </w:p>
    <w:p>
      <w:pPr>
        <w:jc w:val="left"/>
        <w:ind w:left="0" w:right="0" w:firstLine="640"/>
        <w:spacing w:line="288" w:lineRule="auto"/>
      </w:pPr>
      <w:r>
        <w:rPr>
          <w:sz w:val="28"/>
          <w:szCs w:val="28"/>
        </w:rPr>
        <w:t xml:space="preserve">周一到周五，白天上班，晚上自由活动，周末买菜做饭看电影阅读运动学习，上班族加宅女的生活大概就是这样了，有的时候，也会感觉生活有那么一点无趣，也想做一些不一样的事情，后来想想还是洗洗睡了。</w:t>
      </w:r>
    </w:p>
    <w:p>
      <w:pPr/>
      <w:br/>
    </w:p>
    <w:p>
      <w:pPr>
        <w:jc w:val="left"/>
        <w:ind w:left="0" w:right="0" w:firstLine="640"/>
        <w:spacing w:line="288" w:lineRule="auto"/>
      </w:pPr>
      <w:r>
        <w:rPr>
          <w:sz w:val="28"/>
          <w:szCs w:val="28"/>
        </w:rPr>
        <w:t xml:space="preserve">我也知道自己还有很多不足之处，基础不够扎实，技术不够熟练，懂是东西太少。可是路还很长，不断学习，不断努力，不断提升自己，既然选择了走技术路线，就必须努力学习，对代码保持满满的热情。热衷技术，喜欢代码的世界，我相信自己可以做得更好。</w:t>
      </w:r>
    </w:p>
    <w:p>
      <w:pPr/>
      <w:br/>
    </w:p>
    <w:p>
      <w:pPr>
        <w:jc w:val="left"/>
        <w:ind w:left="0" w:right="0" w:firstLine="640"/>
        <w:spacing w:line="288" w:lineRule="auto"/>
      </w:pPr>
      <w:r>
        <w:rPr>
          <w:sz w:val="28"/>
          <w:szCs w:val="28"/>
        </w:rPr>
        <w:t xml:space="preserve">很喜欢和小伙伴一起完成任务，相互合作，	git让一起写代码变得简单，如何高效做事，提高代码的重用率真的很重要。相处下来，周围的同事都很好，大概程序员都非常简单而美好，师兄师姐对我们也很照顾。老板也对我们很好，经常亲自指导我们。实习的每一天都有有趣的事情发生，并不仅是生活的重复。写了一些代码，完成了一些项目，认识了一些人，发生了一些事情，大概就是这个样子了。</w:t>
      </w:r>
    </w:p>
    <w:p>
      <w:pPr/>
      <w:br/>
    </w:p>
    <w:p>
      <w:pPr/>
      <w:r>
        <w:rPr>
          <w:color w:val="red"/>
          <w:sz w:val="32"/>
          <w:szCs w:val="32"/>
          <w:b w:val="1"/>
          <w:bCs w:val="1"/>
        </w:rPr>
        <w:t xml:space="preserve">篇4：大学生暑假实习心得范文</w:t>
      </w:r>
    </w:p>
    <w:p>
      <w:pPr/>
      <w:br/>
    </w:p>
    <w:p>
      <w:pPr>
        <w:jc w:val="left"/>
        <w:ind w:left="0" w:right="0" w:firstLine="640"/>
        <w:spacing w:line="288" w:lineRule="auto"/>
      </w:pPr>
      <w:r>
        <w:rPr>
          <w:sz w:val="28"/>
          <w:szCs w:val="28"/>
        </w:rPr>
        <w:t xml:space="preserve">曾几何时，作为高校生的我们都幻想着自己在毕业以后能够找到一份好的工作来实现自己的人生价值。但是在现实中想要实现自己的抱负，我们就必需非常的努力，由于只有这样我们才能做得更好；由于只有这样生活的路才不会更加的曲折；由于只有这样我们的前途才会更加的光明！但是现实残酷的告知我们这一切都是枉然，除非我们去行动！不行动，即使是一颗小石子也会让我们停止不前；不行动，即使是再大的抱负也将不能实现；不行动，即使是手中的黄皮卷也不会让我们胜利！</w:t>
      </w:r>
    </w:p>
    <w:p>
      <w:pPr/>
      <w:br/>
    </w:p>
    <w:p>
      <w:pPr>
        <w:jc w:val="left"/>
        <w:ind w:left="0" w:right="0" w:firstLine="640"/>
        <w:spacing w:line="288" w:lineRule="auto"/>
      </w:pPr>
      <w:r>
        <w:rPr>
          <w:sz w:val="28"/>
          <w:szCs w:val="28"/>
        </w:rPr>
        <w:t xml:space="preserve">光阴荏苒，一不当心高校生活的最终一个暑假已经静静的到来，当然高校生活中的社会实践自己也必定去面对，虽然很困难，但是对于一个高校生来说，敢于接受挑战是一种基本是素养。虽然天气酷热，烈日当空，我毅然踏上了社会实践的道路，由于只有实践才能增长自己的学问，才能熬炼自己，才能让自己更进一步的了解社会。</w:t>
      </w:r>
    </w:p>
    <w:p>
      <w:pPr/>
      <w:br/>
    </w:p>
    <w:p>
      <w:pPr>
        <w:jc w:val="left"/>
        <w:ind w:left="0" w:right="0" w:firstLine="640"/>
        <w:spacing w:line="288" w:lineRule="auto"/>
      </w:pPr>
      <w:r>
        <w:rPr>
          <w:sz w:val="28"/>
          <w:szCs w:val="28"/>
        </w:rPr>
        <w:t xml:space="preserve">就这样，我很幸运的到了一个书店工作，开头了我这个假期的社会实践。"实践，是检验真理的唯一标准'这个宏大的理论，真是将实践这个词表述的淋漓尽致。由于只有实践我们才能把学校所学的理论学问运用到实际中去，使自己的学问有用武之地。实践与理论的关系就犹如数学中的0和1，谁都知道：0的位置是很重要的，0只有放到1的后面而不是放到1的前面才变得有意义，而且是1后面的0越多价值越大。所以不实践，所学的学问就等于0.理论就应当同实践相结合，而且现在的实践还可以为以后的工作打基础，通过这段时间的实习，我学到了一些学校里学不到的学问。由于环境不同所接触到的人与事都不相同，从中学的东西自然就不一样了。我们就是要从实践中学习，从学习中实践！</w:t>
      </w:r>
    </w:p>
    <w:p>
      <w:pPr/>
      <w:br/>
    </w:p>
    <w:p>
      <w:pPr>
        <w:jc w:val="left"/>
        <w:ind w:left="0" w:right="0" w:firstLine="640"/>
        <w:spacing w:line="288" w:lineRule="auto"/>
      </w:pPr>
      <w:r>
        <w:rPr>
          <w:sz w:val="28"/>
          <w:szCs w:val="28"/>
        </w:rPr>
        <w:t xml:space="preserve">在这次实践的日子里，有了许多在学校里根本不行能有的感受；如在学校我们每天都享受着老师对我们的'谆谆教导，老师会不厌其烦的告知我们今日该做什么，明天又该做什么。而我们由于读了这么多年的书也早已经习以为常。但是在实践中，将不会有人告知你这些，你必需知道自己应当做什么，要学会自己主动的去做，而且尽量要求自己做到最好。学校，究竟是学习的场所，没有在社会中这么多的尔虞我诈。而在工作中，你就必需要努力学会更多的学问，同时更要学会怎样去做一个人！（佛说："人本是人，不必刻意去做人；世本是世，无须细心去处世。'切记不能加到文章中哦！）</w:t>
      </w:r>
    </w:p>
    <w:p>
      <w:pPr/>
      <w:br/>
    </w:p>
    <w:p>
      <w:pPr>
        <w:jc w:val="left"/>
        <w:ind w:left="0" w:right="0" w:firstLine="640"/>
        <w:spacing w:line="288" w:lineRule="auto"/>
      </w:pPr>
      <w:r>
        <w:rPr>
          <w:sz w:val="28"/>
          <w:szCs w:val="28"/>
        </w:rPr>
        <w:t xml:space="preserve">在这次工作中也让我学到了许多人际交往和待人处事的技巧。无论什么事情我们都要努力的去做。对待自己的伴侣肯定要真诚，切不行斤斤计较，你知道当我们对别人微笑时，别人回报给我们的肯定也是醉人的笑容。在工作中，我们必需要时刻保持主动性与乐观性，对自己要有信念，要学会和自己的同事伴侣沟通，多多的关怀别人！</w:t>
      </w:r>
    </w:p>
    <w:p>
      <w:pPr/>
      <w:br/>
    </w:p>
    <w:p>
      <w:pPr>
        <w:jc w:val="left"/>
        <w:ind w:left="0" w:right="0" w:firstLine="640"/>
        <w:spacing w:line="288" w:lineRule="auto"/>
      </w:pPr>
      <w:r>
        <w:rPr>
          <w:sz w:val="28"/>
          <w:szCs w:val="28"/>
        </w:rPr>
        <w:t xml:space="preserve">工作的日子，有喜有忧，有苦又累！或许这就是生活吧！只要我们坚持，向着自己的抱负奋斗，信任自己，总有一天我们肯定会胜利！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2025-12-08T03:31:49+08:00</dcterms:created>
  <dcterms:modified xsi:type="dcterms:W3CDTF">2025-12-08T03:31:49+08:00</dcterms:modified>
</cp:coreProperties>
</file>

<file path=docProps/custom.xml><?xml version="1.0" encoding="utf-8"?>
<Properties xmlns="http://schemas.openxmlformats.org/officeDocument/2006/custom-properties" xmlns:vt="http://schemas.openxmlformats.org/officeDocument/2006/docPropsVTypes"/>
</file>