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教务主任述职报告</w:t>
      </w:r>
      <w:bookmarkEnd w:id="2"/>
    </w:p>
    <w:p>
      <w:pPr/>
      <w:br/>
    </w:p>
    <w:p>
      <w:pPr/>
      <w:r>
        <w:rPr>
          <w:color w:val="red"/>
          <w:sz w:val="32"/>
          <w:szCs w:val="32"/>
          <w:b w:val="1"/>
          <w:bCs w:val="1"/>
        </w:rPr>
        <w:t xml:space="preserve">篇1：教务主任述职报告</w:t>
      </w:r>
    </w:p>
    <w:p>
      <w:pPr/>
      <w:br/>
    </w:p>
    <w:p>
      <w:pPr>
        <w:jc w:val="left"/>
        <w:ind w:left="0" w:right="0" w:firstLine="640"/>
        <w:spacing w:line="288" w:lineRule="auto"/>
      </w:pPr>
      <w:r>
        <w:rPr>
          <w:sz w:val="28"/>
          <w:szCs w:val="28"/>
        </w:rPr>
        <w:t xml:space="preserve">心中仍然怀着对理想教育的梦想，也经常在追问，什么是真正的教育？我们怎样才能向他走近？现实的脚步是否还是那样的沉重与艰难？每当回首往事，我的灵魂总在接受这样的拷问。</w:t>
      </w:r>
    </w:p>
    <w:p>
      <w:pPr/>
      <w:br/>
    </w:p>
    <w:p>
      <w:pPr>
        <w:jc w:val="left"/>
        <w:ind w:left="0" w:right="0" w:firstLine="640"/>
        <w:spacing w:line="288" w:lineRule="auto"/>
      </w:pPr>
      <w:r>
        <w:rPr>
          <w:sz w:val="28"/>
          <w:szCs w:val="28"/>
        </w:rPr>
        <w:t xml:space="preserve">我所述“职”之一——职务：教务主任。</w:t>
      </w:r>
    </w:p>
    <w:p>
      <w:pPr/>
      <w:br/>
    </w:p>
    <w:p>
      <w:pPr>
        <w:jc w:val="left"/>
        <w:ind w:left="0" w:right="0" w:firstLine="640"/>
        <w:spacing w:line="288" w:lineRule="auto"/>
      </w:pPr>
      <w:r>
        <w:rPr>
          <w:sz w:val="28"/>
          <w:szCs w:val="28"/>
        </w:rPr>
        <w:t xml:space="preserve">在与其他学校的教务主任交流感想时，他们最深的体会是“烦”，我说：“我不是烦，我是怕。”他们大惑不解，我给他们分析：我的校长们个个身手不凡，大事有他们在决策，有问题他们会提醒；我们的新教师要么是师范刚毕业的优秀生，语数外、计算机样样能教，要么就是外调过来的各路好手，有几个需要我的“教”呀“导”的？我凭什么当教导主任？在这样的群体中，产生敬畏之心自然的了。</w:t>
      </w:r>
    </w:p>
    <w:p>
      <w:pPr/>
      <w:br/>
    </w:p>
    <w:p>
      <w:pPr>
        <w:jc w:val="left"/>
        <w:ind w:left="0" w:right="0" w:firstLine="640"/>
        <w:spacing w:line="288" w:lineRule="auto"/>
      </w:pPr>
      <w:r>
        <w:rPr>
          <w:sz w:val="28"/>
          <w:szCs w:val="28"/>
        </w:rPr>
        <w:t xml:space="preserve">怀着敬畏之心，我开始回忆这几年来所参与的工作及其感受。我认为这几年给我留下印象最深的有三件事，这三件事围绕着一个中心，即在校长的领导下，确立以人为本教育思想观念，探索“创造适合教师发展的管理，创造适合学生发展的教育。”以坚定的信心、饱满的热情、求实的作风和创新的精神，把“打造教育品牌，实施品牌教育”的思想体现在工作中。</w:t>
      </w:r>
    </w:p>
    <w:p>
      <w:pPr/>
      <w:br/>
    </w:p>
    <w:p>
      <w:pPr>
        <w:jc w:val="left"/>
        <w:ind w:left="0" w:right="0" w:firstLine="640"/>
        <w:spacing w:line="288" w:lineRule="auto"/>
      </w:pPr>
      <w:r>
        <w:rPr>
          <w:sz w:val="28"/>
          <w:szCs w:val="28"/>
        </w:rPr>
        <w:t xml:space="preserve">一、众志成城，捍卫学校荣誉。</w:t>
      </w:r>
    </w:p>
    <w:p>
      <w:pPr/>
      <w:br/>
    </w:p>
    <w:p>
      <w:pPr>
        <w:jc w:val="left"/>
        <w:ind w:left="0" w:right="0" w:firstLine="640"/>
        <w:spacing w:line="288" w:lineRule="auto"/>
      </w:pPr>
      <w:r>
        <w:rPr>
          <w:sz w:val="28"/>
          <w:szCs w:val="28"/>
        </w:rPr>
        <w:t xml:space="preserve">我始终难忘XX年九月，创办星辰时给实小带来的冲击。“星辰诞生了，实小怎么样？”“留下的是些什么样的教师？”那种不被信任感觉，那种怀的目光，深深的刻在了每个实小的老师的心里。可就在那样的特殊情况下，我体验到了一种以前从未体验到的精神——不甘落后、面对困难不低头，发愤图强、精益求精——真正的名校精神。在听课时，在检查时，在交谈时，我常常被这种精神感动。一个个默默无闻的老师被选送去参加各种大赛了，一个个成功的消息传来了，语文、数学、音乐、英语、美术课堂教学比赛武进区一等奖，数奥大赛武进区获奖人数最多第一，英语口语比赛常州市一等奖……</w:t>
      </w:r>
    </w:p>
    <w:p>
      <w:pPr/>
      <w:br/>
    </w:p>
    <w:p>
      <w:pPr>
        <w:jc w:val="left"/>
        <w:ind w:left="0" w:right="0" w:firstLine="640"/>
        <w:spacing w:line="288" w:lineRule="auto"/>
      </w:pPr>
      <w:r>
        <w:rPr>
          <w:sz w:val="28"/>
          <w:szCs w:val="28"/>
        </w:rPr>
        <w:t xml:space="preserve">我们又重新看到了群众信任的目光，感受到了作为一个名牌学校教师的尊严——尊严无价！</w:t>
      </w:r>
    </w:p>
    <w:p>
      <w:pPr/>
      <w:br/>
    </w:p>
    <w:p>
      <w:pPr>
        <w:jc w:val="left"/>
        <w:ind w:left="0" w:right="0" w:firstLine="640"/>
        <w:spacing w:line="288" w:lineRule="auto"/>
      </w:pPr>
      <w:r>
        <w:rPr>
          <w:sz w:val="28"/>
          <w:szCs w:val="28"/>
        </w:rPr>
        <w:t xml:space="preserve">二、稳中求实，保证教学质量。</w:t>
      </w:r>
    </w:p>
    <w:p>
      <w:pPr/>
      <w:br/>
    </w:p>
    <w:p>
      <w:pPr>
        <w:jc w:val="left"/>
        <w:ind w:left="0" w:right="0" w:firstLine="640"/>
        <w:spacing w:line="288" w:lineRule="auto"/>
      </w:pPr>
      <w:r>
        <w:rPr>
          <w:sz w:val="28"/>
          <w:szCs w:val="28"/>
        </w:rPr>
        <w:t xml:space="preserve">教导处的主要职责是为教学服务，要保证教学工作的正常开展，并为取得高质量教学的效果实施相应的管理。由于我校各项管理措施和评价措施比较完善，在加上近几年实施两校连动机制，教务主任工作相对来说压力并不是很大。我这个“生产科科长”，因为有很好的“技术工人”，也有很好的技改项目，并没有多少“无米之炊”的烦恼。在连续几年的教学质量评估中，获得武进区一等奖。</w:t>
      </w:r>
    </w:p>
    <w:p>
      <w:pPr/>
      <w:br/>
    </w:p>
    <w:p>
      <w:pPr>
        <w:jc w:val="left"/>
        <w:ind w:left="0" w:right="0" w:firstLine="640"/>
        <w:spacing w:line="288" w:lineRule="auto"/>
      </w:pPr>
      <w:r>
        <w:rPr>
          <w:sz w:val="28"/>
          <w:szCs w:val="28"/>
        </w:rPr>
        <w:t xml:space="preserve">值得一提的是，在庞校长的倡导下，教导处的各个学科主任研究并起草各学科改革指导意见，这些意见制定，促使大家深入研究新课程的理念，同时对学校多年来的所积淀的经验进行反思和取舍，使新课程理念实实在在地走入了操作层面。在今后的相当长的时期内，在实施的过程中，将对这些意见不断进行修订与完善。</w:t>
      </w:r>
    </w:p>
    <w:p>
      <w:pPr/>
      <w:br/>
    </w:p>
    <w:p>
      <w:pPr>
        <w:jc w:val="left"/>
        <w:ind w:left="0" w:right="0" w:firstLine="640"/>
        <w:spacing w:line="288" w:lineRule="auto"/>
      </w:pPr>
      <w:r>
        <w:rPr>
          <w:sz w:val="28"/>
          <w:szCs w:val="28"/>
        </w:rPr>
        <w:t xml:space="preserve">三、倡导自主自由的教研之风，努力使之为教学服务，为教师服务。</w:t>
      </w:r>
    </w:p>
    <w:p>
      <w:pPr/>
      <w:br/>
    </w:p>
    <w:p>
      <w:pPr>
        <w:jc w:val="left"/>
        <w:ind w:left="0" w:right="0" w:firstLine="640"/>
        <w:spacing w:line="288" w:lineRule="auto"/>
      </w:pPr>
      <w:r>
        <w:rPr>
          <w:sz w:val="28"/>
          <w:szCs w:val="28"/>
        </w:rPr>
        <w:t xml:space="preserve">每学期开学前，我就与各位学科主任积极商讨教研活动主题与方式，他们也非常乐意出谋划策。在教研活动中，学科主任们渐渐成熟，他们主动探究、独立工作的能力渐渐增强。教研活动也锻炼了一大批老师，课堂教学中，他们大胆尝试，有思想，有观点，更为可贵的是他们对待学术真襟怀坦荡的态度，对别人存在的问题毫无保留地真诚地指出，也对别人提出的不同意见和建议也非常乐意接受。在这样一个良好的学术氛围中，老师们认识问题、发现问题和解决问题的能力提高了，教研活动的实效性也渐渐提高，尤其是本学期开展的专题研究活动，提高了老师们针对一个专题进行探索和研究的能力。</w:t>
      </w:r>
    </w:p>
    <w:p>
      <w:pPr/>
      <w:br/>
    </w:p>
    <w:p>
      <w:pPr>
        <w:jc w:val="left"/>
        <w:ind w:left="0" w:right="0" w:firstLine="640"/>
        <w:spacing w:line="288" w:lineRule="auto"/>
      </w:pPr>
      <w:r>
        <w:rPr>
          <w:sz w:val="28"/>
          <w:szCs w:val="28"/>
        </w:rPr>
        <w:t xml:space="preserve">在教务处工作就像做家务，忙了好久却说不出究竟作了什么，而我又是个粗枝大叶的人，好在我有许多好帮手，把“教务”工作做得十分妥帖。如果要检讨一下自己，应该是我这几年几乎没有进行课题方面的研究，一方面是因为我好高鹜远，总想寻找一个有价值的课题在着手研究，另一方面也因为我兴趣太杂，爱看电影，看舞蹈，看杂书，课余时间一晃就过去了。尤其是读闲书，每年订阅《读者》、《畅销书摘》、报刊文摘》，加上三份教学杂志，再逛几次书店，就没什么空余时间了。而自己又实在是乐此不疲，于是常常原谅自己，世界上的大师已够多，我就作个好的读者吧.</w:t>
      </w:r>
    </w:p>
    <w:p>
      <w:pPr/>
      <w:br/>
    </w:p>
    <w:p>
      <w:pPr/>
      <w:r>
        <w:rPr>
          <w:color w:val="red"/>
          <w:sz w:val="32"/>
          <w:szCs w:val="32"/>
          <w:b w:val="1"/>
          <w:bCs w:val="1"/>
        </w:rPr>
        <w:t xml:space="preserve">篇2：教务主任述职报告</w:t>
      </w:r>
    </w:p>
    <w:p>
      <w:pPr/>
      <w:br/>
    </w:p>
    <w:p>
      <w:pPr>
        <w:jc w:val="left"/>
        <w:ind w:left="0" w:right="0" w:firstLine="640"/>
        <w:spacing w:line="288" w:lineRule="auto"/>
      </w:pPr>
      <w:r>
        <w:rPr>
          <w:sz w:val="28"/>
          <w:szCs w:val="28"/>
        </w:rPr>
        <w:t xml:space="preserve">二零一四年又在我们匆匆的脚步中过去了。对于我来说看到日历撕下每一页很容易，但是真正地过好每一天是那么的不容易。今天的汇报归纳了几个词是：支持、务实、不完美。</w:t>
      </w:r>
    </w:p>
    <w:p>
      <w:pPr/>
      <w:br/>
    </w:p>
    <w:p>
      <w:pPr>
        <w:jc w:val="left"/>
        <w:ind w:left="0" w:right="0" w:firstLine="640"/>
        <w:spacing w:line="288" w:lineRule="auto"/>
      </w:pPr>
      <w:r>
        <w:rPr>
          <w:sz w:val="28"/>
          <w:szCs w:val="28"/>
        </w:rPr>
        <w:t xml:space="preserve">“支持”：今年学校有几个特点：学生多是第一大特点。现有XX名学生，31个教学班，平均每班XX人，最大班容量XX人。大班额给我们的日常管理带来了困难。我们加大监督力度，确保安全。小课间，每班有安全检查员在门口监督，楼梯处有学生干部监督学生上下楼梯，教师在班内盯着，学校领导干部在校园内巡视，及时疏导与检查，避免发生了事件无人知晓。大课间学生集体活动都有班主任陪同.学校自上到下，无论领导干部还是老师们安全意识很强，不管教学工作多么繁忙，老师们坚持盯课间、盯两操、盯放学，保证了学生集体出行的队伍中必定有科任老师和班主任的陪同。老师们对学校盯班制度严格遵守，保证了学校日常的秩序。可以说集体向心力很强。</w:t>
      </w:r>
    </w:p>
    <w:p>
      <w:pPr/>
      <w:br/>
    </w:p>
    <w:p>
      <w:pPr>
        <w:jc w:val="left"/>
        <w:ind w:left="0" w:right="0" w:firstLine="640"/>
        <w:spacing w:line="288" w:lineRule="auto"/>
      </w:pPr>
      <w:r>
        <w:rPr>
          <w:sz w:val="28"/>
          <w:szCs w:val="28"/>
        </w:rPr>
        <w:t xml:space="preserve">第二个特点是今年教师中突发病变的、添孩子的较多。我们学校严重缺编，本来不富裕的人员，更是紧之又紧。开学初崔淑巧老师突然脑出血不能上班，她的课马上由学校的王XX书记和姜凤池校长替补，体育专业知识缺乏的他们接受任务后边学边教，与体育教师一起加强学生的技能训练，课上得有模有样。体育课是室外课，课堂不好组织，在他们的严格要求下，四位体育老师本学期从未出现放羊现象，并且成功举行了队列队形及体操训练，赢得广大师生的好评。年轻老师崔XX被查出得可治愈型白血病，必须马上做化疗和放疗。老师有困难了，学校必须既照顾好有困难的老师，又要不能耽误学生的课，总务主任方秀英主动担任四年级的数学课，工作认真负责，让四二班的学生没有因为换老师而耽误功课，对于自己负责的学校工作加班加点完成，在老师们中树立了威信。李XX老师生孩子的日子到了，听到后张玉香老师二话没说，拿起课本就去上课，认真对待每节课，学生的作业一一过目，得到同办公室老师的佩服。她负责后勤工作尤其在岁末、年初事情繁杂，但是她白加黑都能安排得非常妥当，学生的课不耽误，后勤工作也按质按量地完成。薛XX生孩子，罗XX主任早早就做好了准备，3年级2班的学生更是没有耽误一节语文课；秦XX因怀孩子而脚肿无法坚持工作，副校长吴XX主动担起4年级5班的语文课；陈XX老师生孩子，手术后刀口有炎症不能上班，刘XX主任也是不用学校安排主动接了她的班……班子成员都是一个岗位多趟头的工作，他们在完成课堂教学的任务的同时还要负责好管理工作，可以说有时就忙得连口水也没时间喝。学校有困难了，是考验学校班子成员和老师的时候，实践证明每个成员以学校的事为重让我感到什么事也难不倒我们第三小学。因为大家的齐心协力，缺人的这一难题迎刃而解……哪个老师请假，同班的老师立刻带班，没有半句怨言，人人都知道老师们不是万不得以不会请假的，每个班级没有出现过空堂。还必须说的事，因为年轻老师添孩子，不得不中途换班主任，把班主任换成年轻老师还顺理成章，换成老老师时我有时难开口，可是老教师沈XX没有半句推辞，她体谅我，认为不是没有办法我是不会向老教师开口的。张XX、杨XX两位英语老师分别担任3个班级的英语课，本来三个班级的英语课就忙得不可开交，再加上班主任的担子压力更大，他们没有任何的推辞，为了学校，要调班换课来担任此职务……这样的事举不胜举。正是这些班子成员和老师们无私地支持，我干起工作来也有一股不要命的劲头。几年如一日地每天坚持早上7:00前到校，中午1:00前到校，放学最晚一个离开学校。人不是铁人，也有松懈的念头，但是我转念一想领导干部工作积极主动，老师们尽心尽力，我的一点困难算什么，有点小病小灾也把他扛过去。我认为守好学校这是我的责任和义务。我喜欢第一个来校，最后一个离开学校的感觉，因为这样我觉得更踏实。每天早上老师们都在关心地问我这么早来吃饭了了吗，我也给老师们打声招呼，问声好。可以说早早迎接广大师生上学、上班是我长期以来乐此不疲的事。</w:t>
      </w:r>
    </w:p>
    <w:p>
      <w:pPr/>
      <w:br/>
    </w:p>
    <w:p>
      <w:pPr>
        <w:jc w:val="left"/>
        <w:ind w:left="0" w:right="0" w:firstLine="640"/>
        <w:spacing w:line="288" w:lineRule="auto"/>
      </w:pPr>
      <w:r>
        <w:rPr>
          <w:sz w:val="28"/>
          <w:szCs w:val="28"/>
        </w:rPr>
        <w:t xml:space="preserve">“务实”：学校工作是一项比较务实的工作。要想学校有名气，那首先要有名师。培养名师是我们每个学期花大气力做的事情。可以说每个学期我们学校都要精心组织青年教师赛课活动和同课异构活动，组织老师们展开业务大竞赛，给老师展示自我提供平台，给彼此学习交流提供机会。我们主要从课上40分钟了解教师对课标的理解，对教材的把握，对学生的掌控。在我们的一次次赛课与展示活动中年轻教师脱颖而出。这些年轻教师是我校实现可持续发展的不竭动力。今年是课改推进年，我校的解天、宋玲被学校推荐参加镇上课改交流活动，他们做的课得到领导和老师的好评。滑XX、安XX教学检测中成绩突出被评为县优秀教师。在同课异构课堂教学展示活动中我校的宋XX、安XX、常XX、李XX、解XX、罗XX等老师课改意识强，课堂活而不乱，在本学科起着引领作用。我们有一个宗旨：只要年轻老师有专业素养，我们就不遗余力地推荐、并帮助她成长，让优秀的新手脱颖而出。教师的发展和学生的成长我们两手都要抓，每个学期我们都会组织不同形式的校园文化活动为不同才艺的学生提供展示的平台。这学期开展了“红歌唱响校园活动”“队列队形曁体操比赛”“三年级作文竞赛”“二年级写话比赛”“一年级课堂常规比赛”“三年级英语书写大赛”等。通过这一个个活动，让学生感受到学校生活的丰富多彩，学校是发展自己的乐园。我们的学生也不负众望取得了优异的成绩。在参加省青少年科技大赛中我校31名学生获得不同奖项的奖励，其中26名学生获得省奖。在县组织的乒乓球比赛中我校梁XX、王XX获得男子团体第一名，闫XX、张XX获得女子团体第一名，梁书豪获得男子单打第一名，王XX获得男子单打第三名，闫XX获得女子单打第一名的好成绩。另外，一些节假日我们都组织不同形式的感恩行动，让学生从小种下感恩的种子。尽管这些活动算不上精品，但我们一直努力，努力为教师、学生提供发展的舞台，让人人在学校里实现个人的价值，人人爱岗位，爱自己的学校。</w:t>
      </w:r>
    </w:p>
    <w:p>
      <w:pPr/>
      <w:br/>
    </w:p>
    <w:p>
      <w:pPr>
        <w:jc w:val="left"/>
        <w:ind w:left="0" w:right="0" w:firstLine="640"/>
        <w:spacing w:line="288" w:lineRule="auto"/>
      </w:pPr>
      <w:r>
        <w:rPr>
          <w:sz w:val="28"/>
          <w:szCs w:val="28"/>
        </w:rPr>
        <w:t xml:space="preserve">“不完美”：我曾问自己，2014年你的收获是什么，我的收获是在日常工作中老师们给予我的爱与支持，还有在学校管理上遇到棘手的事上级领导对我的帮助与理解。可以说工作中的缺憾还真不少。比如：关于课改，我们的步子还迈的不大，生本课堂还没有形成气候，我们的课堂进步的空间还很大。体育特色校的示范性没有体现出来，特长生的潜力还没有挖掘出来。从个人来讲我创新的意识还不强，学校特色发展方面不突出。也许今年是人员缺少牵绊了我的脚步，我只顾如何解决有老师上课的问题而没有更多地考虑从如何办出特色上下大功夫。2014年的缺憾正是我2015年奔跑的动力。我相信自己、相信大家只要我们拧成一股绳，人人把个人的才艺都发挥出来，学校一定会办出特色！</w:t>
      </w:r>
    </w:p>
    <w:p>
      <w:pPr/>
      <w:br/>
    </w:p>
    <w:p>
      <w:pPr/>
      <w:r>
        <w:rPr>
          <w:color w:val="red"/>
          <w:sz w:val="32"/>
          <w:szCs w:val="32"/>
          <w:b w:val="1"/>
          <w:bCs w:val="1"/>
        </w:rPr>
        <w:t xml:space="preserve">篇3：教务主任述职报告</w:t>
      </w:r>
    </w:p>
    <w:p>
      <w:pPr/>
      <w:br/>
    </w:p>
    <w:p>
      <w:pPr>
        <w:jc w:val="left"/>
        <w:ind w:left="0" w:right="0" w:firstLine="640"/>
        <w:spacing w:line="288" w:lineRule="auto"/>
      </w:pPr>
      <w:r>
        <w:rPr>
          <w:sz w:val="28"/>
          <w:szCs w:val="28"/>
        </w:rPr>
        <w:t xml:space="preserve">任现职来，在新一届领导班子和同事们的帮助、支持下，本人已圆满地完成了本年度的教育教学工作。在实际工作中我认为：要成为一名称职的教务主任，就必须做到：乐于奉献，勤于学习，擅长讨论，敢于创新，务本求实，团结协作。</w:t>
      </w:r>
    </w:p>
    <w:p>
      <w:pPr/>
      <w:br/>
    </w:p>
    <w:p>
      <w:pPr>
        <w:jc w:val="left"/>
        <w:ind w:left="0" w:right="0" w:firstLine="640"/>
        <w:spacing w:line="288" w:lineRule="auto"/>
      </w:pPr>
      <w:r>
        <w:rPr>
          <w:sz w:val="28"/>
          <w:szCs w:val="28"/>
        </w:rPr>
        <w:t xml:space="preserve">回顾一年的工作，有喜悦，也有困惑现就本年的工作述职如下，恳请领导和同事们给予指导：</w:t>
      </w:r>
    </w:p>
    <w:p>
      <w:pPr/>
      <w:br/>
    </w:p>
    <w:p>
      <w:pPr>
        <w:jc w:val="left"/>
        <w:ind w:left="0" w:right="0" w:firstLine="640"/>
        <w:spacing w:line="288" w:lineRule="auto"/>
      </w:pPr>
      <w:r>
        <w:rPr>
          <w:sz w:val="28"/>
          <w:szCs w:val="28"/>
        </w:rPr>
        <w:t xml:space="preserve">一、身正为范，做校长的好助手</w:t>
      </w:r>
    </w:p>
    <w:p>
      <w:pPr/>
      <w:br/>
    </w:p>
    <w:p>
      <w:pPr>
        <w:jc w:val="left"/>
        <w:ind w:left="0" w:right="0" w:firstLine="640"/>
        <w:spacing w:line="288" w:lineRule="auto"/>
      </w:pPr>
      <w:r>
        <w:rPr>
          <w:sz w:val="28"/>
          <w:szCs w:val="28"/>
        </w:rPr>
        <w:t xml:space="preserve">俗话说：在其位、谋其职、虑其政。作为教务主任，我认为首先要给自己正确定位，牢固树立两种意识，努力做好校长的助手。这两种意识是：</w:t>
      </w:r>
    </w:p>
    <w:p>
      <w:pPr/>
      <w:br/>
    </w:p>
    <w:p>
      <w:pPr>
        <w:jc w:val="left"/>
        <w:ind w:left="0" w:right="0" w:firstLine="640"/>
        <w:spacing w:line="288" w:lineRule="auto"/>
      </w:pPr>
      <w:r>
        <w:rPr>
          <w:sz w:val="28"/>
          <w:szCs w:val="28"/>
        </w:rPr>
        <w:t xml:space="preserve">1、重视和谐意识。作为一名中层领导，必须做到“上情下达”，“下情上知”起桥梁沟通作用。在工作中，我能以求真务实的态度，顾全大局，融合群体，在校长的指导下，制订好学校教学工作计划，并组织实施，使工作中有计划性、针对性、实效性，并留意总结教育教学方面的阅历，使学校教育教学工作运作正常。</w:t>
      </w:r>
    </w:p>
    <w:p>
      <w:pPr/>
      <w:br/>
    </w:p>
    <w:p>
      <w:pPr>
        <w:jc w:val="left"/>
        <w:ind w:left="0" w:right="0" w:firstLine="640"/>
        <w:spacing w:line="288" w:lineRule="auto"/>
      </w:pPr>
      <w:r>
        <w:rPr>
          <w:sz w:val="28"/>
          <w:szCs w:val="28"/>
        </w:rPr>
        <w:t xml:space="preserve">2、突显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事物多不厌烦。我始终认为，一个人无论职位凹凸，能力大小，都要对工作尽一份责任，献一份力气。我不断告诫自己，要以身作则，赢得老师们的信任与支持。要求自己做到，对待同志态度和善，和老师建立公平的合作关系，不勾心斗角，注意团结，容人容言，荣辱不惊，提高心理承受能力。</w:t>
      </w:r>
    </w:p>
    <w:p>
      <w:pPr/>
      <w:br/>
    </w:p>
    <w:p>
      <w:pPr>
        <w:jc w:val="left"/>
        <w:ind w:left="0" w:right="0" w:firstLine="640"/>
        <w:spacing w:line="288" w:lineRule="auto"/>
      </w:pPr>
      <w:r>
        <w:rPr>
          <w:sz w:val="28"/>
          <w:szCs w:val="28"/>
        </w:rPr>
        <w:t xml:space="preserve">二、求真务实，努力工作</w:t>
      </w:r>
    </w:p>
    <w:p>
      <w:pPr/>
      <w:br/>
    </w:p>
    <w:p>
      <w:pPr>
        <w:jc w:val="left"/>
        <w:ind w:left="0" w:right="0" w:firstLine="640"/>
        <w:spacing w:line="288" w:lineRule="auto"/>
      </w:pPr>
      <w:r>
        <w:rPr>
          <w:sz w:val="28"/>
          <w:szCs w:val="28"/>
        </w:rPr>
        <w:t xml:space="preserve">半年来，我能以坚定的.信心、饱满的热忱、求实的作风和创新的精神展开教务工作根据教学计划和课程标准的要求，开足开齐了课程，制定了“五进课堂实施方案”。合理分解教学工作任务，制定教学工作计划，指导开展教研工作，协调解决教学中遇到的各类问题，跟踪检查考核教学全过程，确保教学任务的全面落实和教学质量的稳步提高。主要工作如下：</w:t>
      </w:r>
    </w:p>
    <w:p>
      <w:pPr/>
      <w:br/>
    </w:p>
    <w:p>
      <w:pPr>
        <w:jc w:val="left"/>
        <w:ind w:left="0" w:right="0" w:firstLine="640"/>
        <w:spacing w:line="288" w:lineRule="auto"/>
      </w:pPr>
      <w:r>
        <w:rPr>
          <w:sz w:val="28"/>
          <w:szCs w:val="28"/>
        </w:rPr>
        <w:t xml:space="preserve">三、加大业务管理，提高老师业务素养，促进老师专业化成长</w:t>
      </w:r>
    </w:p>
    <w:p>
      <w:pPr/>
      <w:br/>
    </w:p>
    <w:p>
      <w:pPr>
        <w:jc w:val="left"/>
        <w:ind w:left="0" w:right="0" w:firstLine="640"/>
        <w:spacing w:line="288" w:lineRule="auto"/>
      </w:pPr>
      <w:r>
        <w:rPr>
          <w:sz w:val="28"/>
          <w:szCs w:val="28"/>
        </w:rPr>
        <w:t xml:space="preserve">开展好“以老带新、以强带弱”教学传帮带活动，乐观带动新分配老师和年青老师的专业成长。以示范课、展现课、提高课为依托，以基本功大赛为评点，结合我校教学实际，提出我校教学思路：本着以学生为主体、老师为引领、训练为主线、精讲多练的原则，实施开展“有效课堂教学”。</w:t>
      </w:r>
    </w:p>
    <w:p>
      <w:pPr/>
      <w:br/>
    </w:p>
    <w:p>
      <w:pPr>
        <w:jc w:val="left"/>
        <w:ind w:left="0" w:right="0" w:firstLine="640"/>
        <w:spacing w:line="288" w:lineRule="auto"/>
      </w:pPr>
      <w:r>
        <w:rPr>
          <w:sz w:val="28"/>
          <w:szCs w:val="28"/>
        </w:rPr>
        <w:t xml:space="preserve">此外，教务处力求抓好常规教学管理，周学习、月检查、随时候课等手段加强对任课老师培训、指导、引领，使教学有一个良好进展前景。</w:t>
      </w:r>
    </w:p>
    <w:p>
      <w:pPr/>
      <w:br/>
    </w:p>
    <w:p>
      <w:pPr>
        <w:jc w:val="left"/>
        <w:ind w:left="0" w:right="0" w:firstLine="640"/>
        <w:spacing w:line="288" w:lineRule="auto"/>
      </w:pPr>
      <w:r>
        <w:rPr>
          <w:sz w:val="28"/>
          <w:szCs w:val="28"/>
        </w:rPr>
        <w:t xml:space="preserve">四、教学常规管理上新台阶</w:t>
      </w:r>
    </w:p>
    <w:p>
      <w:pPr/>
      <w:br/>
    </w:p>
    <w:p>
      <w:pPr>
        <w:jc w:val="left"/>
        <w:ind w:left="0" w:right="0" w:firstLine="640"/>
        <w:spacing w:line="288" w:lineRule="auto"/>
      </w:pPr>
      <w:r>
        <w:rPr>
          <w:sz w:val="28"/>
          <w:szCs w:val="28"/>
        </w:rPr>
        <w:t xml:space="preserve">1、加强集体备课，注意实效。集体备课执行学科组长负责制，提倡先周备课、先周检查验收制度，坚决杜绝不备课上课或课后补教案的现象。</w:t>
      </w:r>
    </w:p>
    <w:p>
      <w:pPr/>
      <w:br/>
    </w:p>
    <w:p>
      <w:pPr>
        <w:jc w:val="left"/>
        <w:ind w:left="0" w:right="0" w:firstLine="640"/>
        <w:spacing w:line="288" w:lineRule="auto"/>
      </w:pPr>
      <w:r>
        <w:rPr>
          <w:sz w:val="28"/>
          <w:szCs w:val="28"/>
        </w:rPr>
        <w:t xml:space="preserve">2、加强学生作业管理，规范学生作业的布置，作业设置要科学、适度。作业本批阅执行统一的格式。课堂作业要尽量当堂完成，课外家庭作业继续执行总量掌握，专心完成“家庭作业明白纸”，提倡布置探究性、实践性的家庭作业，避开布置机械、重复性作业。</w:t>
      </w:r>
    </w:p>
    <w:p>
      <w:pPr/>
      <w:br/>
    </w:p>
    <w:p>
      <w:pPr>
        <w:jc w:val="left"/>
        <w:ind w:left="0" w:right="0" w:firstLine="640"/>
        <w:spacing w:line="288" w:lineRule="auto"/>
      </w:pPr>
      <w:r>
        <w:rPr>
          <w:sz w:val="28"/>
          <w:szCs w:val="28"/>
        </w:rPr>
        <w:t xml:space="preserve">3、专心做好学生学习质量的过程性监控与评价，重点做好单元过关检测。要根据教学进度，实行灵活多样的形式，组织好各单元的过关检测。学生成果评价继续执行日常评价与期末考试评价相结合的评价方法，成果评定执行等级制。</w:t>
      </w:r>
    </w:p>
    <w:p>
      <w:pPr/>
      <w:br/>
    </w:p>
    <w:p>
      <w:pPr>
        <w:jc w:val="left"/>
        <w:ind w:left="0" w:right="0" w:firstLine="640"/>
        <w:spacing w:line="288" w:lineRule="auto"/>
      </w:pPr>
      <w:r>
        <w:rPr>
          <w:sz w:val="28"/>
          <w:szCs w:val="28"/>
        </w:rPr>
        <w:t xml:space="preserve">4、进一步加强教学质量的过程性监控与终结性评价，充分发挥评价的导向作用，促进学校教学工作更好更快进展。做好对学生进行学科技能测试工作。</w:t>
      </w:r>
    </w:p>
    <w:p>
      <w:pPr/>
      <w:br/>
    </w:p>
    <w:p>
      <w:pPr>
        <w:jc w:val="left"/>
        <w:ind w:left="0" w:right="0" w:firstLine="640"/>
        <w:spacing w:line="288" w:lineRule="auto"/>
      </w:pPr>
      <w:r>
        <w:rPr>
          <w:sz w:val="28"/>
          <w:szCs w:val="28"/>
        </w:rPr>
        <w:t xml:space="preserve">5、提高教学常规工作的标准，完善教学常规工作周月查制度。周查以学校领导和级部主任检查，月查以教务处成员和教研组长组成领导小组检查，准时把握班级备课、作业布置和批改情况、单元检测、诗书撷英等常规，发现不足，准时订正。每次检查，要按要求严格把关，照实填写检查登记表、专心写好检查小结并交到教务处。</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专心落实课程方案，促进学生全面进展。严格根据国家课程方案及省定课程计划组织教育教学，开齐、开全课程，开足课时。乐观推动学校课程建设，正确处理好国家课程、地方课程与校本课程的关系，健全与所开设地方课程、校本课程特点相适应的评价标准和方法，为每个学生建立地方课程、校本课程评价档案。</w:t>
      </w:r>
    </w:p>
    <w:p>
      <w:pPr/>
      <w:br/>
    </w:p>
    <w:p>
      <w:pPr>
        <w:jc w:val="left"/>
        <w:ind w:left="0" w:right="0" w:firstLine="640"/>
        <w:spacing w:line="288" w:lineRule="auto"/>
      </w:pPr>
      <w:r>
        <w:rPr>
          <w:sz w:val="28"/>
          <w:szCs w:val="28"/>
        </w:rPr>
        <w:t xml:space="preserve">2、规范学籍管理，做好外地学生的插班工作，对转进、转出学生，按上级要求做到手续完备，材料齐全，并准时做好电子学籍的管理。做好新生一班级的招生工作。</w:t>
      </w:r>
    </w:p>
    <w:p>
      <w:pPr/>
      <w:br/>
    </w:p>
    <w:p>
      <w:pPr>
        <w:jc w:val="left"/>
        <w:ind w:left="0" w:right="0" w:firstLine="640"/>
        <w:spacing w:line="288" w:lineRule="auto"/>
      </w:pPr>
      <w:r>
        <w:rPr>
          <w:sz w:val="28"/>
          <w:szCs w:val="28"/>
        </w:rPr>
        <w:t xml:space="preserve">3、努力培育学生的多样艺术素养，组织参加好各项竞赛。抓好体育工作，坚持每日的大课间活动，专心组织好学校运动会，体育工作要加强器材管理，各运动队要加强训练，力争在上级的各种竞赛中再创佳绩。提高各方面的能力，充分发挥学生的特长，彰显他们的个性。</w:t>
      </w:r>
    </w:p>
    <w:p>
      <w:pPr/>
      <w:br/>
    </w:p>
    <w:p>
      <w:pPr>
        <w:jc w:val="left"/>
        <w:ind w:left="0" w:right="0" w:firstLine="640"/>
        <w:spacing w:line="288" w:lineRule="auto"/>
      </w:pPr>
      <w:r>
        <w:rPr>
          <w:sz w:val="28"/>
          <w:szCs w:val="28"/>
        </w:rPr>
        <w:t xml:space="preserve">六、团结协作，服务教学</w:t>
      </w:r>
    </w:p>
    <w:p>
      <w:pPr/>
      <w:br/>
    </w:p>
    <w:p>
      <w:pPr>
        <w:jc w:val="left"/>
        <w:ind w:left="0" w:right="0" w:firstLine="640"/>
        <w:spacing w:line="288" w:lineRule="auto"/>
      </w:pPr>
      <w:r>
        <w:rPr>
          <w:sz w:val="28"/>
          <w:szCs w:val="28"/>
        </w:rPr>
        <w:t xml:space="preserve">教育处的主要职责是为教学服务，保证教学工作的正常开展，并为教学质量的逐步提高实施相应的管理，逐步探究和修订各项管理和评价措施。起草修订各类管理制度，有效地促使教学教研工作实实在在地步了规范渠道。在今后相当长的时期内，我们将对这些制度不断进行修订与完善。做到学期有工作计划、总结，每周有工作安排、大事有记载、活动有记录。每学期开学前，与各教研组长、学科组长商讨、谋划教研活动主题与方式，在教研活动中，主动探究、乐观实践。教学是一项需要爱心与才智的工作，教学中遇到的许多问题，需要依靠才智来解决，才智来自细心的观察，来自于勤奋地读书、勤奋地工作，来自于不断地反思，不断否定自我，超越自我。</w:t>
      </w:r>
    </w:p>
    <w:p>
      <w:pPr/>
      <w:br/>
    </w:p>
    <w:p>
      <w:pPr>
        <w:jc w:val="left"/>
        <w:ind w:left="0" w:right="0" w:firstLine="640"/>
        <w:spacing w:line="288" w:lineRule="auto"/>
      </w:pPr>
      <w:r>
        <w:rPr>
          <w:sz w:val="28"/>
          <w:szCs w:val="28"/>
        </w:rPr>
        <w:t xml:space="preserve">七、专心反思，努力改进</w:t>
      </w:r>
    </w:p>
    <w:p>
      <w:pPr/>
      <w:br/>
    </w:p>
    <w:p>
      <w:pPr>
        <w:jc w:val="left"/>
        <w:ind w:left="0" w:right="0" w:firstLine="640"/>
        <w:spacing w:line="288" w:lineRule="auto"/>
      </w:pPr>
      <w:r>
        <w:rPr>
          <w:sz w:val="28"/>
          <w:szCs w:val="28"/>
        </w:rPr>
        <w:t xml:space="preserve">回顾一年的工作，我感觉教务处的工作还比较稚拙，阅历不足。</w:t>
      </w:r>
    </w:p>
    <w:p>
      <w:pPr/>
      <w:br/>
    </w:p>
    <w:p>
      <w:pPr>
        <w:jc w:val="left"/>
        <w:ind w:left="0" w:right="0" w:firstLine="640"/>
        <w:spacing w:line="288" w:lineRule="auto"/>
      </w:pPr>
      <w:r>
        <w:rPr>
          <w:sz w:val="28"/>
          <w:szCs w:val="28"/>
        </w:rPr>
        <w:t xml:space="preserve">随着教学形势的不断进展，还有不少的困惑和不足亟待解决。主要概括起来，有以下几点：</w:t>
      </w:r>
    </w:p>
    <w:p>
      <w:pPr/>
      <w:br/>
    </w:p>
    <w:p>
      <w:pPr>
        <w:jc w:val="left"/>
        <w:ind w:left="0" w:right="0" w:firstLine="640"/>
        <w:spacing w:line="288" w:lineRule="auto"/>
      </w:pPr>
      <w:r>
        <w:rPr>
          <w:sz w:val="28"/>
          <w:szCs w:val="28"/>
        </w:rPr>
        <w:t xml:space="preserve">一是对各位老师的困难和需要了解少。超前服务、准时服务、细致服务的工作还不到位。深入课堂、指导业务的力度不够。</w:t>
      </w:r>
    </w:p>
    <w:p>
      <w:pPr/>
      <w:br/>
    </w:p>
    <w:p>
      <w:pPr>
        <w:jc w:val="left"/>
        <w:ind w:left="0" w:right="0" w:firstLine="640"/>
        <w:spacing w:line="288" w:lineRule="auto"/>
      </w:pPr>
      <w:r>
        <w:rPr>
          <w:sz w:val="28"/>
          <w:szCs w:val="28"/>
        </w:rPr>
        <w:t xml:space="preserve">二是工作抓细、抓实、抓详细和“一竿子插到底”的实干精神还不够强。</w:t>
      </w:r>
    </w:p>
    <w:p>
      <w:pPr/>
      <w:br/>
    </w:p>
    <w:p>
      <w:pPr>
        <w:jc w:val="left"/>
        <w:ind w:left="0" w:right="0" w:firstLine="640"/>
        <w:spacing w:line="288" w:lineRule="auto"/>
      </w:pPr>
      <w:r>
        <w:rPr>
          <w:sz w:val="28"/>
          <w:szCs w:val="28"/>
        </w:rPr>
        <w:t xml:space="preserve">三是本人由于性格使然，处理问题有时考虑得还不够周到，对教学过程的管理还不够有力，今后工作中要加以改进。</w:t>
      </w:r>
    </w:p>
    <w:p>
      <w:pPr/>
      <w:br/>
    </w:p>
    <w:p>
      <w:pPr>
        <w:jc w:val="left"/>
        <w:ind w:left="0" w:right="0" w:firstLine="640"/>
        <w:spacing w:line="288" w:lineRule="auto"/>
      </w:pPr>
      <w:r>
        <w:rPr>
          <w:sz w:val="28"/>
          <w:szCs w:val="28"/>
        </w:rPr>
        <w:t xml:space="preserve">一年的教务工作让我受益匪浅，泰戈尔说过：果实的事业是伟大的，花的事业是甜美的，叶的事业是平凡的。教务主任的事业就是叶的事业，我将不懈努力，在以后的工作中，我会加强学习，努力工作，克服不足，把这叶的事业进行到底。</w:t>
      </w:r>
    </w:p>
    <w:p>
      <w:pPr/>
      <w:br/>
    </w:p>
    <w:p>
      <w:pPr/>
      <w:r>
        <w:rPr>
          <w:color w:val="red"/>
          <w:sz w:val="32"/>
          <w:szCs w:val="32"/>
          <w:b w:val="1"/>
          <w:bCs w:val="1"/>
        </w:rPr>
        <w:t xml:space="preserve">篇4：教务主任述职报告</w:t>
      </w:r>
    </w:p>
    <w:p>
      <w:pPr/>
      <w:br/>
    </w:p>
    <w:p>
      <w:pPr>
        <w:jc w:val="left"/>
        <w:ind w:left="0" w:right="0" w:firstLine="640"/>
        <w:spacing w:line="288" w:lineRule="auto"/>
      </w:pPr>
      <w:r>
        <w:rPr>
          <w:sz w:val="28"/>
          <w:szCs w:val="28"/>
        </w:rPr>
        <w:t xml:space="preserve">XX年，我分管保卫处、成人教育处，联系思政课部、临战学系、基础课部、国际警务系。按照党委的部署和决策，与各单位共同努力，较好地完成了工作任务。现将个人工作述职如下：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(一)突出大事。</w:t>
      </w:r>
    </w:p>
    <w:p>
      <w:pPr/>
      <w:br/>
    </w:p>
    <w:p>
      <w:pPr>
        <w:jc w:val="left"/>
        <w:ind w:left="0" w:right="0" w:firstLine="640"/>
        <w:spacing w:line="288" w:lineRule="auto"/>
      </w:pPr>
      <w:r>
        <w:rPr>
          <w:sz w:val="28"/>
          <w:szCs w:val="28"/>
        </w:rPr>
        <w:t xml:space="preserve">1、在学习中提高领导素质。认真学习、思考和领会党的十八大特别是三中全会的精神，加深认识、理解和掌握中国特色社会主义理论，不断明确、坚定和巩固共产党的信念，继续增强、细化和落实领导干部的责任，对新时期改革开放的重大意义、目标任务、方法措施的必要内容有了系统的把握，对现实工作中的科学管理、勇于探索、真干实效的必然要求有了深度的意识，对个人品行的敬业、创新、廉洁的必备修养有了明晰的觉悟。</w:t>
      </w:r>
    </w:p>
    <w:p>
      <w:pPr/>
      <w:br/>
    </w:p>
    <w:p>
      <w:pPr>
        <w:jc w:val="left"/>
        <w:ind w:left="0" w:right="0" w:firstLine="640"/>
        <w:spacing w:line="288" w:lineRule="auto"/>
      </w:pPr>
      <w:r>
        <w:rPr>
          <w:sz w:val="28"/>
          <w:szCs w:val="28"/>
        </w:rPr>
        <w:t xml:space="preserve">2、在评建中深化规律认识。十分珍惜学院本科评估活动带给自己的一次再学习、再反思、再提高的机会，在真正意义上的大学应具备的理念、理论、理想问题上取得了宝贵的收获，对待伪文化的泛滥、功利性的选择、行政化的思维、过去式的作派的心态更加理性，关于警察大学的文凭教育重于在职培训、读书学习重于行为管理、理论基础重于实战技术、警察精神重于氛围文化的应有本质特征的辨析更加深刻。</w:t>
      </w:r>
    </w:p>
    <w:p>
      <w:pPr/>
      <w:br/>
    </w:p>
    <w:p>
      <w:pPr>
        <w:jc w:val="left"/>
        <w:ind w:left="0" w:right="0" w:firstLine="640"/>
        <w:spacing w:line="288" w:lineRule="auto"/>
      </w:pPr>
      <w:r>
        <w:rPr>
          <w:sz w:val="28"/>
          <w:szCs w:val="28"/>
        </w:rPr>
        <w:t xml:space="preserve">3、在反思中检查自身差距。积极参加党的群众路线实践教育活动，狠抓自我批评环节的问题剖析，冷静审视自己多年来的思想、作风和工作，努力认真而不走过场、正视而不留情面、深刻而不搞应付，在全面检讨的基础上梳理出形式主义、官僚主义和享乐主义的18个表现，比较系统地查摆了问题、查找了危害、查清了根源，经历了很多年没有过的触动，从自满和懈怠中清醒了许多，自觉地产生了前所未有的工作热情和动力。</w:t>
      </w:r>
    </w:p>
    <w:p>
      <w:pPr/>
      <w:br/>
    </w:p>
    <w:p>
      <w:pPr>
        <w:jc w:val="left"/>
        <w:ind w:left="0" w:right="0" w:firstLine="640"/>
        <w:spacing w:line="288" w:lineRule="auto"/>
      </w:pPr>
      <w:r>
        <w:rPr>
          <w:sz w:val="28"/>
          <w:szCs w:val="28"/>
        </w:rPr>
        <w:t xml:space="preserve">(二)认真整改。</w:t>
      </w:r>
    </w:p>
    <w:p>
      <w:pPr/>
      <w:br/>
    </w:p>
    <w:p>
      <w:pPr>
        <w:jc w:val="left"/>
        <w:ind w:left="0" w:right="0" w:firstLine="640"/>
        <w:spacing w:line="288" w:lineRule="auto"/>
      </w:pPr>
      <w:r>
        <w:rPr>
          <w:sz w:val="28"/>
          <w:szCs w:val="28"/>
        </w:rPr>
        <w:t xml:space="preserve">1、努力振奋精神。下半年面对自己的表现现状、客观认知、位置定位的真实评价，开始迅速地调整自己，极力摆脱自我感觉良好的状态，尽力端正心态去克服消极被动，强化责任去克服得过且过，坚定意志去克服避难清闲，狠抓落实去克服形式应付，用心进取去克服混时度日，积极主动去克服无所事事，工作的主动性和积极性有所改观，逐渐进入到动起来、忙起来、活起来的工作佳境。</w:t>
      </w:r>
    </w:p>
    <w:p>
      <w:pPr/>
      <w:br/>
    </w:p>
    <w:p>
      <w:pPr>
        <w:jc w:val="left"/>
        <w:ind w:left="0" w:right="0" w:firstLine="640"/>
        <w:spacing w:line="288" w:lineRule="auto"/>
      </w:pPr>
      <w:r>
        <w:rPr>
          <w:sz w:val="28"/>
          <w:szCs w:val="28"/>
        </w:rPr>
        <w:t xml:space="preserve">2、切实改变作风。与干部教师谈心的次数明显增加、到分管和联系单位办公的次数明显增加、过问具体事项的次数明显增加，不在办公室的时间多了、共同商讨工作的时间多了、考虑宏观发展和措施方法的时间多了，协调多部门配合有新进展、探索工作形式有新进展、解决疑难问题有新进展，指导部署更实、掌握情况更实、处理困难更实，怨气少了、脾气少了、责备少了，位置感变了、责任感变了、满足感变了。</w:t>
      </w:r>
    </w:p>
    <w:p>
      <w:pPr/>
      <w:br/>
    </w:p>
    <w:p>
      <w:pPr>
        <w:jc w:val="left"/>
        <w:ind w:left="0" w:right="0" w:firstLine="640"/>
        <w:spacing w:line="288" w:lineRule="auto"/>
      </w:pPr>
      <w:r>
        <w:rPr>
          <w:sz w:val="28"/>
          <w:szCs w:val="28"/>
        </w:rPr>
        <w:t xml:space="preserve">3、具体解决问题。把努力解决部门和群众反映的突出问题作为下半年的工作重点，吃透情况、拟定方案、推动决策、综合协调、筹措资金、督促催办，学生宿舍用水改造工程、学生综合馆改造工程、培训楼有线电视改造工程、学生宿舍用电基础改造工程和有关部门的设备更新经院长办公会批准已经启动，重点麻将室的查禁工作已经完成，维护学生稳定的元月考试方案设计和心理系列辅导已经落实。</w:t>
      </w:r>
    </w:p>
    <w:p>
      <w:pPr/>
      <w:br/>
    </w:p>
    <w:p>
      <w:pPr>
        <w:jc w:val="left"/>
        <w:ind w:left="0" w:right="0" w:firstLine="640"/>
        <w:spacing w:line="288" w:lineRule="auto"/>
      </w:pPr>
      <w:r>
        <w:rPr>
          <w:sz w:val="28"/>
          <w:szCs w:val="28"/>
        </w:rPr>
        <w:t xml:space="preserve">(三)明确重点。</w:t>
      </w:r>
    </w:p>
    <w:p>
      <w:pPr/>
      <w:br/>
    </w:p>
    <w:p>
      <w:pPr>
        <w:jc w:val="left"/>
        <w:ind w:left="0" w:right="0" w:firstLine="640"/>
        <w:spacing w:line="288" w:lineRule="auto"/>
      </w:pPr>
      <w:r>
        <w:rPr>
          <w:sz w:val="28"/>
          <w:szCs w:val="28"/>
        </w:rPr>
        <w:t xml:space="preserve">1、提高年轻教师和干部的综合素质。平时高度关注他们的工作、学习和思想，在经常性的交流谈心中听取看法、指出不足、明确方向，通过成立读书学习小组督促年轻干部丰富知识、修炼品行、提高能力，为大批青年教师提升业务、归纳专题、个人展示提供讲座平台，组织三场教师集体谈心会以图形成更好的总结经验、认识不足、开阔视野的健康氛围，作了《工作方法的六个要素》、《青年教师应具备的综合素质》的专题讲话。</w:t>
      </w:r>
    </w:p>
    <w:p>
      <w:pPr/>
      <w:br/>
    </w:p>
    <w:p>
      <w:pPr>
        <w:jc w:val="left"/>
        <w:ind w:left="0" w:right="0" w:firstLine="640"/>
        <w:spacing w:line="288" w:lineRule="auto"/>
      </w:pPr>
      <w:r>
        <w:rPr>
          <w:sz w:val="28"/>
          <w:szCs w:val="28"/>
        </w:rPr>
        <w:t xml:space="preserve">2、强化部门经费和工作的严格管理。促使建立和完善涉及纪律、职责、程序、经费、车辆等方面的规章制度，坚持民主讨论、集体决策、检查落实的工作模式，采取发现问题严厉追究、严肃批评、严格整改的工作方法，营造公平、紧张、有序的工作环境，多种形式针对阶段性的突出问题进行“敲警钟”、“打招呼”、“拧螺丝”，高压下的学生管理、安全管理、车辆管理始终保持在正常状态，最严格的经费审批手续确保堵塞各种开支漏洞。</w:t>
      </w:r>
    </w:p>
    <w:p>
      <w:pPr/>
      <w:br/>
    </w:p>
    <w:p>
      <w:pPr>
        <w:jc w:val="left"/>
        <w:ind w:left="0" w:right="0" w:firstLine="640"/>
        <w:spacing w:line="288" w:lineRule="auto"/>
      </w:pPr>
      <w:r>
        <w:rPr>
          <w:sz w:val="28"/>
          <w:szCs w:val="28"/>
        </w:rPr>
        <w:t xml:space="preserve">3、坚守校园安全和稳定的基本底线。牢固树立“细致工作、不出事故、积极应对”的指导思想，时刻不丝毫放松安全稳定这根弦，将提高认识、扎实到位、敏感反应贯穿于学生管理和校园保卫的各个环节，在所有重要时期做到传达精神、明确重点、监督落实，对问题现象和苗头抓住不放、剖析原因、举一反三，初步建立起消防检查工作模式，视频监控系统和车辆管理系统全面升级，各部门应变处置能力不断增强。</w:t>
      </w:r>
    </w:p>
    <w:p>
      <w:pPr/>
      <w:br/>
    </w:p>
    <w:p>
      <w:pPr/>
      <w:r>
        <w:rPr>
          <w:color w:val="red"/>
          <w:sz w:val="32"/>
          <w:szCs w:val="32"/>
          <w:b w:val="1"/>
          <w:bCs w:val="1"/>
        </w:rPr>
        <w:t xml:space="preserve">篇5：教务主任述职报告</w:t>
      </w:r>
    </w:p>
    <w:p>
      <w:pPr/>
      <w:br/>
    </w:p>
    <w:p>
      <w:pPr>
        <w:jc w:val="left"/>
        <w:ind w:left="0" w:right="0" w:firstLine="640"/>
        <w:spacing w:line="288" w:lineRule="auto"/>
      </w:pPr>
      <w:r>
        <w:rPr>
          <w:sz w:val="28"/>
          <w:szCs w:val="28"/>
        </w:rPr>
        <w:t xml:space="preserve">各位领导、老师：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转眼一学年就将结束，一年来，我的工作得到学校领导和各位老师的大力支持和</w:t>
      </w:r>
    </w:p>
    <w:p>
      <w:pPr/>
      <w:br/>
    </w:p>
    <w:p>
      <w:pPr>
        <w:jc w:val="left"/>
        <w:ind w:left="0" w:right="0" w:firstLine="640"/>
        <w:spacing w:line="288" w:lineRule="auto"/>
      </w:pPr>
      <w:r>
        <w:rPr>
          <w:sz w:val="28"/>
          <w:szCs w:val="28"/>
        </w:rPr>
        <w:t xml:space="preserve">帮助，在此我表示衷心的感谢！</w:t>
      </w:r>
    </w:p>
    <w:p>
      <w:pPr/>
      <w:br/>
    </w:p>
    <w:p>
      <w:pPr>
        <w:jc w:val="left"/>
        <w:ind w:left="0" w:right="0" w:firstLine="640"/>
        <w:spacing w:line="288" w:lineRule="auto"/>
      </w:pPr>
      <w:r>
        <w:rPr>
          <w:sz w:val="28"/>
          <w:szCs w:val="28"/>
        </w:rPr>
        <w:t xml:space="preserve">工作，我心中经常在反思，我们所从事的工作有着怎样的意义，我在学校教育工作中应该做什么。有了这些追问，使我的工作和我的生命更有意义了。从事教导组人工作的两年来，我感到自己的生活非常有意义。因为我可以用自己的知识、智慧和情感，为学生留下一些或许对将来有用的东西。可以问心无愧地说，我是怀着对教育的梦想和敬意，在全身心地投入工作之中的。因为我坚信，没有付出就没有回报。我愿意用最大的真诚，对教师、学生、学校和社会略尽自己的绵薄之力。</w:t>
      </w:r>
    </w:p>
    <w:p>
      <w:pPr/>
      <w:br/>
    </w:p>
    <w:p>
      <w:pPr>
        <w:jc w:val="left"/>
        <w:ind w:left="0" w:right="0" w:firstLine="640"/>
        <w:spacing w:line="288" w:lineRule="auto"/>
      </w:pPr>
      <w:r>
        <w:rPr>
          <w:sz w:val="28"/>
          <w:szCs w:val="28"/>
        </w:rPr>
        <w:t xml:space="preserve">一、关注学生的发展。</w:t>
      </w:r>
    </w:p>
    <w:p>
      <w:pPr/>
      <w:br/>
    </w:p>
    <w:p>
      <w:pPr>
        <w:jc w:val="left"/>
        <w:ind w:left="0" w:right="0" w:firstLine="640"/>
        <w:spacing w:line="288" w:lineRule="auto"/>
      </w:pPr>
      <w:r>
        <w:rPr>
          <w:sz w:val="28"/>
          <w:szCs w:val="28"/>
        </w:rPr>
        <w:t xml:space="preserve">从指教的第一天起，我就要求指教的行为举止要更加规范，因为从今以后我将为人师表，一言一行都影响着一批人，我要对他们负责。在新课程背景下，我努力转变观念，把热爱学生放在第一位。有了这种心境，师生之间就能处于一种和谐的状态，许多事情便能迎刃而解。</w:t>
      </w:r>
    </w:p>
    <w:p>
      <w:pPr/>
      <w:br/>
    </w:p>
    <w:p>
      <w:pPr>
        <w:jc w:val="left"/>
        <w:ind w:left="0" w:right="0" w:firstLine="640"/>
        <w:spacing w:line="288" w:lineRule="auto"/>
      </w:pPr>
      <w:r>
        <w:rPr>
          <w:sz w:val="28"/>
          <w:szCs w:val="28"/>
        </w:rPr>
        <w:t xml:space="preserve">二、为教师的发展着想。</w:t>
      </w:r>
    </w:p>
    <w:p>
      <w:pPr/>
      <w:br/>
    </w:p>
    <w:p>
      <w:pPr>
        <w:jc w:val="left"/>
        <w:ind w:left="0" w:right="0" w:firstLine="640"/>
        <w:spacing w:line="288" w:lineRule="auto"/>
      </w:pPr>
      <w:r>
        <w:rPr>
          <w:sz w:val="28"/>
          <w:szCs w:val="28"/>
        </w:rPr>
        <w:t xml:space="preserve">对负责新课程的教师提出了更高的要求。学校要发展、要生存必须有一批高素质的教师队伍。同样，未来的教师要生存、要发展就必须具有过硬的本领，在校长的指导下，精心制定了以人为本的校本教研计划，汇同教导处和教科室人员一起组织新型的教学研究活动。通过集体备课-上课-听课-沙龙式研讨这样的案例分析，让更多的教师参与到教学研讨活动中来，增强了教研活动的实效性，提高了教师的课堂教学水平。</w:t>
      </w:r>
    </w:p>
    <w:p>
      <w:pPr/>
      <w:br/>
    </w:p>
    <w:p>
      <w:pPr>
        <w:jc w:val="left"/>
        <w:ind w:left="0" w:right="0" w:firstLine="640"/>
        <w:spacing w:line="288" w:lineRule="auto"/>
      </w:pPr>
      <w:r>
        <w:rPr>
          <w:sz w:val="28"/>
          <w:szCs w:val="28"/>
        </w:rPr>
        <w:t xml:space="preserve">三、增强服务意识，对学校负责。</w:t>
      </w:r>
    </w:p>
    <w:p>
      <w:pPr/>
      <w:br/>
    </w:p>
    <w:p>
      <w:pPr>
        <w:jc w:val="left"/>
        <w:ind w:left="0" w:right="0" w:firstLine="640"/>
        <w:spacing w:line="288" w:lineRule="auto"/>
      </w:pPr>
      <w:r>
        <w:rPr>
          <w:sz w:val="28"/>
          <w:szCs w:val="28"/>
        </w:rPr>
        <w:t xml:space="preserve">作为教导主任，能正确定位、努力做好校长的助手。协调好教导处教导处成员，做好以下几方面的工作：</w:t>
      </w:r>
    </w:p>
    <w:p>
      <w:pPr/>
      <w:br/>
    </w:p>
    <w:p>
      <w:pPr>
        <w:jc w:val="left"/>
        <w:ind w:left="0" w:right="0" w:firstLine="640"/>
        <w:spacing w:line="288" w:lineRule="auto"/>
      </w:pPr>
      <w:r>
        <w:rPr>
          <w:sz w:val="28"/>
          <w:szCs w:val="28"/>
        </w:rPr>
        <w:t xml:space="preserve">1、在校长室的指导下，和教导处其他成员研讨、制定好学校的教育教学工作计划、师培计划、青年教师培训计划并组织实施，使学校教育教学工作更有针对性、实效性并注意总结教育教学方面的经验。</w:t>
      </w:r>
    </w:p>
    <w:p>
      <w:pPr/>
      <w:br/>
    </w:p>
    <w:p>
      <w:pPr>
        <w:jc w:val="left"/>
        <w:ind w:left="0" w:right="0" w:firstLine="640"/>
        <w:spacing w:line="288" w:lineRule="auto"/>
      </w:pPr>
      <w:r>
        <w:rPr>
          <w:sz w:val="28"/>
          <w:szCs w:val="28"/>
        </w:rPr>
        <w:t xml:space="preserve">2、制定教导工作方面的有关规章制度和检查考核制度，负责好教学工作的月检。</w:t>
      </w:r>
    </w:p>
    <w:p>
      <w:pPr/>
      <w:br/>
    </w:p>
    <w:p>
      <w:pPr>
        <w:jc w:val="left"/>
        <w:ind w:left="0" w:right="0" w:firstLine="640"/>
        <w:spacing w:line="288" w:lineRule="auto"/>
      </w:pPr>
      <w:r>
        <w:rPr>
          <w:sz w:val="28"/>
          <w:szCs w:val="28"/>
        </w:rPr>
        <w:t xml:space="preserve">四、反思存在的不足。</w:t>
      </w:r>
    </w:p>
    <w:p>
      <w:pPr/>
      <w:br/>
    </w:p>
    <w:p>
      <w:pPr>
        <w:jc w:val="left"/>
        <w:ind w:left="0" w:right="0" w:firstLine="640"/>
        <w:spacing w:line="288" w:lineRule="auto"/>
      </w:pPr>
      <w:r>
        <w:rPr>
          <w:sz w:val="28"/>
          <w:szCs w:val="28"/>
        </w:rPr>
        <w:t xml:space="preserve">任何事情都是在不断的反思-改进-再反思-再改进的过程中不断地完善和发展的。教导处工作还存在着许多需要改进的地方：</w:t>
      </w:r>
    </w:p>
    <w:p>
      <w:pPr/>
      <w:br/>
    </w:p>
    <w:p>
      <w:pPr>
        <w:jc w:val="left"/>
        <w:ind w:left="0" w:right="0" w:firstLine="640"/>
        <w:spacing w:line="288" w:lineRule="auto"/>
      </w:pPr>
      <w:r>
        <w:rPr>
          <w:sz w:val="28"/>
          <w:szCs w:val="28"/>
        </w:rPr>
        <w:t xml:space="preserve">1、集体教研活动开展有力，但个人深入到班指导听课的力度还不够。</w:t>
      </w:r>
    </w:p>
    <w:p>
      <w:pPr/>
      <w:br/>
    </w:p>
    <w:p>
      <w:pPr>
        <w:jc w:val="left"/>
        <w:ind w:left="0" w:right="0" w:firstLine="640"/>
        <w:spacing w:line="288" w:lineRule="auto"/>
      </w:pPr>
      <w:r>
        <w:rPr>
          <w:sz w:val="28"/>
          <w:szCs w:val="28"/>
        </w:rPr>
        <w:t xml:space="preserve">2、师资培训方面：培训的内容应该更加丰富一些，涉及观念（新课程理念、新形势下教师观、学生观等），业务（教学基本功、现代教育技术应用，远程教育技术的应用等）。</w:t>
      </w:r>
    </w:p>
    <w:p>
      <w:pPr/>
      <w:br/>
    </w:p>
    <w:p>
      <w:pPr>
        <w:jc w:val="left"/>
        <w:ind w:left="0" w:right="0" w:firstLine="640"/>
        <w:spacing w:line="288" w:lineRule="auto"/>
      </w:pPr>
      <w:r>
        <w:rPr>
          <w:sz w:val="28"/>
          <w:szCs w:val="28"/>
        </w:rPr>
        <w:t xml:space="preserve">3、青年教师的培养。应创造更多的条件和机会，走出学校，成为学校教学骨干，成为名教师。</w:t>
      </w:r>
    </w:p>
    <w:p>
      <w:pPr/>
      <w:br/>
    </w:p>
    <w:p>
      <w:pPr/>
      <w:r>
        <w:rPr>
          <w:color w:val="red"/>
          <w:sz w:val="32"/>
          <w:szCs w:val="32"/>
          <w:b w:val="1"/>
          <w:bCs w:val="1"/>
        </w:rPr>
        <w:t xml:space="preserve">篇6：教务主任述职报告</w:t>
      </w:r>
    </w:p>
    <w:p>
      <w:pPr/>
      <w:br/>
    </w:p>
    <w:p>
      <w:pPr>
        <w:jc w:val="left"/>
        <w:ind w:left="0" w:right="0" w:firstLine="640"/>
        <w:spacing w:line="288" w:lineRule="auto"/>
      </w:pPr>
      <w:r>
        <w:rPr>
          <w:sz w:val="28"/>
          <w:szCs w:val="28"/>
        </w:rPr>
        <w:t xml:space="preserve">转瞬间，一学年已经结束。首先感谢各位领导对我的关心和信任，感谢各位老师在工作方面对我的大力支持，才能使得我本人的各项工作得以全面顺当完成。本学期，我始终以百倍的信念和热忱投入各项工作，不断加强业务学习，团结同志，虚心请教，以全面实施素养教育为根本宗旨，在学校领导的大力支持和个人的努力工作下，依靠全体教职工的共同努力，取得了一定的成果，现将本学期个人工作总结如下：</w:t>
      </w:r>
    </w:p>
    <w:p>
      <w:pPr/>
      <w:br/>
    </w:p>
    <w:p>
      <w:pPr>
        <w:jc w:val="left"/>
        <w:ind w:left="0" w:right="0" w:firstLine="640"/>
        <w:spacing w:line="288" w:lineRule="auto"/>
      </w:pPr>
      <w:r>
        <w:rPr>
          <w:sz w:val="28"/>
          <w:szCs w:val="28"/>
        </w:rPr>
        <w:t xml:space="preserve">一、加强学习，革新观念，提升理念，不断提高管理能力。</w:t>
      </w:r>
    </w:p>
    <w:p>
      <w:pPr/>
      <w:br/>
    </w:p>
    <w:p>
      <w:pPr>
        <w:jc w:val="left"/>
        <w:ind w:left="0" w:right="0" w:firstLine="640"/>
        <w:spacing w:line="288" w:lineRule="auto"/>
      </w:pPr>
      <w:r>
        <w:rPr>
          <w:sz w:val="28"/>
          <w:szCs w:val="28"/>
        </w:rPr>
        <w:t xml:space="preserve">理念是先导，学习是保证。作为一个学校的教学组织者和管理者，首先应具备的是过硬的专业素养的协调管理能力。本学年我不断学习新课程理念，学习学校管理学问，学习市县有关学校常规管理要求，以很好的完成学校赋予的职责，并在平常的工作中主动向有经验的老教师和学校领导请教，使自己的育人和管理水平不断得到提高，从而更有的放矢地指导自己的教学和管理实践，更好地为学校教育教学工作服务。</w:t>
      </w:r>
    </w:p>
    <w:p>
      <w:pPr/>
      <w:br/>
    </w:p>
    <w:p>
      <w:pPr>
        <w:jc w:val="left"/>
        <w:ind w:left="0" w:right="0" w:firstLine="640"/>
        <w:spacing w:line="288" w:lineRule="auto"/>
      </w:pPr>
      <w:r>
        <w:rPr>
          <w:sz w:val="28"/>
          <w:szCs w:val="28"/>
        </w:rPr>
        <w:t xml:space="preserve">二、转变观念,更新方式，推进课程改革,促使我校师生综合素养全面发展。</w:t>
      </w:r>
    </w:p>
    <w:p>
      <w:pPr/>
      <w:br/>
    </w:p>
    <w:p>
      <w:pPr>
        <w:jc w:val="left"/>
        <w:ind w:left="0" w:right="0" w:firstLine="640"/>
        <w:spacing w:line="288" w:lineRule="auto"/>
      </w:pPr>
      <w:r>
        <w:rPr>
          <w:sz w:val="28"/>
          <w:szCs w:val="28"/>
        </w:rPr>
        <w:t xml:space="preserve">本学期，在学校日常教学管理和教研教改工作中，重点开展了以下几个方面的工作，使我校各项工作进一步得到发展和提高。</w:t>
      </w:r>
    </w:p>
    <w:p>
      <w:pPr/>
      <w:br/>
    </w:p>
    <w:p>
      <w:pPr>
        <w:jc w:val="left"/>
        <w:ind w:left="0" w:right="0" w:firstLine="640"/>
        <w:spacing w:line="288" w:lineRule="auto"/>
      </w:pPr>
      <w:r>
        <w:rPr>
          <w:sz w:val="28"/>
          <w:szCs w:val="28"/>
        </w:rPr>
        <w:t xml:space="preserve">1、更新教育模式，着力提高英语教学水平。一是组织开展了教师学英语活动，将日常口语打印发于教师手中，要求教师常学习，会将口语应用于课堂教学和平常的师生对话中，形成英语学习的良好氛围。二是开展课间项语活动，用形式多样的的方式教给学生英语学问。三是开拓英语书画、每日英语等学生学习英语的渠道，使我校学习学习英语的兴趣和英语学问水平不断得到提升。</w:t>
      </w:r>
    </w:p>
    <w:p>
      <w:pPr/>
      <w:br/>
    </w:p>
    <w:p>
      <w:pPr>
        <w:jc w:val="left"/>
        <w:ind w:left="0" w:right="0" w:firstLine="640"/>
        <w:spacing w:line="288" w:lineRule="auto"/>
      </w:pPr>
      <w:r>
        <w:rPr>
          <w:sz w:val="28"/>
          <w:szCs w:val="28"/>
        </w:rPr>
        <w:t xml:space="preserve">2、成功组织举办北区英语联片教研活动。**年12月，**县北区小学英语联片教研活动在我校进行，作为本次活动的组织者，我细心排，专心负责，活动开展顺当，达到预期效果，受到县师训中心和全体与会教量的全都好评。</w:t>
      </w:r>
    </w:p>
    <w:p>
      <w:pPr/>
      <w:br/>
    </w:p>
    <w:p>
      <w:pPr>
        <w:jc w:val="left"/>
        <w:ind w:left="0" w:right="0" w:firstLine="640"/>
        <w:spacing w:line="288" w:lineRule="auto"/>
      </w:pPr>
      <w:r>
        <w:rPr>
          <w:sz w:val="28"/>
          <w:szCs w:val="28"/>
        </w:rPr>
        <w:t xml:space="preserve">3、组织全乡学生综合素养竞赛。为了使我乡学生的综合素养得到全面发展的提高，本学期组织了全乡学生的礼仪、安全、生活、学习、社会等方面的综合学问竞赛，全乡共27名学生获奖，学生的综合素养得了很好的检测和提高。从试题的编写、活动组织、活动开展，我始终高度专心负责，确保活动圆满完成。</w:t>
      </w:r>
    </w:p>
    <w:p>
      <w:pPr/>
      <w:br/>
    </w:p>
    <w:p>
      <w:pPr>
        <w:jc w:val="left"/>
        <w:ind w:left="0" w:right="0" w:firstLine="640"/>
        <w:spacing w:line="288" w:lineRule="auto"/>
      </w:pPr>
      <w:r>
        <w:rPr>
          <w:sz w:val="28"/>
          <w:szCs w:val="28"/>
        </w:rPr>
        <w:t xml:space="preserve">4、组织开展全乡教师学科赛教。活动分初赛和决赛两部分进行，全乡教师参与讲、听、评课。在全乡决赛中，个个教师奋勇当先，亮点多多，通过活动开展，以点带面，使我乡教师的育人能力和水平有了大幅度提高。在今年4月份进行的全县小学教师优质课展评活动中，由我校选送的教师李会民荣获语文组一等奖，同时被命名为县级教学能手。</w:t>
      </w:r>
    </w:p>
    <w:p>
      <w:pPr/>
      <w:br/>
    </w:p>
    <w:p>
      <w:pPr>
        <w:jc w:val="left"/>
        <w:ind w:left="0" w:right="0" w:firstLine="640"/>
        <w:spacing w:line="288" w:lineRule="auto"/>
      </w:pPr>
      <w:r>
        <w:rPr>
          <w:sz w:val="28"/>
          <w:szCs w:val="28"/>
        </w:rPr>
        <w:t xml:space="preserve">5、组织教师进现代教学设备的使用能力培训，每位科任教学对电脑使用常识、课件制作等学习时间不低于10课时，大部分教师能正确操作。</w:t>
      </w:r>
    </w:p>
    <w:p>
      <w:pPr/>
      <w:br/>
    </w:p>
    <w:p>
      <w:pPr>
        <w:jc w:val="left"/>
        <w:ind w:left="0" w:right="0" w:firstLine="640"/>
        <w:spacing w:line="288" w:lineRule="auto"/>
      </w:pPr>
      <w:r>
        <w:rPr>
          <w:sz w:val="28"/>
          <w:szCs w:val="28"/>
        </w:rPr>
        <w:t xml:space="preserve">6、定期组织开展课堂教学研讨活动和教师业务能力帮扶活动，不断促进教师的专业成长。</w:t>
      </w:r>
    </w:p>
    <w:p>
      <w:pPr/>
      <w:br/>
    </w:p>
    <w:p>
      <w:pPr>
        <w:jc w:val="left"/>
        <w:ind w:left="0" w:right="0" w:firstLine="640"/>
        <w:spacing w:line="288" w:lineRule="auto"/>
      </w:pPr>
      <w:r>
        <w:rPr>
          <w:sz w:val="28"/>
          <w:szCs w:val="28"/>
        </w:rPr>
        <w:t xml:space="preserve">三、强化管理，落实措施，提高实效，确保教学质量稳中有升。</w:t>
      </w:r>
    </w:p>
    <w:p>
      <w:pPr/>
      <w:br/>
    </w:p>
    <w:p>
      <w:pPr>
        <w:jc w:val="left"/>
        <w:ind w:left="0" w:right="0" w:firstLine="640"/>
        <w:spacing w:line="288" w:lineRule="auto"/>
      </w:pPr>
      <w:r>
        <w:rPr>
          <w:sz w:val="28"/>
          <w:szCs w:val="28"/>
        </w:rPr>
        <w:t xml:space="preserve">1、做好课程设置和课表、作息时间调排工作。确保课程设置合理，课时开齐一足，课时支配科学合理，便于师生操作。</w:t>
      </w:r>
    </w:p>
    <w:p>
      <w:pPr/>
      <w:br/>
    </w:p>
    <w:p>
      <w:pPr>
        <w:jc w:val="left"/>
        <w:ind w:left="0" w:right="0" w:firstLine="640"/>
        <w:spacing w:line="288" w:lineRule="auto"/>
      </w:pPr>
      <w:r>
        <w:rPr>
          <w:sz w:val="28"/>
          <w:szCs w:val="28"/>
        </w:rPr>
        <w:t xml:space="preserve">2、专心抓好教学常规检查工作。组织教研组定期对科任教师的教案、作业、学习笔记、工作笔记等进全面检查，以保证日常教学扎实有效开展。</w:t>
      </w:r>
    </w:p>
    <w:p>
      <w:pPr/>
      <w:br/>
    </w:p>
    <w:p>
      <w:pPr>
        <w:jc w:val="left"/>
        <w:ind w:left="0" w:right="0" w:firstLine="640"/>
        <w:spacing w:line="288" w:lineRule="auto"/>
      </w:pPr>
      <w:r>
        <w:rPr>
          <w:sz w:val="28"/>
          <w:szCs w:val="28"/>
        </w:rPr>
        <w:t xml:space="preserve">3、巡查经常化。每天早、午、自习和三操等常规时间对各班进行巡查，作到了腿勤，确保教学秩序井然。</w:t>
      </w:r>
    </w:p>
    <w:p>
      <w:pPr/>
      <w:br/>
    </w:p>
    <w:p>
      <w:pPr>
        <w:jc w:val="left"/>
        <w:ind w:left="0" w:right="0" w:firstLine="640"/>
        <w:spacing w:line="288" w:lineRule="auto"/>
      </w:pPr>
      <w:r>
        <w:rPr>
          <w:sz w:val="28"/>
          <w:szCs w:val="28"/>
        </w:rPr>
        <w:t xml:space="preserve">4、专心做好缺勤教师的课程调整，保证学生的有效学习。</w:t>
      </w:r>
    </w:p>
    <w:p>
      <w:pPr/>
      <w:br/>
    </w:p>
    <w:p>
      <w:pPr>
        <w:jc w:val="left"/>
        <w:ind w:left="0" w:right="0" w:firstLine="640"/>
        <w:spacing w:line="288" w:lineRule="auto"/>
      </w:pPr>
      <w:r>
        <w:rPr>
          <w:sz w:val="28"/>
          <w:szCs w:val="28"/>
        </w:rPr>
        <w:t xml:space="preserve">5、自己严格遵守学校各项规定，三操、上课等常规工作从无迟到现象，为教师了作好表率，做到打铁本身硬。</w:t>
      </w:r>
    </w:p>
    <w:p>
      <w:pPr/>
      <w:br/>
    </w:p>
    <w:p>
      <w:pPr>
        <w:jc w:val="left"/>
        <w:ind w:left="0" w:right="0" w:firstLine="640"/>
        <w:spacing w:line="288" w:lineRule="auto"/>
      </w:pPr>
      <w:r>
        <w:rPr>
          <w:sz w:val="28"/>
          <w:szCs w:val="28"/>
        </w:rPr>
        <w:t xml:space="preserve">四、协作学校做好各项工作，使本学年学校各项工作顺当完成。</w:t>
      </w:r>
    </w:p>
    <w:p>
      <w:pPr/>
      <w:br/>
    </w:p>
    <w:p>
      <w:pPr>
        <w:jc w:val="left"/>
        <w:ind w:left="0" w:right="0" w:firstLine="640"/>
        <w:spacing w:line="288" w:lineRule="auto"/>
      </w:pPr>
      <w:r>
        <w:rPr>
          <w:sz w:val="28"/>
          <w:szCs w:val="28"/>
        </w:rPr>
        <w:t xml:space="preserve">1、协作学校做好双高普九及教育强县迎验各项工作。亲自组织并参与学校文化建设、部室建设等工作，与教师们一道同甘共苦，积极出智出力。</w:t>
      </w:r>
    </w:p>
    <w:p>
      <w:pPr/>
      <w:br/>
    </w:p>
    <w:p>
      <w:pPr>
        <w:jc w:val="left"/>
        <w:ind w:left="0" w:right="0" w:firstLine="640"/>
        <w:spacing w:line="288" w:lineRule="auto"/>
      </w:pPr>
      <w:r>
        <w:rPr>
          <w:sz w:val="28"/>
          <w:szCs w:val="28"/>
        </w:rPr>
        <w:t xml:space="preserve">2、建立教师档案卡和学生成长记录袋。</w:t>
      </w:r>
    </w:p>
    <w:p>
      <w:pPr/>
      <w:br/>
    </w:p>
    <w:p>
      <w:pPr>
        <w:jc w:val="left"/>
        <w:ind w:left="0" w:right="0" w:firstLine="640"/>
        <w:spacing w:line="288" w:lineRule="auto"/>
      </w:pPr>
      <w:r>
        <w:rPr>
          <w:sz w:val="28"/>
          <w:szCs w:val="28"/>
        </w:rPr>
        <w:t xml:space="preserve">3、学校领导不在时，负责管理好学校的各项日常工作，保证本学年学校各项事务无意外发生，并做到勤汇报，多请示。</w:t>
      </w:r>
    </w:p>
    <w:p>
      <w:pPr/>
      <w:br/>
    </w:p>
    <w:p>
      <w:pPr>
        <w:jc w:val="left"/>
        <w:ind w:left="0" w:right="0" w:firstLine="640"/>
        <w:spacing w:line="288" w:lineRule="auto"/>
      </w:pPr>
      <w:r>
        <w:rPr>
          <w:sz w:val="28"/>
          <w:szCs w:val="28"/>
        </w:rPr>
        <w:t xml:space="preserve">通过组织开展一系列教育教教学活动，本学年我校全体师生的综合素养有了明显提高，先后有**等4位老师的论文在省、国家级刊物上发表，**等8位老师的教育叙事、教学案例被录入**县第二届校本研论坛材料汇编，在全县交流学习，被命名为县级教学能手。特殊是在艺术特色教育这一块，更是硕果累累，本学全校师生共同参与艺术文化的交流、学习和创作，共有根雕、石刻、泥塑、千字文印章等各类优秀手工及艺术作品500余件被学校美术室、劳技室展览和保藏，极大的丰富了师生课余生活，使学生的动手操作能力和社会实践能力得到了全方位提高，艺术审美能力得到了有效发展和培育，促进了学校各项教育工作的全面发展和提高。</w:t>
      </w:r>
    </w:p>
    <w:p>
      <w:pPr/>
      <w:br/>
    </w:p>
    <w:p>
      <w:pPr>
        <w:jc w:val="left"/>
        <w:ind w:left="0" w:right="0" w:firstLine="640"/>
        <w:spacing w:line="288" w:lineRule="auto"/>
      </w:pPr>
      <w:r>
        <w:rPr>
          <w:sz w:val="28"/>
          <w:szCs w:val="28"/>
        </w:rPr>
        <w:t xml:space="preserve">五、几点体会。</w:t>
      </w:r>
    </w:p>
    <w:p>
      <w:pPr/>
      <w:br/>
    </w:p>
    <w:p>
      <w:pPr>
        <w:jc w:val="left"/>
        <w:ind w:left="0" w:right="0" w:firstLine="640"/>
        <w:spacing w:line="288" w:lineRule="auto"/>
      </w:pPr>
      <w:r>
        <w:rPr>
          <w:sz w:val="28"/>
          <w:szCs w:val="28"/>
        </w:rPr>
        <w:t xml:space="preserve">通过本学年的学校教学管理工作，我有三点深刻体会：</w:t>
      </w:r>
    </w:p>
    <w:p>
      <w:pPr/>
      <w:br/>
    </w:p>
    <w:p>
      <w:pPr>
        <w:jc w:val="left"/>
        <w:ind w:left="0" w:right="0" w:firstLine="640"/>
        <w:spacing w:line="288" w:lineRule="auto"/>
      </w:pPr>
      <w:r>
        <w:rPr>
          <w:sz w:val="28"/>
          <w:szCs w:val="28"/>
        </w:rPr>
        <w:t xml:space="preserve">1、当一名优秀的人民教师，不但要把教育教学当成是一项工作来干，更要把它当成是一项造福后代的事业来干。坚决的责任心和广博的爱心是每个合格教师必备的条件。</w:t>
      </w:r>
    </w:p>
    <w:p>
      <w:pPr/>
      <w:br/>
    </w:p>
    <w:p>
      <w:pPr>
        <w:jc w:val="left"/>
        <w:ind w:left="0" w:right="0" w:firstLine="640"/>
        <w:spacing w:line="288" w:lineRule="auto"/>
      </w:pPr>
      <w:r>
        <w:rPr>
          <w:sz w:val="28"/>
          <w:szCs w:val="28"/>
        </w:rPr>
        <w:t xml:space="preserve">2、要教育好学生，或组织好学校的教学工作，自身必需有过硬的专业技能。管理者自身要有表率、示范的意识和能力，要广泛听取意见，集思广益。</w:t>
      </w:r>
    </w:p>
    <w:p>
      <w:pPr/>
      <w:br/>
    </w:p>
    <w:p>
      <w:pPr>
        <w:jc w:val="left"/>
        <w:ind w:left="0" w:right="0" w:firstLine="640"/>
        <w:spacing w:line="288" w:lineRule="auto"/>
      </w:pPr>
      <w:r>
        <w:rPr>
          <w:sz w:val="28"/>
          <w:szCs w:val="28"/>
        </w:rPr>
        <w:t xml:space="preserve">3、创新是现代成功教育必不可少的环节，只有在总结成功经验的基础上，不断改革创新，积极拓宽工作思路，才能为教育的良性发展注入新的活力。</w:t>
      </w:r>
    </w:p>
    <w:p>
      <w:pPr/>
      <w:br/>
    </w:p>
    <w:p>
      <w:pPr>
        <w:jc w:val="left"/>
        <w:ind w:left="0" w:right="0" w:firstLine="640"/>
        <w:spacing w:line="288" w:lineRule="auto"/>
      </w:pPr>
      <w:r>
        <w:rPr>
          <w:sz w:val="28"/>
          <w:szCs w:val="28"/>
        </w:rPr>
        <w:t xml:space="preserve">4、学校的领导班子和管理机制打算学校的一切。在课改快速发展的今日，作为学校的领导者和管理者，没有先进的理念、过硬的作风和科学合理的考核制度为先导，学校是得不到发展和进步的。假如在领导集体中有任何一个“不作为”或“乱作为”的管理者，都将影响“能作为”者而“无作为”，也必将阻碍学校整体工作的和谐健康发展。</w:t>
      </w:r>
    </w:p>
    <w:p>
      <w:pPr/>
      <w:br/>
    </w:p>
    <w:p>
      <w:pPr>
        <w:jc w:val="left"/>
        <w:ind w:left="0" w:right="0" w:firstLine="640"/>
        <w:spacing w:line="288" w:lineRule="auto"/>
      </w:pPr>
      <w:r>
        <w:rPr>
          <w:sz w:val="28"/>
          <w:szCs w:val="28"/>
        </w:rPr>
        <w:t xml:space="preserve">总之，作为一名才走上管理岗位的年青教师，我将一如继往的做好本质工作，不断加强学习，更新理念，做一名发展型教师，紧紧依靠学校的顽强领导和全体教师的共同努力，大胆创新工作机制，锐意进取，努力拼搏。无论世事如何变化，我都永久将自己的抱负、信念和情操溶入到教书育人这项伟大的事业中去，不断为家乡教育事业的发展注入新的活力！为培育现代化建设的有用人才而努力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2025-12-14T01:29:56+08:00</dcterms:created>
  <dcterms:modified xsi:type="dcterms:W3CDTF">2025-12-14T01:29:56+08:00</dcterms:modified>
</cp:coreProperties>
</file>

<file path=docProps/custom.xml><?xml version="1.0" encoding="utf-8"?>
<Properties xmlns="http://schemas.openxmlformats.org/officeDocument/2006/custom-properties" xmlns:vt="http://schemas.openxmlformats.org/officeDocument/2006/docPropsVTypes"/>
</file>