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大学生暑假实习证明报告（合集4篇）</w:t>
      </w:r>
      <w:bookmarkEnd w:id="2"/>
    </w:p>
    <w:p>
      <w:pPr/>
      <w:br/>
    </w:p>
    <w:p>
      <w:pPr/>
      <w:r>
        <w:rPr>
          <w:color w:val="red"/>
          <w:sz w:val="32"/>
          <w:szCs w:val="32"/>
          <w:b w:val="1"/>
          <w:bCs w:val="1"/>
        </w:rPr>
        <w:t xml:space="preserve">篇1：大学生暑假实习证明报告</w:t>
      </w:r>
    </w:p>
    <w:p>
      <w:pPr/>
      <w:br/>
    </w:p>
    <w:p>
      <w:pPr>
        <w:jc w:val="left"/>
        <w:ind w:left="0" w:right="0" w:firstLine="640"/>
        <w:spacing w:line="288" w:lineRule="auto"/>
      </w:pPr>
      <w:r>
        <w:rPr>
          <w:sz w:val="28"/>
          <w:szCs w:val="28"/>
        </w:rPr>
        <w:t xml:space="preserve">在炎炎夏日，本来我们可以在家里享受空调的清风，享受整个假期带来的清闲感觉，但是我没有，因为作为一名即将成为大二的学生，在社会上如果还没有一点工作经验的话，以后真正走上工作岗位时，就会相当不习惯，以至于被这个社会淘汰。所以，当考试结束的铃声响起的那一霎那，我就开始了在茫茫招聘的路上挣扎。</w:t>
      </w:r>
    </w:p>
    <w:p>
      <w:pPr/>
      <w:br/>
    </w:p>
    <w:p>
      <w:pPr>
        <w:jc w:val="left"/>
        <w:ind w:left="0" w:right="0" w:firstLine="640"/>
        <w:spacing w:line="288" w:lineRule="auto"/>
      </w:pPr>
      <w:r>
        <w:rPr>
          <w:sz w:val="28"/>
          <w:szCs w:val="28"/>
        </w:rPr>
        <w:t xml:space="preserve">首先，是找寻去应聘的路，在网上我搜索了很多的招聘网站，本来我最理想的工作是找与专业相关的工作，但是一般都不愿意接受暑期工，在投了几份简历无望后，我放弃了，不是我没有坚持的心，因为我现在的阶段，我找这类的工作时相当困难的，所以，可能在以后再选择这类工作吧。</w:t>
      </w:r>
    </w:p>
    <w:p>
      <w:pPr/>
      <w:br/>
    </w:p>
    <w:p>
      <w:pPr>
        <w:jc w:val="left"/>
        <w:ind w:left="0" w:right="0" w:firstLine="640"/>
        <w:spacing w:line="288" w:lineRule="auto"/>
      </w:pPr>
      <w:r>
        <w:rPr>
          <w:sz w:val="28"/>
          <w:szCs w:val="28"/>
        </w:rPr>
        <w:t xml:space="preserve">于是，我走上街头，挨家挨户地去看各种商店的应聘信息，如果有就马上进去询问：“请问要兼职吗？”“对不起，我们不招兼职。”“我们需要一年以上的工作经验！”“你可以适应夜班吗？”一句句无情的话，让我的整个下午没有一点动力，于是逛过了整条街，我或过头来发现没有一点值得等待的工作，这让我郁闷无比，但是，老天还是眷顾我的，那天，陪同学去应聘，本来只是一个副角，但是抱着试试的心情，我也填了份应聘表格，也没怎么上心，因为这个工作也是有很多竞争者的，到那时很意外的是，过了几天，他们竟然给我回复了，让我去培训，这让我实在很意外，也让我感觉到机会和机遇对于一个人来说有多么重要！</w:t>
      </w:r>
    </w:p>
    <w:p>
      <w:pPr/>
      <w:br/>
    </w:p>
    <w:p>
      <w:pPr>
        <w:jc w:val="left"/>
        <w:ind w:left="0" w:right="0" w:firstLine="640"/>
        <w:spacing w:line="288" w:lineRule="auto"/>
      </w:pPr>
      <w:r>
        <w:rPr>
          <w:sz w:val="28"/>
          <w:szCs w:val="28"/>
        </w:rPr>
        <w:t xml:space="preserve">在15，16号那2天，我前往了进行了培训。主要是礼仪培训，培训完后，我和被安排了前台客服的工作，第二天，我就开始了客服的工作，当我走进客服办公室的那一刹那，电话铃声马上就响起来了，这让我有点慌，但是主管就示范着给我们接了这个电话，声音悠扬，思路明确，给了我很大的指示，于是我觉得我要学习的地方有很多，因为我的表达能力是很差的，如果我在打电话的时候突然语塞，那怎么办，这对公司的影响多大，别人肯定以为这个瑜伽馆电话都说不清楚，这个教学质量肯定不行了，于是我深呼一口气，在主管给我们讲了各种课程的安排和注意事项后，我们就开始守候在电话机旁了。</w:t>
      </w:r>
    </w:p>
    <w:p>
      <w:pPr/>
      <w:br/>
    </w:p>
    <w:p>
      <w:pPr>
        <w:jc w:val="left"/>
        <w:ind w:left="0" w:right="0" w:firstLine="640"/>
        <w:spacing w:line="288" w:lineRule="auto"/>
      </w:pPr>
      <w:r>
        <w:rPr>
          <w:sz w:val="28"/>
          <w:szCs w:val="28"/>
        </w:rPr>
        <w:t xml:space="preserve">很紧张地等待着第一个电话，他会不会问很难的问题，万一我一时不知道怎么回答，那该怎么办？一连串的问题还没成串，电话铃声就响了，我有点胆颤地拎起话筒：您好，合一瑜伽！“，还好，第一通电话没有太为难我，我现在已经忘记了是什么问题，但至少我没有被语塞，还算顺利地过关了。</w:t>
      </w:r>
    </w:p>
    <w:p>
      <w:pPr/>
      <w:br/>
    </w:p>
    <w:p>
      <w:pPr>
        <w:jc w:val="left"/>
        <w:ind w:left="0" w:right="0" w:firstLine="640"/>
        <w:spacing w:line="288" w:lineRule="auto"/>
      </w:pPr>
      <w:r>
        <w:rPr>
          <w:sz w:val="28"/>
          <w:szCs w:val="28"/>
        </w:rPr>
        <w:t xml:space="preserve">一天的工作结束了，但总的来说也并不是怎么累，只是有时候突然几通电话一起响，弄得我们都有点忙不过来的意思。</w:t>
      </w:r>
    </w:p>
    <w:p>
      <w:pPr/>
      <w:br/>
    </w:p>
    <w:p>
      <w:pPr>
        <w:jc w:val="left"/>
        <w:ind w:left="0" w:right="0" w:firstLine="640"/>
        <w:spacing w:line="288" w:lineRule="auto"/>
      </w:pPr>
      <w:r>
        <w:rPr>
          <w:sz w:val="28"/>
          <w:szCs w:val="28"/>
        </w:rPr>
        <w:t xml:space="preserve">这次暑假的实习经历。让我同时有了前台客服的经验，虽然有时候会感觉很简单的工作一遍一遍地重复会让我感觉十分枯燥，但是我还是在其中得到了很多经验和教训。总的来说，我同时感受到了在这个夏天对于在大太阳下苦寻工作的艰辛，和在工作中得到的宝贵财富！</w:t>
      </w:r>
    </w:p>
    <w:p>
      <w:pPr/>
      <w:br/>
    </w:p>
    <w:p>
      <w:pPr/>
      <w:r>
        <w:rPr>
          <w:color w:val="red"/>
          <w:sz w:val="32"/>
          <w:szCs w:val="32"/>
          <w:b w:val="1"/>
          <w:bCs w:val="1"/>
        </w:rPr>
        <w:t xml:space="preserve">篇2：大学生暑假实习证明报告</w:t>
      </w:r>
    </w:p>
    <w:p>
      <w:pPr/>
      <w:br/>
    </w:p>
    <w:p>
      <w:pPr>
        <w:jc w:val="left"/>
        <w:ind w:left="0" w:right="0" w:firstLine="640"/>
        <w:spacing w:line="288" w:lineRule="auto"/>
      </w:pPr>
      <w:r>
        <w:rPr>
          <w:sz w:val="28"/>
          <w:szCs w:val="28"/>
        </w:rPr>
        <w:t xml:space="preserve">在实习之前	,就听了太多校方跟厂方的负面新闻,而关于这些流言蜚语	,我并没有动摇	,我相信集体的力量	,一个人做了一件了不起的是算不得什么了不起的事	,那只能确实是你运气	,唯有集体,当一个集体做一件事	,哪怕是一件平凡的事	,在背后所体现的是集体的力量	,而作为这集体的一份子	,那种自豪感是无与伦比的。因此,假如我一个人	,背弃那个集体,当上了逃兵,将会被附上千古罪名	,而关于这种逃兵	,我们公正无私的学校组织	,是决可不能饶恕,我们的实习证,没有了珠江饼业那个全国500强的盖章	,况且我们的个人档案	,还会被添加合理的处罚,因此逃兵是当不得的	,除非集体全部变成逃兵	,那将会是起义还有	,我始终相信	,一日为师终生为父	,作为老师	,他们如何会忍心将我们这些学生当成廉价劳工往一家月饼厂输出呢	?这是不可能的	;而作为老师的父母亲	,学校,它如何会做出撕破自己的教育的旗帜	,做出那些只有奸商才会的所谓的黑心勾当,这种南辕北辙的事	,也是不可能的。	因此通过深思熟虑	,我觉得学校这次为我们安排这次实习,省去了我们各自寻实习单位的苦恼	,我们要倍加珍惜	,在这次实习中要好好锻炼自己	,今后成为国家的栋梁。</w:t>
      </w:r>
    </w:p>
    <w:p>
      <w:pPr/>
      <w:br/>
    </w:p>
    <w:p>
      <w:pPr>
        <w:jc w:val="left"/>
        <w:ind w:left="0" w:right="0" w:firstLine="640"/>
        <w:spacing w:line="288" w:lineRule="auto"/>
      </w:pPr>
      <w:r>
        <w:rPr>
          <w:sz w:val="28"/>
          <w:szCs w:val="28"/>
        </w:rPr>
        <w:t xml:space="preserve">八月五号的早上	,我们乘坐学校派来的专车	,带着一袋两袋的行李	,前往那个我们向往已久的月饼厂。在此之前,厂家专程派人来学校	,向我们展示了该厂先进的生产技术	,职员的丰厚待遇,同时向我们介绍	,在一个国家	500强的企业里面	,我们是必须要有严格的纪律	,吃苦耐劳的精神	,刻苦奋斗	,才能会胜任企业里面的工作	,这些都让我们非常是期待。我们坐在车内	,身旁是一袋两袋的行李	,好比身携着大量的武器的雇佣兵	,抱着克己的纪律	,必死的决心	,前往我们的目的地	,将会进行鲜为人知的厮杀	,而我们并不畏惧。	不知不觉中,我们乘坐的专车差不多到达那家月饼厂。我们提上我们的行李	,去到分配的宿舍	,进行必要的清理	,入住那个舒适的职员宿舍。到了吃饭的时刻,我们被我们的首领带领着前往我们的总营就食	,至于饭菜如何	,相当丰盛就是了	,都吃下几口	,你差不多非常饱的了,唯有倒了一大盘。而下午的时刻,是给我们休息的时刻,可谓是战前的养精蓄锐。</w:t>
      </w:r>
    </w:p>
    <w:p>
      <w:pPr/>
      <w:br/>
    </w:p>
    <w:p>
      <w:pPr>
        <w:jc w:val="left"/>
        <w:ind w:left="0" w:right="0" w:firstLine="640"/>
        <w:spacing w:line="288" w:lineRule="auto"/>
      </w:pPr>
      <w:r>
        <w:rPr>
          <w:sz w:val="28"/>
          <w:szCs w:val="28"/>
        </w:rPr>
        <w:t xml:space="preserve">接下来的三天	,我们进行正式就岗前的培训	,大概我们个个差不多上手无杀鸡之力	,尽管我们自认为个个是杀鸡焉用牛刀。在那三天里	,在一间多媒体会议室里面	,我们进行了两次培训,一次讲到了我们工作环境所需要要紧的咨询题,其中让我印象深刻的是	,此讲士相当会与我们互动,时不时就点一个人起来	,这让我们军心始终保持高涨	,还会跟我们玩脑筋急转弯	,无奈那些题目非常为新颖	,而我们大多数实在能力有限	,因此很多时候唯有该讲士自己向我们讲解答案。此外	,他向我们讲解了在工作环境下应该注意的咨询题,比如工作时刻电话响起的正确做法	,进入工作岗位前	,如何将工作服、帽子、口罩正确穿戴在我们的身上	;还会教我们如何将我们的双手洗干净而另外的一次在会议室的培训,要紧是介绍各种各样的月饼和月饼的制作到包装,各个工作岗位的任务与注意事项	,向我们阐述着每个岗位差不多上任重而道远	,因此不管我们将身为其中的哪一员,都会倍感自豪,接着他介绍了一些该厂的其中一些特色的月饼,这让我们更加心动	,好比战士们得知自己将有机会成为制造生化武器的一员	,而其中一个款式是叫做雪皮月饼的,该月饼将传统冰皮月饼加以改良	,这将使得该月饼不需冷藏,节约了成本,走进更多平民百姓	,这些与中国的一些山寨产物相似	,以低价诱人	,走进平民百姓家中,拿在手上	,放进口里	,才会体会到,依旧原创好。</w:t>
      </w:r>
    </w:p>
    <w:p>
      <w:pPr/>
      <w:br/>
    </w:p>
    <w:p>
      <w:pPr>
        <w:jc w:val="left"/>
        <w:ind w:left="0" w:right="0" w:firstLine="640"/>
        <w:spacing w:line="288" w:lineRule="auto"/>
      </w:pPr>
      <w:r>
        <w:rPr>
          <w:sz w:val="28"/>
          <w:szCs w:val="28"/>
        </w:rPr>
        <w:t xml:space="preserve">那几天里,我们还到了实战的地点培训,那儿的工作环境昭然若揭。有一次到达那个地点的时候	,正好遇到那些老职员在集合	,在点完名字以后	,各条线的组长发言	,接着逐级往上发言	,到最后一个终结者的时候	,她用急速的语气讲了第一句话：各位早上好	,大概时刻鞭笞着她的一言一语,因此从她口中讲出的话	,总是给人迅雷不掩耳本之势往你的耳边钻	,而下面的职员们耳朵一被钻完，便异口同声喊出了那响亮的口号：好，非常好，yes!。可谓是军心大振。那个口号设计得真美妙	,混进了西方的味道	,而意思层层递进	,设计者想必是西方的崇拜者,因为轻轻的一个单词yes,却超出我们非常好二字。解散后	，他们各自回到自己的岗位，投入工作，而我们这些新兵	,则随机分配到各条流水线上帮忙。我来到流水线的开头那端	,恰好看到有人在往月饼盒里盖上生产日期,原来那个地点不是人有多大胆	,饼有多大产,而是你要饼何时产,它便何时产。那儿盖上的生产日期,却是远远在当天之后。这看似不合理	,却是在顺应着行业规律进行	,好比在自然规律中	,并不是所有的婴儿都在预产期顺产	,依旧有非常多在预产期之前就来到那个浑浊的世界了。接着我看到有一个组长看着单子	,拿着笔,画了再画	,统计着数据	,计算着需要搬多少箱月饼礼盒过来。估计类似如此一个箱有多少礼盒	,一个礼盒放多少饼	,手头有多少个饼,现在至少需要多少箱月饼礼盒的计算题,想必能够入围奥赛题	,假如不是一道难题	,如何会分配给组长这么重要的人物去做呢?接下来我们男生大部分被分配去开箱或封箱的工作,要紧就是用胶纸把箱子封严实	,幸免那些礼盒在搬运和运送过程中意外掉出来	,好比包扎粽子的那两条草线	,看似平凡	,却就能把粽子勒紧	,那些韧性那么强的胶纸就更能把好几十斤重礼盒轻易拿下了。</w:t>
      </w:r>
    </w:p>
    <w:p>
      <w:pPr/>
      <w:br/>
    </w:p>
    <w:p>
      <w:pPr>
        <w:jc w:val="left"/>
        <w:ind w:left="0" w:right="0" w:firstLine="640"/>
        <w:spacing w:line="288" w:lineRule="auto"/>
      </w:pPr>
      <w:r>
        <w:rPr>
          <w:sz w:val="28"/>
          <w:szCs w:val="28"/>
        </w:rPr>
        <w:t xml:space="preserve">到了培训的最后一天	,我们进行面试	,然后分配岗位	,面试过程中	,厂里面的两个人面试我们	8个人	,只怪自己的人一辈子阅历实在短浅	,这种面试官比面试者还多的情况	,我依旧第一次见到	,而其中一个人	,我们刚坐下	,他就因为其他事务离开	,可谓是百里抽闲来面试我们	,我们心存感激	,而剩下一个人来面试我们八个人	,他大有以一抵百之势	,从头讲到尾	,真不明白是他在面试我们依旧我们在面试他	,当然	,他也发掘出我们8人之中的一个佼佼者,此佼佼者,大概一个新款的复读机	,除了会讲出不断迎合的是	,那头还一直像打点计时器般在点,我在一旁看着十分当心	,只怪自己离他太远	,恨不得用手把他头按住	,万一他的头点到脱臼了咋办	,又万一他是情非得已	,羊癫疯发作呢	?还好一切安稳无恙	,面试结束	,面试官也发觉了能与他互动的可造之材	,相当兴奋	,大概在一堆废墟中挖出一件奇宝	,而这件奇宝	,在今后的工作中,当上了组长。</w:t>
      </w:r>
    </w:p>
    <w:p>
      <w:pPr/>
      <w:br/>
    </w:p>
    <w:p>
      <w:pPr/>
      <w:r>
        <w:rPr>
          <w:color w:val="red"/>
          <w:sz w:val="32"/>
          <w:szCs w:val="32"/>
          <w:b w:val="1"/>
          <w:bCs w:val="1"/>
        </w:rPr>
        <w:t xml:space="preserve">篇3：大学生暑假实习证明报告</w:t>
      </w:r>
    </w:p>
    <w:p>
      <w:pPr/>
      <w:br/>
    </w:p>
    <w:p>
      <w:pPr>
        <w:jc w:val="left"/>
        <w:ind w:left="0" w:right="0" w:firstLine="640"/>
        <w:spacing w:line="288" w:lineRule="auto"/>
      </w:pPr>
      <w:r>
        <w:rPr>
          <w:sz w:val="28"/>
          <w:szCs w:val="28"/>
        </w:rPr>
        <w:t xml:space="preserve">这又是一年暑假前的短学期实习！这次实习的主要内容是财务软件实训。实习的主要任务是掌握用友erp-u8财务软件各板块理论的学习和对它的实际操作与运用，同时完成每日的实习日记并完成实习报告。实习的主要地点是经管院计算机房，实习时间是从7月12日到8月6日。我们的带队老师是xx老师和xx。通过xx和xx等老师的理论讲解和实际操作，我们完成了四周的实习。</w:t>
      </w:r>
    </w:p>
    <w:p>
      <w:pPr/>
      <w:br/>
    </w:p>
    <w:p>
      <w:pPr>
        <w:jc w:val="left"/>
        <w:ind w:left="0" w:right="0" w:firstLine="640"/>
        <w:spacing w:line="288" w:lineRule="auto"/>
      </w:pPr>
      <w:r>
        <w:rPr>
          <w:sz w:val="28"/>
          <w:szCs w:val="28"/>
        </w:rPr>
        <w:t xml:space="preserve">实习的目的在当前经济迅速发展及企业业务的多元化与复杂化加剧的情况下，企业实际需要对于会计人员做账水平的要求也日益提高。传统的手工做帐既费时间又费人力而且容易出错，已不能满足企业需要。因此在信息技术的空前发展的今天，传统的会计手工操作已逐步被计算机取代。计算机操作即会计电算化，它主要是应用电子计算机代替人工记帐、算帐、报帐，以及代替一部分由我们人工完成的对会计信息的处理、分析和判断的过程。它是财务会计、财务管理、会计电算化理论学习的实践环节，也是我们财务管理专业和财务会计专业学习和提高运用计算机处理会计流程能力的重要组成部分。</w:t>
      </w:r>
    </w:p>
    <w:p>
      <w:pPr/>
      <w:br/>
    </w:p>
    <w:p>
      <w:pPr>
        <w:jc w:val="left"/>
        <w:ind w:left="0" w:right="0" w:firstLine="640"/>
        <w:spacing w:line="288" w:lineRule="auto"/>
      </w:pPr>
      <w:r>
        <w:rPr>
          <w:sz w:val="28"/>
          <w:szCs w:val="28"/>
        </w:rPr>
        <w:t xml:space="preserve">通过对实践课程的学习，我们要基本掌握实际企业账务处理流程、	会计电算化的基本原理、财务软件的主要功能和使用方法，能够运用财务软件对企业业务进行会计处理。通过对电算化的学习，可以为明年毕业后做会计工作打下一定的基础。</w:t>
      </w:r>
    </w:p>
    <w:p>
      <w:pPr/>
      <w:br/>
    </w:p>
    <w:p>
      <w:pPr/>
      <w:r>
        <w:rPr>
          <w:color w:val="red"/>
          <w:sz w:val="32"/>
          <w:szCs w:val="32"/>
          <w:b w:val="1"/>
          <w:bCs w:val="1"/>
        </w:rPr>
        <w:t xml:space="preserve">篇4：大学生暑假实习证明报告</w:t>
      </w:r>
    </w:p>
    <w:p>
      <w:pPr/>
      <w:br/>
    </w:p>
    <w:p>
      <w:pPr>
        <w:jc w:val="left"/>
        <w:ind w:left="0" w:right="0" w:firstLine="640"/>
        <w:spacing w:line="288" w:lineRule="auto"/>
      </w:pPr>
      <w:r>
        <w:rPr>
          <w:sz w:val="28"/>
          <w:szCs w:val="28"/>
        </w:rPr>
        <w:t xml:space="preserve">该同志主动主动，看法端正。实习期间，她主动要求到各部门了解学习，努力从多方面开拓自己的眼界。她先后去了财务管理科、招标办公室、打算财务部、人力资源部、办公室、法律事务部、设备管理科、法制办公室等主要业务部门。通过学习书面材料和与各部室人员的沟通，她比较全面地了解了我单位科室的主要职能和重点工作，还挂念完成了一些她力所能及的行政事务工作。这种主动主动的工作看法获得了各科室人员的.全都好评。</w:t>
      </w:r>
    </w:p>
    <w:p>
      <w:pPr/>
      <w:br/>
    </w:p>
    <w:p>
      <w:pPr>
        <w:jc w:val="left"/>
        <w:ind w:left="0" w:right="0" w:firstLine="640"/>
        <w:spacing w:line="288" w:lineRule="auto"/>
      </w:pPr>
      <w:r>
        <w:rPr>
          <w:sz w:val="28"/>
          <w:szCs w:val="28"/>
        </w:rPr>
        <w:t xml:space="preserve">该同志虚心慎重，勤奋好学。留意理论和实践相结合，将高校所学的课堂学问能有效地运用于实际工作中，认真听取老同志的指导，对于别人提出的工作建议，可以虚心听龋表现出较强的求知欲，并能够认真观看、切身体验、独立思考、综合分析，灵敏运用自己的学问解决工作中遇到的实际困难。</w:t>
      </w:r>
    </w:p>
    <w:p>
      <w:pPr/>
      <w:br/>
    </w:p>
    <w:p>
      <w:pPr>
        <w:jc w:val="left"/>
        <w:ind w:left="0" w:right="0" w:firstLine="640"/>
        <w:spacing w:line="288" w:lineRule="auto"/>
      </w:pPr>
      <w:r>
        <w:rPr>
          <w:sz w:val="28"/>
          <w:szCs w:val="28"/>
        </w:rPr>
        <w:t xml:space="preserve">该同志踏实肯干，吃苦耐劳。有制造性、建立性地独立开展工作的思维；具有确定的开拓和创新精神，承受新事物较快，涉猎面较宽，在工程计算领域不断地探究，有自己的思路和设想。能够做到听从指挥，认真敬业,工作责任心强，工作效率高,执行公司指令坚决。在时间紧迫的状况下，加时加班、保质保量完成工作任务。</w:t>
      </w:r>
    </w:p>
    <w:p>
      <w:pPr/>
      <w:br/>
    </w:p>
    <w:p>
      <w:pPr>
        <w:jc w:val="left"/>
        <w:ind w:left="0" w:right="0" w:firstLine="640"/>
        <w:spacing w:line="288" w:lineRule="auto"/>
      </w:pPr>
      <w:r>
        <w:rPr>
          <w:sz w:val="28"/>
          <w:szCs w:val="28"/>
        </w:rPr>
        <w:t xml:space="preserve">该同志待人恳切,作风朴实。该同学严格遵守我单位的各项规章制度，实习期间，未曾消灭过无故缺勤，迟到早退现象，并能与单位同事和谐相处，沟通融洽，擅长取长补短，虚心好学，留意团队合作。</w:t>
      </w:r>
    </w:p>
    <w:p>
      <w:pPr/>
      <w:br/>
    </w:p>
    <w:p>
      <w:pPr>
        <w:jc w:val="left"/>
        <w:ind w:left="0" w:right="0" w:firstLine="640"/>
        <w:spacing w:line="288" w:lineRule="auto"/>
      </w:pPr>
      <w:r>
        <w:rPr>
          <w:sz w:val="28"/>
          <w:szCs w:val="28"/>
        </w:rPr>
        <w:t xml:space="preserve">该生综合素养较好，业务力量较强，政治表现良好，法纪观念充实，听从支配听指挥，与同事友好相处，短短实习工作期间，能够做到爱岗敬业，认真负责，信任会在今后的工作中取得精彩的成果。期望林源同志连续主动参与各种社会活动，不断总结提高，为毕业后投身祖国建立打下扎实根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2025-12-08T03:30:38+08:00</dcterms:created>
  <dcterms:modified xsi:type="dcterms:W3CDTF">2025-12-08T03:30:38+08:00</dcterms:modified>
</cp:coreProperties>
</file>

<file path=docProps/custom.xml><?xml version="1.0" encoding="utf-8"?>
<Properties xmlns="http://schemas.openxmlformats.org/officeDocument/2006/custom-properties" xmlns:vt="http://schemas.openxmlformats.org/officeDocument/2006/docPropsVTypes"/>
</file>