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节约用水从我做起演讲稿范文</w:t>
      </w:r>
      <w:bookmarkEnd w:id="2"/>
    </w:p>
    <w:p>
      <w:pPr/>
      <w:br/>
    </w:p>
    <w:p>
      <w:pPr/>
      <w:r>
        <w:rPr>
          <w:color w:val="red"/>
          <w:sz w:val="32"/>
          <w:szCs w:val="32"/>
          <w:b w:val="1"/>
          <w:bCs w:val="1"/>
        </w:rPr>
        <w:t xml:space="preserve">篇1：节约用水从我做起演讲稿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xxx，在国旗台下我很荣幸的代表我们班级参赛，觉得时间也过得很快上次演讲也过去一年，在这个好的天气下，这次我又是能够有幸在这里演讲，也很感激学校，我也非常用心的准备了这次演讲，我觉得很有意义，我要演讲的是“节约每一滴水”。</w:t>
      </w:r>
    </w:p>
    <w:p>
      <w:pPr/>
      <w:br/>
    </w:p>
    <w:p>
      <w:pPr>
        <w:jc w:val="left"/>
        <w:ind w:left="0" w:right="0" w:firstLine="640"/>
        <w:spacing w:line="288" w:lineRule="auto"/>
      </w:pPr>
      <w:r>
        <w:rPr>
          <w:sz w:val="28"/>
          <w:szCs w:val="28"/>
        </w:rPr>
        <w:t xml:space="preserve">水是我们的生命，没有水我们怎么能够存活呢？可见水是很重要的，现在各种各样的水都有，但是我们知道怎么循环用水吗，可能这种循环用水的意识我们很多的同学是没有的，我们大家觉得这没什么，反正水是用不完了，但是这种想法是错误的，我们生活的环境可能不会有这种用水困难，可是在一些偏远地区，我们可能不会看到，注意到，喝水都很困难，那种地方是严重的缺水的，可能我们不会意识到这一点，也觉得嗤之以鼻，以为也不管我们的事，但是我觉得我们作为当代的一名学生，我么这种意识都不存在的话，那将是一场悲哀。</w:t>
      </w:r>
    </w:p>
    <w:p>
      <w:pPr/>
      <w:br/>
    </w:p>
    <w:p>
      <w:pPr>
        <w:jc w:val="left"/>
        <w:ind w:left="0" w:right="0" w:firstLine="640"/>
        <w:spacing w:line="288" w:lineRule="auto"/>
      </w:pPr>
      <w:r>
        <w:rPr>
          <w:sz w:val="28"/>
          <w:szCs w:val="28"/>
        </w:rPr>
        <w:t xml:space="preserve">我们肯能不会想到，我们每天用的水量是那些用水困难地区不能想象的，我以前也没有关注这些问题，但是当我在新闻上面看到这些事情之后，感到很羞愧，平时没有节约好水资源，甚至浪费水资源，我觉自己很羞愧，这种行为是很可耻的，我平时看到学校的水龙头经常没扭紧，有时候甚至没关，这样子浪费了很多的水，这样的情况不难想象，肯定是我们没有把水龙头关紧，导致的，很多时候我们日常的一些不经意的行为，就会浪费很多的水，在垃圾桶里面可以看到很多的没喝完的矿泉水瓶子，这些很是一种浪费，这是饮用水，很可惜，我觉得我们真的要好好地反思一下，这样的＇情况怎么会这么普遍。</w:t>
      </w:r>
    </w:p>
    <w:p>
      <w:pPr/>
      <w:br/>
    </w:p>
    <w:p>
      <w:pPr>
        <w:jc w:val="left"/>
        <w:ind w:left="0" w:right="0" w:firstLine="640"/>
        <w:spacing w:line="288" w:lineRule="auto"/>
      </w:pPr>
      <w:r>
        <w:rPr>
          <w:sz w:val="28"/>
          <w:szCs w:val="28"/>
        </w:rPr>
        <w:t xml:space="preserve">节约用水我们可以从很多方面出发，在我们生活当中有很多节约用水的机会，我们只要稍微的执行起来就会节约很多的水，我们可以用洗衣服，或者一些用过的水二次使用，循环用水也是一种节约，特别是饮用水我觉得我们更加要好好地节约，珍惜，我应该浪费珍贵的饮用水，这对于我们来说是一种可耻的行为，因为我们很多的同学会经常提到节约用水，但是并没有执行起来，看上去更多的像是一个笑话。</w:t>
      </w:r>
    </w:p>
    <w:p>
      <w:pPr/>
      <w:br/>
    </w:p>
    <w:p>
      <w:pPr>
        <w:jc w:val="left"/>
        <w:ind w:left="0" w:right="0" w:firstLine="640"/>
        <w:spacing w:line="288" w:lineRule="auto"/>
      </w:pPr>
      <w:r>
        <w:rPr>
          <w:sz w:val="28"/>
          <w:szCs w:val="28"/>
        </w:rPr>
        <w:t xml:space="preserve">节约用水我们作为一名学生，应该好好的倡导，好好的提倡这种行为，如果我们作为学生都不节约用水，不做好示范，那还有谁会去倡导，示范呢，所以我们要行动起来，节约用水，从我们xx中学每一个学生做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篇2：节约用水从我做起演讲稿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水是人类发展不可缺少的自然资源，是人类和生物赖以生存的物质根底。没有水，我们人类就不能生存，万物就不能生长，世界将不会多姿多彩。因此，我们大家应该从小学会节约用水。</w:t>
      </w:r>
    </w:p>
    <w:p>
      <w:pPr/>
      <w:br/>
    </w:p>
    <w:p>
      <w:pPr>
        <w:jc w:val="left"/>
        <w:ind w:left="0" w:right="0" w:firstLine="640"/>
        <w:spacing w:line="288" w:lineRule="auto"/>
      </w:pPr>
      <w:r>
        <w:rPr>
          <w:sz w:val="28"/>
          <w:szCs w:val="28"/>
        </w:rPr>
        <w:t xml:space="preserve">在日常生活中，水在人们的传统观念中，往往是认为最廉价，最丰富的资源，是“取之不尽，用之不竭”的，事实上，世界范围内可直接让人利用的淡水资源是非常有限的。就目前而言，多个国家正面临水源缺陷，</w:t>
      </w:r>
    </w:p>
    <w:p>
      <w:pPr/>
      <w:br/>
    </w:p>
    <w:p>
      <w:pPr>
        <w:jc w:val="left"/>
        <w:ind w:left="0" w:right="0" w:firstLine="640"/>
        <w:spacing w:line="288" w:lineRule="auto"/>
      </w:pPr>
      <w:r>
        <w:rPr>
          <w:sz w:val="28"/>
          <w:szCs w:val="28"/>
        </w:rPr>
        <w:t xml:space="preserve">10多亿人喝不到清洁水，城市人口缺水的问题也日益突出;由于人口迅速增长，加快了对水资源的消耗，工农业生产发展严重，污染了水体，森林破坏改变了蒸发和径流方向，使土地不断的沙漠化;风沙越来越大，湿地越来越少，使世界面临水的危机。</w:t>
      </w:r>
    </w:p>
    <w:p>
      <w:pPr/>
      <w:br/>
    </w:p>
    <w:p>
      <w:pPr>
        <w:jc w:val="left"/>
        <w:ind w:left="0" w:right="0" w:firstLine="640"/>
        <w:spacing w:line="288" w:lineRule="auto"/>
      </w:pPr>
      <w:r>
        <w:rPr>
          <w:sz w:val="28"/>
          <w:szCs w:val="28"/>
        </w:rPr>
        <w:t xml:space="preserve">尽管如此，人类还是不断的浪费水资源，在现实生活中，我们身边却有一些这样的人，他们没有一丝一毫的保护意识，他们宁愿看着水管大开着也不愿意伸出手去关，让那些清澈的自然水，无节制的流淌，造成了水资源的大量流失，甚至有一些调皮捣蛋的学生，不止一次地拿着水管乱喷乱射;还有一些工厂把污水排到了河里，让本来清澈的小河变得乌黑乌黑。</w:t>
      </w:r>
    </w:p>
    <w:p>
      <w:pPr/>
      <w:br/>
    </w:p>
    <w:p>
      <w:pPr>
        <w:jc w:val="left"/>
        <w:ind w:left="0" w:right="0" w:firstLine="640"/>
        <w:spacing w:line="288" w:lineRule="auto"/>
      </w:pPr>
      <w:r>
        <w:rPr>
          <w:sz w:val="28"/>
          <w:szCs w:val="28"/>
        </w:rPr>
        <w:t xml:space="preserve">地球是唯一的在浩瀚的宇宙中只有一个地球，也只有它能适应我们生存。人类是文明的，让我们珍惜每一滴水，从我做起，从身边的小事做起，希望我们用实际行动来弥补过去的过失，保护赖以生存的地球。</w:t>
      </w:r>
    </w:p>
    <w:p>
      <w:pPr/>
      <w:br/>
    </w:p>
    <w:p>
      <w:pPr/>
      <w:r>
        <w:rPr>
          <w:color w:val="red"/>
          <w:sz w:val="32"/>
          <w:szCs w:val="32"/>
          <w:b w:val="1"/>
          <w:bCs w:val="1"/>
        </w:rPr>
        <w:t xml:space="preserve">篇3：节约用水从我做起演讲稿</w:t>
      </w:r>
    </w:p>
    <w:p>
      <w:pPr/>
      <w:br/>
    </w:p>
    <w:p>
      <w:pPr>
        <w:jc w:val="left"/>
        <w:ind w:left="0" w:right="0" w:firstLine="640"/>
        <w:spacing w:line="288" w:lineRule="auto"/>
      </w:pPr>
      <w:r>
        <w:rPr>
          <w:sz w:val="28"/>
          <w:szCs w:val="28"/>
        </w:rPr>
        <w:t xml:space="preserve">尊敬的老师们，亲爱的同学们，大家好！</w:t>
      </w:r>
    </w:p>
    <w:p>
      <w:pPr/>
      <w:br/>
    </w:p>
    <w:p>
      <w:pPr>
        <w:jc w:val="left"/>
        <w:ind w:left="0" w:right="0" w:firstLine="640"/>
        <w:spacing w:line="288" w:lineRule="auto"/>
      </w:pPr>
      <w:r>
        <w:rPr>
          <w:sz w:val="28"/>
          <w:szCs w:val="28"/>
        </w:rPr>
        <w:t xml:space="preserve">我想问下大家，我们的生活都离不开哪些呀？有的同学说有空气、有阳光，还有呢？当然还有水了。</w:t>
      </w:r>
    </w:p>
    <w:p>
      <w:pPr/>
      <w:br/>
    </w:p>
    <w:p>
      <w:pPr>
        <w:jc w:val="left"/>
        <w:ind w:left="0" w:right="0" w:firstLine="640"/>
        <w:spacing w:line="288" w:lineRule="auto"/>
      </w:pPr>
      <w:r>
        <w:rPr>
          <w:sz w:val="28"/>
          <w:szCs w:val="28"/>
        </w:rPr>
        <w:t xml:space="preserve">水是生命之源，我们的生活离不开水，我们渴了需要喝水，我们洗衣煮饭都需要水，还有我们身边的植物也需要水。有的人说，水，我们家多的是，我每天洗澡的时候都得美美的洗上差不多一个小时，有什么好稀罕的。就是因为我们的无知不懂得珍惜水资源导致现在地球上的饮用水越来越稀缺了。</w:t>
      </w:r>
    </w:p>
    <w:p>
      <w:pPr/>
      <w:br/>
    </w:p>
    <w:p>
      <w:pPr>
        <w:jc w:val="left"/>
        <w:ind w:left="0" w:right="0" w:firstLine="640"/>
        <w:spacing w:line="288" w:lineRule="auto"/>
      </w:pPr>
      <w:r>
        <w:rPr>
          <w:sz w:val="28"/>
          <w:szCs w:val="28"/>
        </w:rPr>
        <w:t xml:space="preserve">虽说地球的面积有四分之三都是水，但淡水仅仅占总水量的百分之三，其中三分之二还是冰，可见现在世界上的水资源有多么贫乏！“假如地球上只剩下最后一滴水，那么就是我们的眼泪。”每听到这一句话，我的心就忍不住地紧张起来，真害怕有这么一天。云南XX年遭遇60年一遇的全省性特大旱灾，干旱范围之广、历时之长、损失之大。严重干旱造成全省742万人、459万头大牲畜饮水困难。干旱让庄稼基本颗粒无收，部分家畜无饮水被渴死，孩子们争相喝着脏水解渴，历史就在眼前。</w:t>
      </w:r>
    </w:p>
    <w:p>
      <w:pPr/>
      <w:br/>
    </w:p>
    <w:p>
      <w:pPr>
        <w:jc w:val="left"/>
        <w:ind w:left="0" w:right="0" w:firstLine="640"/>
        <w:spacing w:line="288" w:lineRule="auto"/>
      </w:pPr>
      <w:r>
        <w:rPr>
          <w:sz w:val="28"/>
          <w:szCs w:val="28"/>
        </w:rPr>
        <w:t xml:space="preserve">你知道吗？假如一个水龙头每秒钟只漏一滴水，一年就能积成惊人的三百六十吨；假如不下雨，地球上的淡水只能够我们用四年左右的时间；人可以一个星期不吃饭，但不能一个星期不喝水。</w:t>
      </w:r>
    </w:p>
    <w:p>
      <w:pPr/>
      <w:br/>
    </w:p>
    <w:p>
      <w:pPr>
        <w:jc w:val="left"/>
        <w:ind w:left="0" w:right="0" w:firstLine="640"/>
        <w:spacing w:line="288" w:lineRule="auto"/>
      </w:pPr>
      <w:r>
        <w:rPr>
          <w:sz w:val="28"/>
          <w:szCs w:val="28"/>
        </w:rPr>
        <w:t xml:space="preserve">所以，水对我们真的非常重要，我们要珍惜水资源，节约水资源。</w:t>
      </w:r>
    </w:p>
    <w:p>
      <w:pPr/>
      <w:br/>
    </w:p>
    <w:p>
      <w:pPr>
        <w:jc w:val="left"/>
        <w:ind w:left="0" w:right="0" w:firstLine="640"/>
        <w:spacing w:line="288" w:lineRule="auto"/>
      </w:pPr>
      <w:r>
        <w:rPr>
          <w:sz w:val="28"/>
          <w:szCs w:val="28"/>
        </w:rPr>
        <w:t xml:space="preserve">节约用水，从你我做起。从我们身边做起，下面有几个节约用水的小窍门。比如我们早上洗脸时把水用个小脸盆装起来，洗过脸的水可以拿来洗手冲厕所或洗拖把。开水时把水笼头拧小一点，用完后立刻关掉。淘米的水可以洗菜，洗完后还可以冲厕所。洗完衣服后的水也可以放在桶里洗拖把冲厕所。洗完衣服后，可以把湿衣服晾在阳台上，在下面放一个盆，接来的水可以浇花。我们洗澡时可以把时间缩短些。</w:t>
      </w:r>
    </w:p>
    <w:p>
      <w:pPr/>
      <w:br/>
    </w:p>
    <w:p>
      <w:pPr>
        <w:jc w:val="left"/>
        <w:ind w:left="0" w:right="0" w:firstLine="640"/>
        <w:spacing w:line="288" w:lineRule="auto"/>
      </w:pPr>
      <w:r>
        <w:rPr>
          <w:sz w:val="28"/>
          <w:szCs w:val="28"/>
        </w:rPr>
        <w:t xml:space="preserve">如果世界上没有了水，地球就会干裂；如果没有了水，我们人类就可能渴死；如果没有了水，就没有了我们这个美丽的世界。请每个人节约用水，请珍惜水资源，请珍惜大地母亲的每一滴眼泪。谢谢！</w:t>
      </w:r>
    </w:p>
    <w:p>
      <w:pPr/>
      <w:br/>
    </w:p>
    <w:p>
      <w:pPr/>
      <w:r>
        <w:rPr>
          <w:color w:val="red"/>
          <w:sz w:val="32"/>
          <w:szCs w:val="32"/>
          <w:b w:val="1"/>
          <w:bCs w:val="1"/>
        </w:rPr>
        <w:t xml:space="preserve">篇4：节约用水从我做起演讲稿</w:t>
      </w:r>
    </w:p>
    <w:p>
      <w:pPr/>
      <w:br/>
    </w:p>
    <w:p>
      <w:pPr>
        <w:jc w:val="left"/>
        <w:ind w:left="0" w:right="0" w:firstLine="640"/>
        <w:spacing w:line="288" w:lineRule="auto"/>
      </w:pPr>
      <w:r>
        <w:rPr>
          <w:sz w:val="28"/>
          <w:szCs w:val="28"/>
        </w:rPr>
        <w:t xml:space="preserve">尊敬的评委老师、亲爱的同学们：</w:t>
      </w:r>
    </w:p>
    <w:p>
      <w:pPr/>
      <w:br/>
    </w:p>
    <w:p>
      <w:pPr>
        <w:jc w:val="left"/>
        <w:ind w:left="0" w:right="0" w:firstLine="640"/>
        <w:spacing w:line="288" w:lineRule="auto"/>
      </w:pPr>
      <w:r>
        <w:rPr>
          <w:sz w:val="28"/>
          <w:szCs w:val="28"/>
        </w:rPr>
        <w:t xml:space="preserve">大家好！我是今天的主讲人，我的演讲题目是《节约用水从我做起》。</w:t>
      </w:r>
    </w:p>
    <w:p>
      <w:pPr/>
      <w:br/>
    </w:p>
    <w:p>
      <w:pPr>
        <w:jc w:val="left"/>
        <w:ind w:left="0" w:right="0" w:firstLine="640"/>
        <w:spacing w:line="288" w:lineRule="auto"/>
      </w:pPr>
      <w:r>
        <w:rPr>
          <w:sz w:val="28"/>
          <w:szCs w:val="28"/>
        </w:rPr>
        <w:t xml:space="preserve">众所周知，水是我们生命中必不可少的水源。它既是我们呼吸的氧气，也是我们生活的必需品。但是我们有没有想过，一直以来，我们都以为水是取之不尽用之不竭的资源，但是现实却告诉我们：水是有限的。地球上的水资源富集程度不平衡，据统计，全球只有2.5%的水是适合人类直接使用的淡水，而且这些水资源还不稳定，受到各种污染和人类活动的影响，导致我们今天的用水困境。</w:t>
      </w:r>
    </w:p>
    <w:p>
      <w:pPr/>
      <w:br/>
    </w:p>
    <w:p>
      <w:pPr>
        <w:jc w:val="left"/>
        <w:ind w:left="0" w:right="0" w:firstLine="640"/>
        <w:spacing w:line="288" w:lineRule="auto"/>
      </w:pPr>
      <w:r>
        <w:rPr>
          <w:sz w:val="28"/>
          <w:szCs w:val="28"/>
        </w:rPr>
        <w:t xml:space="preserve">作为现代人，我们应该意识到：节约用水已经成为我们必须要面对的问题。特别是在城市生活中，我们的日常用水越来越多，用水的质量和供应渠道也越来越受到关注。因此，我们要有节制地使用水，从我做起，让水变得更加珍贵，让节约用水成为我们的生活习惯。</w:t>
      </w:r>
    </w:p>
    <w:p>
      <w:pPr/>
      <w:br/>
    </w:p>
    <w:p>
      <w:pPr>
        <w:jc w:val="left"/>
        <w:ind w:left="0" w:right="0" w:firstLine="640"/>
        <w:spacing w:line="288" w:lineRule="auto"/>
      </w:pPr>
      <w:r>
        <w:rPr>
          <w:sz w:val="28"/>
          <w:szCs w:val="28"/>
        </w:rPr>
        <w:t xml:space="preserve">那么，我们该如何进行节约用水呢？下面我将讲到几个简单的方法。</w:t>
      </w:r>
    </w:p>
    <w:p>
      <w:pPr/>
      <w:br/>
    </w:p>
    <w:p>
      <w:pPr>
        <w:jc w:val="left"/>
        <w:ind w:left="0" w:right="0" w:firstLine="640"/>
        <w:spacing w:line="288" w:lineRule="auto"/>
      </w:pPr>
      <w:r>
        <w:rPr>
          <w:sz w:val="28"/>
          <w:szCs w:val="28"/>
        </w:rPr>
        <w:t xml:space="preserve">首先，我们应该从日常生活中的小事做起，如减少洗车的次数，避免浪费水。我们可以选择用盆来洗脸刷牙，把洗脸刷牙的水收集起来，再用来浇花或者清洗房间。此外，在使用水龙头时一定要及时关闭，养成随手关水的好习惯。这样日积月累，就能够大大减少我们的用水量。</w:t>
      </w:r>
    </w:p>
    <w:p>
      <w:pPr/>
      <w:br/>
    </w:p>
    <w:p>
      <w:pPr>
        <w:jc w:val="left"/>
        <w:ind w:left="0" w:right="0" w:firstLine="640"/>
        <w:spacing w:line="288" w:lineRule="auto"/>
      </w:pPr>
      <w:r>
        <w:rPr>
          <w:sz w:val="28"/>
          <w:szCs w:val="28"/>
        </w:rPr>
        <w:t xml:space="preserve">其次，我们需要注意饮食上的节约用水。餐饮业是用水量最大的行业之一，而我们的餐厅餐桌上的点滴之水，也要经过人们的苦心调制。我们可以选择不额外点菜，少开菜，少浪费食物和水。同样的，在煮水时也需要注意以少量的水多次煮沸，而不是一次性加大量水煮沸。这样不仅能省水，还能省电，实现节能环保的效果。</w:t>
      </w:r>
    </w:p>
    <w:p>
      <w:pPr/>
      <w:br/>
    </w:p>
    <w:p>
      <w:pPr>
        <w:jc w:val="left"/>
        <w:ind w:left="0" w:right="0" w:firstLine="640"/>
        <w:spacing w:line="288" w:lineRule="auto"/>
      </w:pPr>
      <w:r>
        <w:rPr>
          <w:sz w:val="28"/>
          <w:szCs w:val="28"/>
        </w:rPr>
        <w:t xml:space="preserve">最后，对于家庭和单位来说，我们也可以通过改善设备，减少用水，节约用水，提高水资源的利用率。对于损坏的水管和水表，要及时报修和更换，避免浪费大量的水。此外，我们也可以采用一些高效的节水设备，比如说水龙头、淋浴头、冲水龙头等等。这些设备可以减少水的流量，大大减少我们的用水量。</w:t>
      </w:r>
    </w:p>
    <w:p>
      <w:pPr/>
      <w:br/>
    </w:p>
    <w:p>
      <w:pPr>
        <w:jc w:val="left"/>
        <w:ind w:left="0" w:right="0" w:firstLine="640"/>
        <w:spacing w:line="288" w:lineRule="auto"/>
      </w:pPr>
      <w:r>
        <w:rPr>
          <w:sz w:val="28"/>
          <w:szCs w:val="28"/>
        </w:rPr>
        <w:t xml:space="preserve">总而言之，从自己身边的一点一滴做起，用节约的形式切实地体现我们对水资源的珍惜和保存。同样的，我们也应该积极地向身边的人们宣传倡导节约用水，让更多的人加入到节约用水的行列中来，一起呵护我们的美丽蓝星球。</w:t>
      </w:r>
    </w:p>
    <w:p>
      <w:pPr/>
      <w:br/>
    </w:p>
    <w:p>
      <w:pPr>
        <w:jc w:val="left"/>
        <w:ind w:left="0" w:right="0" w:firstLine="640"/>
        <w:spacing w:line="288" w:lineRule="auto"/>
      </w:pPr>
      <w:r>
        <w:rPr>
          <w:sz w:val="28"/>
          <w:szCs w:val="28"/>
        </w:rPr>
        <w:t xml:space="preserve">在这个关乎人类未来的环境问题上，我们的每一个人都能为它做出具体的贡献。让我们从现在开始，行动起来，共同护卫这片蓝色的星球，让它更加美好。谢谢大家！</w:t>
      </w:r>
    </w:p>
    <w:p>
      <w:pPr/>
      <w:br/>
    </w:p>
    <w:p>
      <w:pPr/>
      <w:r>
        <w:rPr>
          <w:color w:val="red"/>
          <w:sz w:val="32"/>
          <w:szCs w:val="32"/>
          <w:b w:val="1"/>
          <w:bCs w:val="1"/>
        </w:rPr>
        <w:t xml:space="preserve">篇5：节约用水从我做起演讲稿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大家好!今天我讲话的题目是《节约用水,从我做起》。</w:t>
      </w:r>
    </w:p>
    <w:p>
      <w:pPr/>
      <w:br/>
    </w:p>
    <w:p>
      <w:pPr>
        <w:jc w:val="left"/>
        <w:ind w:left="0" w:right="0" w:firstLine="640"/>
        <w:spacing w:line="288" w:lineRule="auto"/>
      </w:pPr>
      <w:r>
        <w:rPr>
          <w:sz w:val="28"/>
          <w:szCs w:val="28"/>
        </w:rPr>
        <w:t xml:space="preserve">水是生命之源，是人类赖以生存和发展源泉。在当今世界面临的人口、资源与环境三大问题面前，水资源是不可替代的重要资源。没有水，一切生命都将消失。科学研究表明，人体的59—66%是由水组成的，一般情况下一个人在没有食物但是有水的环境下可以存活7天左右，可是在虽有食物却没有水的干燥环境下只能存活3天。一个城市在没有正常能源甚至没有交通工具的情况下，还可以维持一定时间的正常运转，然而没有水，这个城市很快就会成为一座死城。</w:t>
      </w:r>
    </w:p>
    <w:p>
      <w:pPr/>
      <w:br/>
    </w:p>
    <w:p>
      <w:pPr>
        <w:jc w:val="left"/>
        <w:ind w:left="0" w:right="0" w:firstLine="640"/>
        <w:spacing w:line="288" w:lineRule="auto"/>
      </w:pPr>
      <w:r>
        <w:rPr>
          <w:sz w:val="28"/>
          <w:szCs w:val="28"/>
        </w:rPr>
        <w:t xml:space="preserve">一个71%的面积被水覆盖的星球却面临着水危机，这就是地球上的事实。其中97.5%的水是海水，既不能直接饮用也不能灌溉。余下的2.5%的淡水中，有87%是人类难以利用的两极冰盖、高山冰川和永冻地带的冰雪。人类真正能够利用的是江河湖泊以及地下水中的一部分，不足世界淡水总量的1%。有人比喻说，在地球这个大水缸里可以用的水只有一汤匙。</w:t>
      </w:r>
    </w:p>
    <w:p>
      <w:pPr/>
      <w:br/>
    </w:p>
    <w:p>
      <w:pPr>
        <w:jc w:val="left"/>
        <w:ind w:left="0" w:right="0" w:firstLine="640"/>
        <w:spacing w:line="288" w:lineRule="auto"/>
      </w:pPr>
      <w:r>
        <w:rPr>
          <w:sz w:val="28"/>
          <w:szCs w:val="28"/>
        </w:rPr>
        <w:t xml:space="preserve">根据联合国的数据统计，世界上占人口40%的80个国家正面临着水的危机，发展中国家约10亿人喝不到清洁的水，17亿人没有良好的卫生设施，每年约有2500万人死于饮水不洁，500万人死于同水有关的疾病。预计到20xx年，全球三分之二的人口将生活在不同程度地缺水的.地区。联合国水事会议指出水危机将成为继石油危机之后另一项严重的社会危机。人们说：20世纪人类“为石油而战”，21世纪人类将“为水而战”。</w:t>
      </w:r>
    </w:p>
    <w:p>
      <w:pPr/>
      <w:br/>
    </w:p>
    <w:p>
      <w:pPr>
        <w:jc w:val="left"/>
        <w:ind w:left="0" w:right="0" w:firstLine="640"/>
        <w:spacing w:line="288" w:lineRule="auto"/>
      </w:pPr>
      <w:r>
        <w:rPr>
          <w:sz w:val="28"/>
          <w:szCs w:val="28"/>
        </w:rPr>
        <w:t xml:space="preserve">这说明严峻的水资源问题再次成为世界舆论关注的焦点，是我国社会和经济可持续发展中一个不能回避的难点，水资源短缺成为包括中国在内的贫水国无法回避的世纪挑战。尽管孕育了中华文明的长江和黄河依然奔流不息，尽管新中国成立50多年来兴建了水库8万多座，总蓄水能力达5000亿立方米，加上无数引水、抽水设施，使全国供水规模从1000亿立方米增长到5800亿立方米。但是，今天的中国却不得不面对被联合国认定为“水资源紧缺国家”的现实。全国有400余座城市供水不足，比较严重缺水的有110座。春耕生产正面临着严峻的水资源制约，去年下半年到现在的云贵地区的干旱，已经严重影响了该地区的人民生活和生产，“供水危机”的警报频频拉响。</w:t>
      </w:r>
    </w:p>
    <w:p>
      <w:pPr/>
      <w:br/>
    </w:p>
    <w:p>
      <w:pPr>
        <w:jc w:val="left"/>
        <w:ind w:left="0" w:right="0" w:firstLine="640"/>
        <w:spacing w:line="288" w:lineRule="auto"/>
      </w:pPr>
      <w:r>
        <w:rPr>
          <w:sz w:val="28"/>
          <w:szCs w:val="28"/>
        </w:rPr>
        <w:t xml:space="preserve">为此国家正在实现水资源可持续利用的战略工程——南水北调。节约用水是永恒的主题。“地球上最后一滴水将是人类的眼泪。”这句提醒人们节约用水的广告语，相信许多人都听说过。但有多少人能真正做到从此节约每一滴水，真正做到用水“斤斤计较”?</w:t>
      </w:r>
    </w:p>
    <w:p>
      <w:pPr/>
      <w:br/>
    </w:p>
    <w:p>
      <w:pPr>
        <w:jc w:val="left"/>
        <w:ind w:left="0" w:right="0" w:firstLine="640"/>
        <w:spacing w:line="288" w:lineRule="auto"/>
      </w:pPr>
      <w:r>
        <w:rPr>
          <w:sz w:val="28"/>
          <w:szCs w:val="28"/>
        </w:rPr>
        <w:t xml:space="preserve">我看到某些同学缺乏节水意识，喝剩下的矿泉水随手倒掉，洗手拧开水龙头任其白流。体育课后拧开水龙头随意冲洗。</w:t>
      </w:r>
    </w:p>
    <w:p>
      <w:pPr/>
      <w:br/>
    </w:p>
    <w:p>
      <w:pPr>
        <w:jc w:val="left"/>
        <w:ind w:left="0" w:right="0" w:firstLine="640"/>
        <w:spacing w:line="288" w:lineRule="auto"/>
      </w:pPr>
      <w:r>
        <w:rPr>
          <w:sz w:val="28"/>
          <w:szCs w:val="28"/>
        </w:rPr>
        <w:t xml:space="preserve">为此我们倡议：珍惜每一滴水，保护水资源，从我做起，节约用水。</w:t>
      </w:r>
    </w:p>
    <w:p>
      <w:pPr/>
      <w:br/>
    </w:p>
    <w:p>
      <w:pPr/>
      <w:r>
        <w:rPr>
          <w:color w:val="red"/>
          <w:sz w:val="32"/>
          <w:szCs w:val="32"/>
          <w:b w:val="1"/>
          <w:bCs w:val="1"/>
        </w:rPr>
        <w:t xml:space="preserve">篇6：节约用水从我做起演讲稿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节约用水是每个公民应有的职责，但是现在浪费水的现象依然比较普遍。中国，是世界上12贫国之一，淡水资源不到世界人均水量的1/4；666个城市中有400多个缺水，其中130个城市严重缺水，直接经济损失每年达2300亿元。每年受旱农田3.2亿亩，约有5000万人和3000万头牲畜面临水荒。如果一个水龙头1秒钟漏掉一滴水，一年便会漏掉360吨水。</w:t>
      </w:r>
    </w:p>
    <w:p>
      <w:pPr/>
      <w:br/>
    </w:p>
    <w:p>
      <w:pPr>
        <w:jc w:val="left"/>
        <w:ind w:left="0" w:right="0" w:firstLine="640"/>
        <w:spacing w:line="288" w:lineRule="auto"/>
      </w:pPr>
      <w:r>
        <w:rPr>
          <w:sz w:val="28"/>
          <w:szCs w:val="28"/>
        </w:rPr>
        <w:t xml:space="preserve">长期以来，人们普遍都认为水是“取之不尽，用之不竭”的。他们不但不爱惜水，而且任意浪费挥霍。其实我国的水资源的人均占有量并不丰富，地区分布并不均匀，年内变化莫测，年际差别非常之大，再加上污染,使水资源更加紧缺，所以自来水也是来之不易的。</w:t>
      </w:r>
    </w:p>
    <w:p>
      <w:pPr/>
      <w:br/>
    </w:p>
    <w:p>
      <w:pPr>
        <w:jc w:val="left"/>
        <w:ind w:left="0" w:right="0" w:firstLine="640"/>
        <w:spacing w:line="288" w:lineRule="auto"/>
      </w:pPr>
      <w:r>
        <w:rPr>
          <w:sz w:val="28"/>
          <w:szCs w:val="28"/>
        </w:rPr>
        <w:t xml:space="preserve">国家淡水资源缺乏，然而，人们应该要更加地去珍惜和节约它。据分析，每个家庭只要注意改掉浪费用水的坏习惯，就能节水70％左右。但是生活中与浪费水有关的“绯闻”比节约用水的要多。比如：把烟头、碎细废物倒到厕所里冲掉；为了接一些冷水，而白白地浪费掉很多水；停水期间，忘记关上水龙头；洗手、洗脸、刷牙时，让水一直流淌着……</w:t>
      </w:r>
    </w:p>
    <w:p>
      <w:pPr/>
      <w:br/>
    </w:p>
    <w:p>
      <w:pPr>
        <w:jc w:val="left"/>
        <w:ind w:left="0" w:right="0" w:firstLine="640"/>
        <w:spacing w:line="288" w:lineRule="auto"/>
      </w:pPr>
      <w:r>
        <w:rPr>
          <w:sz w:val="28"/>
          <w:szCs w:val="28"/>
        </w:rPr>
        <w:t xml:space="preserve">同学们，请你们想一想，如果这个世界没有水会怎么样？如果没有水就没有我们经常吃的美味可口的饭菜，就没有我们经常喝的各式各样的饮料，没有水人类将很快灭亡。</w:t>
      </w:r>
    </w:p>
    <w:p>
      <w:pPr/>
      <w:br/>
    </w:p>
    <w:p>
      <w:pPr>
        <w:jc w:val="left"/>
        <w:ind w:left="0" w:right="0" w:firstLine="640"/>
        <w:spacing w:line="288" w:lineRule="auto"/>
      </w:pPr>
      <w:r>
        <w:rPr>
          <w:sz w:val="28"/>
          <w:szCs w:val="28"/>
        </w:rPr>
        <w:t xml:space="preserve">节约用水，人人有责。只要大家都注意节约用水，水荒才会远离我们，我们的生活才会安定、和谐；环境才会优美、舒适。我们青少年明白这个道理后，一定要自己身体力行才行！</w:t>
      </w:r>
    </w:p>
    <w:p>
      <w:pPr/>
      <w:br/>
    </w:p>
    <w:p>
      <w:pPr>
        <w:jc w:val="left"/>
        <w:ind w:left="0" w:right="0" w:firstLine="640"/>
        <w:spacing w:line="288" w:lineRule="auto"/>
      </w:pPr>
      <w:r>
        <w:rPr>
          <w:sz w:val="28"/>
          <w:szCs w:val="28"/>
        </w:rPr>
        <w:t xml:space="preserve">水是生命的泉源，是农业的命脉，是工业的血液。节约用水，利在当代，功在千秋！为了避免更多的水荒，请珍惜每一滴水！</w:t>
      </w:r>
    </w:p>
    <w:p>
      <w:pPr/>
      <w:br/>
    </w:p>
    <w:p>
      <w:pPr>
        <w:jc w:val="left"/>
        <w:ind w:left="0" w:right="0" w:firstLine="640"/>
        <w:spacing w:line="288" w:lineRule="auto"/>
      </w:pPr>
      <w:r>
        <w:rPr>
          <w:sz w:val="28"/>
          <w:szCs w:val="28"/>
        </w:rPr>
        <w:t xml:space="preserve">同学们，请你们不再随便浪费水，乱用水，爱护我们人类的’生命之源吧。人类只有一个地球，让我们共同生活在这个美好的家园中吧!</w:t>
      </w:r>
    </w:p>
    <w:p>
      <w:pPr/>
      <w:br/>
    </w:p>
    <w:p>
      <w:pPr>
        <w:jc w:val="left"/>
        <w:ind w:left="0" w:right="0" w:firstLine="640"/>
        <w:spacing w:line="288" w:lineRule="auto"/>
      </w:pPr>
      <w:r>
        <w:rPr>
          <w:sz w:val="28"/>
          <w:szCs w:val="28"/>
        </w:rPr>
        <w:t xml:space="preserve">同学们请珍惜我们现有的水源，共同保护好我们的家园，共同创建好我们家乡、国家，把我们这个家园，建设得更加美丽富饶。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2025-12-08T12:31:12+08:00</dcterms:created>
  <dcterms:modified xsi:type="dcterms:W3CDTF">2025-12-08T12:31:12+08:00</dcterms:modified>
</cp:coreProperties>
</file>

<file path=docProps/custom.xml><?xml version="1.0" encoding="utf-8"?>
<Properties xmlns="http://schemas.openxmlformats.org/officeDocument/2006/custom-properties" xmlns:vt="http://schemas.openxmlformats.org/officeDocument/2006/docPropsVTypes"/>
</file>