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小学生写景作文（合集10篇）</w:t>
      </w:r>
      <w:bookmarkEnd w:id="2"/>
    </w:p>
    <w:p>
      <w:pPr/>
      <w:br/>
    </w:p>
    <w:p>
      <w:pPr/>
      <w:r>
        <w:rPr>
          <w:color w:val="red"/>
          <w:sz w:val="32"/>
          <w:szCs w:val="32"/>
          <w:b w:val="1"/>
          <w:bCs w:val="1"/>
        </w:rPr>
        <w:t xml:space="preserve">篇1：小学生写景作文</w:t>
      </w:r>
    </w:p>
    <w:p>
      <w:pPr/>
      <w:br/>
    </w:p>
    <w:p>
      <w:pPr>
        <w:jc w:val="left"/>
        <w:ind w:left="0" w:right="0" w:firstLine="640"/>
        <w:spacing w:line="288" w:lineRule="auto"/>
      </w:pPr>
      <w:r>
        <w:rPr>
          <w:sz w:val="28"/>
          <w:szCs w:val="28"/>
        </w:rPr>
        <w:t xml:space="preserve">我从来没有看见过大瀑布，上周我们一家本打算去黄果树观瀑，但因有事这个美好的计划泡汤了，我们都觉得很遗憾。听说今年筏子河的水大，堤坝的落差也很大，于是在一个风和日丽的下午，我们一同驱车前去游览。</w:t>
      </w:r>
    </w:p>
    <w:p>
      <w:pPr/>
      <w:br/>
    </w:p>
    <w:p>
      <w:pPr>
        <w:jc w:val="left"/>
        <w:ind w:left="0" w:right="0" w:firstLine="640"/>
        <w:spacing w:line="288" w:lineRule="auto"/>
      </w:pPr>
      <w:r>
        <w:rPr>
          <w:sz w:val="28"/>
          <w:szCs w:val="28"/>
        </w:rPr>
        <w:t xml:space="preserve">这条山路是明朝初期的古驿道，所以路很崎岖，很窄。还有许多凹凸不平的沟壑，因此我们的车开得很慢，我迫切的想看见瀑布，便叫爸爸开快些。</w:t>
      </w:r>
    </w:p>
    <w:p>
      <w:pPr/>
      <w:br/>
    </w:p>
    <w:p>
      <w:pPr>
        <w:jc w:val="left"/>
        <w:ind w:left="0" w:right="0" w:firstLine="640"/>
        <w:spacing w:line="288" w:lineRule="auto"/>
      </w:pPr>
      <w:r>
        <w:rPr>
          <w:sz w:val="28"/>
          <w:szCs w:val="28"/>
        </w:rPr>
        <w:t xml:space="preserve">历经千难万险终于到了，透过人喧马啸我听见了瀑布的哗哗声，仿佛是一个个醉酒的诗人在低空中吟诗，不停在山谷中回响。这‘哗哗’声渐近渐响，最后化作了阵阵震耳欲聋的轰鸣，恰似千万个侠客在地上吼叫，在谷底震荡着。那时候天总是很蓝，云总是很白，我平坐在岩石上，一丝凉意迎面而来，沁人心脾，我任这些水珠扑打在我火红的脸上，沾湿我的薄衣裳，因为它们为我洗去了烦恼，给我带来了一身的舒畅。在我的北面和西面各有一个瀑布，宛若一幅巨大的白帘，不过却独有自己的一番风味。北面的瀑布高十多米，她像个害羞的少女，披着一层银纱，在风中悄悄地哼小调。西面的瀑布凌空三十多米飞泻而下，发出令人惊讶的声响，他像个粗犷的男人在纵情高歌，</w:t>
      </w:r>
    </w:p>
    <w:p>
      <w:pPr/>
      <w:br/>
    </w:p>
    <w:p>
      <w:pPr>
        <w:jc w:val="left"/>
        <w:ind w:left="0" w:right="0" w:firstLine="640"/>
        <w:spacing w:line="288" w:lineRule="auto"/>
      </w:pPr>
      <w:r>
        <w:rPr>
          <w:sz w:val="28"/>
          <w:szCs w:val="28"/>
        </w:rPr>
        <w:t xml:space="preserve">在两个瀑布下有一块块漂亮的岩石，我相信它们并非锤的打击，而是水的且歌且舞。离开了湍急的河水我们来到河的堤坝口，从这儿俯瞰瀑布分外壮观——此时它成了一个凶猛的野兽，横冲直撞，冲坏了水堤的一角，撞到了波光粼粼的碧绿色水面。溅起的水花在空中与风翩翩起舞，太阳也参加了这场宴会，他照耀着水珠，一道彩虹时隐时现，像一个胆小的少女不敢踏出闺房半步，漂亮极了！</w:t>
      </w:r>
    </w:p>
    <w:p>
      <w:pPr/>
      <w:br/>
    </w:p>
    <w:p>
      <w:pPr>
        <w:jc w:val="left"/>
        <w:ind w:left="0" w:right="0" w:firstLine="640"/>
        <w:spacing w:line="288" w:lineRule="auto"/>
      </w:pPr>
      <w:r>
        <w:rPr>
          <w:sz w:val="28"/>
          <w:szCs w:val="28"/>
        </w:rPr>
        <w:t xml:space="preserve">看着这些，我觉得，在这晴朗的天气里，瀑布显得更可爱，更动人了。它轻轻拍打着岸边的岩石，打着转转，深情地眷恋这块美丽的土地和这个伟大的祖国。而我，仿佛进入了仙境，陶醉其中，抛开了一切观赏瀑布，流连忘返！</w:t>
      </w:r>
    </w:p>
    <w:p>
      <w:pPr/>
      <w:br/>
    </w:p>
    <w:p>
      <w:pPr/>
      <w:r>
        <w:rPr>
          <w:color w:val="red"/>
          <w:sz w:val="32"/>
          <w:szCs w:val="32"/>
          <w:b w:val="1"/>
          <w:bCs w:val="1"/>
        </w:rPr>
        <w:t xml:space="preserve">篇2：小学生写景作文</w:t>
      </w:r>
    </w:p>
    <w:p>
      <w:pPr/>
      <w:br/>
    </w:p>
    <w:p>
      <w:pPr>
        <w:jc w:val="left"/>
        <w:ind w:left="0" w:right="0" w:firstLine="640"/>
        <w:spacing w:line="288" w:lineRule="auto"/>
      </w:pPr>
      <w:r>
        <w:rPr>
          <w:sz w:val="28"/>
          <w:szCs w:val="28"/>
        </w:rPr>
        <w:t xml:space="preserve">今天，爸爸带我去游邓睐天台山。</w:t>
      </w:r>
    </w:p>
    <w:p>
      <w:pPr/>
      <w:br/>
    </w:p>
    <w:p>
      <w:pPr>
        <w:jc w:val="left"/>
        <w:ind w:left="0" w:right="0" w:firstLine="640"/>
        <w:spacing w:line="288" w:lineRule="auto"/>
      </w:pPr>
      <w:r>
        <w:rPr>
          <w:sz w:val="28"/>
          <w:szCs w:val="28"/>
        </w:rPr>
        <w:t xml:space="preserve">小车进山后继续前行。水泥路两旁，绿树成荫。阳光透过树叶，洒下一块块碎金。摇下车窗，一股凉风扑面而来，令人神清气爽。小车和景区专车来来往往。</w:t>
      </w:r>
    </w:p>
    <w:p>
      <w:pPr/>
      <w:br/>
    </w:p>
    <w:p>
      <w:pPr>
        <w:jc w:val="left"/>
        <w:ind w:left="0" w:right="0" w:firstLine="640"/>
        <w:spacing w:line="288" w:lineRule="auto"/>
      </w:pPr>
      <w:r>
        <w:rPr>
          <w:sz w:val="28"/>
          <w:szCs w:val="28"/>
        </w:rPr>
        <w:t xml:space="preserve">我们的车七弯八拐，上上下下，行了大约四十分钟，到达了和尚街。导游姐姐热心关照：“初次进山，最好穿一双草鞋，可以带鞋玩水儿，防滑防刺，还不用再换鞋，非常方便。”我们听从她的建议，每人买了一双草鞋。第一次穿草鞋，接触到柔软的草叶，脚底痒痒的、软软的，非常惬意。</w:t>
      </w:r>
    </w:p>
    <w:p>
      <w:pPr/>
      <w:br/>
    </w:p>
    <w:p>
      <w:pPr>
        <w:jc w:val="left"/>
        <w:ind w:left="0" w:right="0" w:firstLine="640"/>
        <w:spacing w:line="288" w:lineRule="auto"/>
      </w:pPr>
      <w:r>
        <w:rPr>
          <w:sz w:val="28"/>
          <w:szCs w:val="28"/>
        </w:rPr>
        <w:t xml:space="preserve">沿着石板铺成的道路向山里前进，不一会儿，就走进一条长长的森林夹道。道旁是参天的松树，又直又高，浓阴蔽日。树下没有灌木或野草，而是落满厚厚一层的松枝和针叶。</w:t>
      </w:r>
    </w:p>
    <w:p>
      <w:pPr/>
      <w:br/>
    </w:p>
    <w:p>
      <w:pPr>
        <w:jc w:val="left"/>
        <w:ind w:left="0" w:right="0" w:firstLine="640"/>
        <w:spacing w:line="288" w:lineRule="auto"/>
      </w:pPr>
      <w:r>
        <w:rPr>
          <w:sz w:val="28"/>
          <w:szCs w:val="28"/>
        </w:rPr>
        <w:t xml:space="preserve">“哗哗，哗哗……”远处有流水声，还夹杂着人声。我拉着爸爸的`手向前飞奔。跑了好一阵，来到蝴蝶滩。与和尚街不同，蝴蝶滩是名副其实的——上游的溪水流到这儿，被一道宽阔的石坝闸住，清澈的溪水从坝上泻下来，形成一大片浅水滩。滩边小路上、草坡上，五颜六色的蝴蝶或飞或歇，成群结队。有的蝴蝶汇集成群，像有人带队，一会儿落在路边，远看就是一块大花布；一会儿又翩翩飞翔，“大花布”就在滩前飘舞。这时，大人们也变成孩子，和我们一道嬉水。我挽起裤脚，踏进水里，一股清凉直冲头顶。啊！天台山的溪水，原来是如此凉爽宜人。没想到的是，这么冷的水里，居然还有小鱼小虾。有很多小朋友的矿泉水瓶里，已经有了这些小生命。我也弯下腰，开始捉起鱼虾来。这可太难了，我的手还没碰到它们，它们就一闪不见了。有时明明捧在手里，可刚离开水面，它们又从我的指尖溜走了。</w:t>
      </w:r>
    </w:p>
    <w:p>
      <w:pPr/>
      <w:br/>
    </w:p>
    <w:p>
      <w:pPr>
        <w:jc w:val="left"/>
        <w:ind w:left="0" w:right="0" w:firstLine="640"/>
        <w:spacing w:line="288" w:lineRule="auto"/>
      </w:pPr>
      <w:r>
        <w:rPr>
          <w:sz w:val="28"/>
          <w:szCs w:val="28"/>
        </w:rPr>
        <w:t xml:space="preserve">“女儿，快上岸，进山啦！”爸爸叫了一声。我依依不舍地离开蝴蝶滩，向天台山的腹地前进。石板路渐渐变窄了，林间除了综涂的溪流外，时有清脆的鸟鸣，显得幽静深远，令人心平如镜。沿途有很多景点——贵妃池、望蟾池、天鹅池、香草滩千姿百态，各具特色，令人目不暇接。</w:t>
      </w:r>
    </w:p>
    <w:p>
      <w:pPr/>
      <w:br/>
    </w:p>
    <w:p>
      <w:pPr>
        <w:jc w:val="left"/>
        <w:ind w:left="0" w:right="0" w:firstLine="640"/>
        <w:spacing w:line="288" w:lineRule="auto"/>
      </w:pPr>
      <w:r>
        <w:rPr>
          <w:sz w:val="28"/>
          <w:szCs w:val="28"/>
        </w:rPr>
        <w:t xml:space="preserve">最后，我们到达蟠龙瀑布。这道瀑布可真是气势宏伟啊！只见一条银色的水流从极高极高的山顶出现，然后飞泻而下，落存途中凸起的岩石上，分散开来，到下一段又聚集成一面较宽的瀑布，再凌空落下，落在山脚下的石头上，溅起晶莹的碎水花，像一颗颗美丽的珍珠，非常好看。看到这样的美景，爸爸还朗诵了一首古体诗赞美蟠龙瀑布：“路尽危岩仰碧天，一帘飞瀑醒青山。风云际会蟠龙起，回首天台得大观。”</w:t>
      </w:r>
    </w:p>
    <w:p>
      <w:pPr/>
      <w:br/>
    </w:p>
    <w:p>
      <w:pPr>
        <w:jc w:val="left"/>
        <w:ind w:left="0" w:right="0" w:firstLine="640"/>
        <w:spacing w:line="288" w:lineRule="auto"/>
      </w:pPr>
      <w:r>
        <w:rPr>
          <w:sz w:val="28"/>
          <w:szCs w:val="28"/>
        </w:rPr>
        <w:t xml:space="preserve">行路到此，回头看看，以前的美景宛如铺垫，现在天台山才把她最雄伟壮观的一面展示给我们，美哉，天台山！壮哉，天台山！</w:t>
      </w:r>
    </w:p>
    <w:p>
      <w:pPr/>
      <w:br/>
    </w:p>
    <w:p>
      <w:pPr/>
      <w:r>
        <w:rPr>
          <w:color w:val="red"/>
          <w:sz w:val="32"/>
          <w:szCs w:val="32"/>
          <w:b w:val="1"/>
          <w:bCs w:val="1"/>
        </w:rPr>
        <w:t xml:space="preserve">篇3：小学生写景作文</w:t>
      </w:r>
    </w:p>
    <w:p>
      <w:pPr/>
      <w:br/>
    </w:p>
    <w:p>
      <w:pPr>
        <w:jc w:val="left"/>
        <w:ind w:left="0" w:right="0" w:firstLine="640"/>
        <w:spacing w:line="288" w:lineRule="auto"/>
      </w:pPr>
      <w:r>
        <w:rPr>
          <w:sz w:val="28"/>
          <w:szCs w:val="28"/>
        </w:rPr>
        <w:t xml:space="preserve">夏天，人们在柳树下乘凉。玩耍钓鱼。在河里游泳。</w:t>
      </w:r>
    </w:p>
    <w:p>
      <w:pPr/>
      <w:br/>
    </w:p>
    <w:p>
      <w:pPr>
        <w:jc w:val="left"/>
        <w:ind w:left="0" w:right="0" w:firstLine="640"/>
        <w:spacing w:line="288" w:lineRule="auto"/>
      </w:pPr>
      <w:r>
        <w:rPr>
          <w:sz w:val="28"/>
          <w:szCs w:val="28"/>
        </w:rPr>
        <w:t xml:space="preserve">秋天，落叶像一只只飞舞的蝴蝶，满天飞舞。</w:t>
      </w:r>
    </w:p>
    <w:p>
      <w:pPr/>
      <w:br/>
    </w:p>
    <w:p>
      <w:pPr>
        <w:jc w:val="left"/>
        <w:ind w:left="0" w:right="0" w:firstLine="640"/>
        <w:spacing w:line="288" w:lineRule="auto"/>
      </w:pPr>
      <w:r>
        <w:rPr>
          <w:sz w:val="28"/>
          <w:szCs w:val="28"/>
        </w:rPr>
        <w:t xml:space="preserve">冬天，雪花满天飞舞，小河上结了一层厚厚的冰，孩子们在小河上堆雪人，打雪仗，滑冰快乐极了。</w:t>
      </w:r>
    </w:p>
    <w:p>
      <w:pPr/>
      <w:br/>
    </w:p>
    <w:p>
      <w:pPr>
        <w:jc w:val="left"/>
        <w:ind w:left="0" w:right="0" w:firstLine="640"/>
        <w:spacing w:line="288" w:lineRule="auto"/>
      </w:pPr>
      <w:r>
        <w:rPr>
          <w:sz w:val="28"/>
          <w:szCs w:val="28"/>
        </w:rPr>
        <w:t xml:space="preserve">家乡的小河多美啊！我爱家乡的小河。</w:t>
      </w:r>
    </w:p>
    <w:p>
      <w:pPr/>
      <w:br/>
    </w:p>
    <w:p>
      <w:pPr>
        <w:jc w:val="left"/>
        <w:ind w:left="0" w:right="0" w:firstLine="640"/>
        <w:spacing w:line="288" w:lineRule="auto"/>
      </w:pPr>
      <w:r>
        <w:rPr>
          <w:sz w:val="28"/>
          <w:szCs w:val="28"/>
        </w:rPr>
        <w:t xml:space="preserve">星期天的早上，一觉醒来，明亮的阳光像金子一样洒满我的房间，我伸了个懒腰，打了个哈欠，穿好衣服赶紧起床。我睡眼蒙蒙来到阳台上，伸出脑袋往外瞧，呀！太阳正悄悄地从东边升起来，它像一位羞红了脸的小姑娘躲在楼房后面，只露出半面红彤彤的脸蛋。万物终于告别了前几天的严寒，迎来了久违的温暖。美好的一天，就从明亮的阳光开始了！太阳似乎迫不及待地想和大家见面，不到中午，它就升起来了。阳光越来越强烈，温暖的阳光把我们晒的衣服，棉被，棉鞋都晒干了。整个屋子也充满了阳光的味道。楼下的健身器材旁越来越多的人出来活动。有的小朋友在做游戏，充满了欢声笑语；有的叔叔阿姨在认真的锻炼身体；有的爷爷奶奶在聊天，他们聊得热火朝天。大家都在享受这冬日里温暖的阳光。到了下午，太阳渐渐划向西边，一阵阵凉风吹来，热闹的人群渐渐散去。夜色一点点靠近，最后，太阳终于被临近的夜色给淹没了……。</w:t>
      </w:r>
    </w:p>
    <w:p>
      <w:pPr/>
      <w:br/>
    </w:p>
    <w:p>
      <w:pPr>
        <w:jc w:val="left"/>
        <w:ind w:left="0" w:right="0" w:firstLine="640"/>
        <w:spacing w:line="288" w:lineRule="auto"/>
      </w:pPr>
      <w:r>
        <w:rPr>
          <w:sz w:val="28"/>
          <w:szCs w:val="28"/>
        </w:rPr>
        <w:t xml:space="preserve">“北国风光，千里冰封，万里雪飘”，我多么喜爱这冬天的美景啊！</w:t>
      </w:r>
    </w:p>
    <w:p>
      <w:pPr/>
      <w:br/>
    </w:p>
    <w:p>
      <w:pPr>
        <w:jc w:val="left"/>
        <w:ind w:left="0" w:right="0" w:firstLine="640"/>
        <w:spacing w:line="288" w:lineRule="auto"/>
      </w:pPr>
      <w:r>
        <w:rPr>
          <w:sz w:val="28"/>
          <w:szCs w:val="28"/>
        </w:rPr>
        <w:t xml:space="preserve">一天，我正在甜美的梦中熟睡，突然听见妈妈说：“孩子，快起床，你看看谁来了！”我听到妈妈的话，赶紧从床上爬下来，拉开窗帘向窗外一看，好大的雪啊！我兴奋地和妈妈立刻穿上衣服，带好帽子，手套，去外面观赏美丽的雪景。</w:t>
      </w:r>
    </w:p>
    <w:p>
      <w:pPr/>
      <w:br/>
    </w:p>
    <w:p>
      <w:pPr>
        <w:jc w:val="left"/>
        <w:ind w:left="0" w:right="0" w:firstLine="640"/>
        <w:spacing w:line="288" w:lineRule="auto"/>
      </w:pPr>
      <w:r>
        <w:rPr>
          <w:sz w:val="28"/>
          <w:szCs w:val="28"/>
        </w:rPr>
        <w:t xml:space="preserve">冬姐姐穿上美丽而雪白的礼服，把自己白裙子上的小雪花洒下来，小雪花飘飘洒洒仿佛一个个小天使在天空中跳舞，一会儿跳独舞，一会儿跳双人舞，一会儿还成群结队地跳群舞呢！冬姑娘不一会儿就给大地铺上了一层厚厚的积雪，多像雪白的地毯啊！当人们踩上去时，发出一阵咯吱咯吱的声音，像在演奏一首冰雪交响曲似的。小雪花落在房屋上，房屋戴上了厚厚的棉帽；小雪花落到大树上，大树穿上了银装；小雪花落到小草身上，给小草盖上了棉被。有一个淘气的小雪花落到了我的手上，呀！小雪花是六个角的，不一会，小雪花融化了，成了一粒晶莹的水珠。真有趣呀！小雪花给冬天打扮的多漂亮啊！忽然，捣蛋大王——风弟弟轻轻一吹，把小雪花刚刚铺完的地毯给吹皱了，小雪花生气了，于是使劲的往风弟弟身上跳，风弟弟不怕，反而把小雪花吹得东倒西歪的，呵呵，真是好玩极了！还有更好玩的呢，冰哥哥为了使自己更帅气，把自己打扮的滑滑的，谁踩上去都会摔一跤，它笑得嘴都歪了。听，远处传来了一阵阵欢声笑语，这大自然中的冰雪世界成了孩子们的乐园。</w:t>
      </w:r>
    </w:p>
    <w:p>
      <w:pPr/>
      <w:br/>
    </w:p>
    <w:p>
      <w:pPr>
        <w:jc w:val="left"/>
        <w:ind w:left="0" w:right="0" w:firstLine="640"/>
        <w:spacing w:line="288" w:lineRule="auto"/>
      </w:pPr>
      <w:r>
        <w:rPr>
          <w:sz w:val="28"/>
          <w:szCs w:val="28"/>
        </w:rPr>
        <w:t xml:space="preserve">我爱这银装素裹，分外妖娆的冬天。它让人们感到神秘，纯洁，有趣，欢乐。</w:t>
      </w:r>
    </w:p>
    <w:p>
      <w:pPr/>
      <w:br/>
    </w:p>
    <w:p>
      <w:pPr>
        <w:jc w:val="left"/>
        <w:ind w:left="0" w:right="0" w:firstLine="640"/>
        <w:spacing w:line="288" w:lineRule="auto"/>
      </w:pPr>
      <w:r>
        <w:rPr>
          <w:sz w:val="28"/>
          <w:szCs w:val="28"/>
        </w:rPr>
        <w:t xml:space="preserve">下雪了，下雪啦！</w:t>
      </w:r>
    </w:p>
    <w:p>
      <w:pPr/>
      <w:br/>
    </w:p>
    <w:p>
      <w:pPr>
        <w:jc w:val="left"/>
        <w:ind w:left="0" w:right="0" w:firstLine="640"/>
        <w:spacing w:line="288" w:lineRule="auto"/>
      </w:pPr>
      <w:r>
        <w:rPr>
          <w:sz w:val="28"/>
          <w:szCs w:val="28"/>
        </w:rPr>
        <w:t xml:space="preserve">窗外飘着雪精灵，她们飘啊飘，飘荡在我的窗子上，那些小精灵真的好可爱啊。为什么她们会是白色的呢？好想看看她们是彩色的，如果是彩色的，一定会更美吧。</w:t>
      </w:r>
    </w:p>
    <w:p>
      <w:pPr/>
      <w:br/>
    </w:p>
    <w:p>
      <w:pPr>
        <w:jc w:val="left"/>
        <w:ind w:left="0" w:right="0" w:firstLine="640"/>
        <w:spacing w:line="288" w:lineRule="auto"/>
      </w:pPr>
      <w:r>
        <w:rPr>
          <w:sz w:val="28"/>
          <w:szCs w:val="28"/>
        </w:rPr>
        <w:t xml:space="preserve">雪一直下，她飘到了地上。一夜之间全世界都银装素裹，千树万树也都粉妆玉砌。在这冰雪天地之间，有谁不为之心动呢。我的心也随着雪飘啊飘，一直飘到了家乡，思绪也随着雪一直飞呀飞，飞到了故乡。我仿佛被这雪精灵一直带着，我也跟着她飞呀飞，飘呀飘。她的纯洁，有谁能不为之赞叹呢？呀，又下雪了！雪花飘啊飘，我在雪花间舞蹈，我陶醉了，陶醉在这天地之间，好美好啊！棉衣裙。仿佛我自己都是一个可爱的小雪精灵呢！如果在这冰雪天地之间，你和我一起跳舞，你一定会觉得这是世界上最可爱最美丽的世界呢。雪花粉妆玉砌，聚天之灵华，聚地上之灵气。</w:t>
      </w:r>
    </w:p>
    <w:p>
      <w:pPr/>
      <w:br/>
    </w:p>
    <w:p>
      <w:pPr>
        <w:jc w:val="left"/>
        <w:ind w:left="0" w:right="0" w:firstLine="640"/>
        <w:spacing w:line="288" w:lineRule="auto"/>
      </w:pPr>
      <w:r>
        <w:rPr>
          <w:sz w:val="28"/>
          <w:szCs w:val="28"/>
        </w:rPr>
        <w:t xml:space="preserve">以前，我的家乡垃圾很多很多，小河里、草地上、路边……都快变成垃圾的天地了。</w:t>
      </w:r>
    </w:p>
    <w:p>
      <w:pPr/>
      <w:br/>
    </w:p>
    <w:p>
      <w:pPr>
        <w:jc w:val="left"/>
        <w:ind w:left="0" w:right="0" w:firstLine="640"/>
        <w:spacing w:line="288" w:lineRule="auto"/>
      </w:pPr>
      <w:r>
        <w:rPr>
          <w:sz w:val="28"/>
          <w:szCs w:val="28"/>
        </w:rPr>
        <w:t xml:space="preserve">为了让树木常青、鲜花盛开。大家举行的活动。小河的垃圾，人们用又长又细的竹竿捞出来。草地上，孩子们纷纷捡起前面凌乱的垃圾，竹叶上的粉尘被小心翼翼地擦干净了。</w:t>
      </w:r>
    </w:p>
    <w:p>
      <w:pPr/>
      <w:br/>
    </w:p>
    <w:p>
      <w:pPr>
        <w:jc w:val="left"/>
        <w:ind w:left="0" w:right="0" w:firstLine="640"/>
        <w:spacing w:line="288" w:lineRule="auto"/>
      </w:pPr>
      <w:r>
        <w:rPr>
          <w:sz w:val="28"/>
          <w:szCs w:val="28"/>
        </w:rPr>
        <w:t xml:space="preserve">俗话说“一寸光阴一寸金，寸金难买寸光阴。”大家都，天还没亮，就开始做环保工作了。有的人为了环境更加优美，都在家门口种上花花草草。树上的鸟儿都可生息，从来没有人想过要去抓它们，很多人都给它们喂食物。小狗也快活极了，你看！很多只小</w:t>
      </w:r>
    </w:p>
    <w:p>
      <w:pPr/>
      <w:br/>
    </w:p>
    <w:p>
      <w:pPr>
        <w:jc w:val="left"/>
        <w:ind w:left="0" w:right="0" w:firstLine="640"/>
        <w:spacing w:line="288" w:lineRule="auto"/>
      </w:pPr>
      <w:r>
        <w:rPr>
          <w:sz w:val="28"/>
          <w:szCs w:val="28"/>
        </w:rPr>
        <w:t xml:space="preserve">狗正在路边打滚呢。小猫呀！更不用说了，它正找一个没人知道的睡觉呢。山上古木参天，十分清幽，鸟语花香，河水水清澈见底。花丛中，许许多多的蝴蝶在上面翩翩起舞，仿佛仙女从空中撒下密密麻麻的花朵。</w:t>
      </w:r>
    </w:p>
    <w:p>
      <w:pPr/>
      <w:br/>
    </w:p>
    <w:p>
      <w:pPr/>
      <w:r>
        <w:rPr>
          <w:color w:val="red"/>
          <w:sz w:val="32"/>
          <w:szCs w:val="32"/>
          <w:b w:val="1"/>
          <w:bCs w:val="1"/>
        </w:rPr>
        <w:t xml:space="preserve">篇4：小学生写景作文</w:t>
      </w:r>
    </w:p>
    <w:p>
      <w:pPr/>
      <w:br/>
    </w:p>
    <w:p>
      <w:pPr>
        <w:jc w:val="left"/>
        <w:ind w:left="0" w:right="0" w:firstLine="640"/>
        <w:spacing w:line="288" w:lineRule="auto"/>
      </w:pPr>
      <w:r>
        <w:rPr>
          <w:sz w:val="28"/>
          <w:szCs w:val="28"/>
        </w:rPr>
        <w:t xml:space="preserve">秋天的精灵，不是那美丽娇嫩的鲜花，不是那高大茂盛的大树，也不是那无私奉献的小草。而是那默默耕耘的树叶。为什么这么说呢？看完了下文你就会知道。</w:t>
      </w:r>
    </w:p>
    <w:p>
      <w:pPr/>
      <w:br/>
    </w:p>
    <w:p>
      <w:pPr>
        <w:jc w:val="left"/>
        <w:ind w:left="0" w:right="0" w:firstLine="640"/>
        <w:spacing w:line="288" w:lineRule="auto"/>
      </w:pPr>
      <w:r>
        <w:rPr>
          <w:sz w:val="28"/>
          <w:szCs w:val="28"/>
        </w:rPr>
        <w:t xml:space="preserve">枫叶，就好像秋天的“火精灵”。因为它有火红火红的颜色，还有像火焰一样的身体。它摸起来比较粗糙，叶茎会越长越高，我就得这样才有火一般的意志。你仔细观察，可以会发现，在树叶中，枫叶落下来的最多，也是在落叶落得最快的一种树，可以说明枫叶不愿意等待，没有耐心。就像火一样急躁，它巴不得快点落下来。所以枫叶，就好像火精灵，燃烧着整个秋天。</w:t>
      </w:r>
    </w:p>
    <w:p>
      <w:pPr/>
      <w:br/>
    </w:p>
    <w:p>
      <w:pPr>
        <w:jc w:val="left"/>
        <w:ind w:left="0" w:right="0" w:firstLine="640"/>
        <w:spacing w:line="288" w:lineRule="auto"/>
      </w:pPr>
      <w:r>
        <w:rPr>
          <w:sz w:val="28"/>
          <w:szCs w:val="28"/>
        </w:rPr>
        <w:t xml:space="preserve">银杏树叶，就好像秋天的“风精灵”。因为它的颜色是绿色中带点黄色。如果绿色代表风，黄色代烦恼。那么意思就成了风给人们解除了烦恼。当然，我也有依据。因为常常有人在心情不好的时候去山顶上，让风把自己吹的清醒些，不要因烦恼而影响正事。最重要的是它的形状，就像铁扇公主的芭蕉扇一样，看起来轻轻一扇，就会有很大的风。总之，银杏树叶就像风精灵一样，吹着整个秋天，让秋天沉睡的果实清醒。</w:t>
      </w:r>
    </w:p>
    <w:p>
      <w:pPr/>
      <w:br/>
    </w:p>
    <w:p>
      <w:pPr>
        <w:jc w:val="left"/>
        <w:ind w:left="0" w:right="0" w:firstLine="640"/>
        <w:spacing w:line="288" w:lineRule="auto"/>
      </w:pPr>
      <w:r>
        <w:rPr>
          <w:sz w:val="28"/>
          <w:szCs w:val="28"/>
        </w:rPr>
        <w:t xml:space="preserve">秋天的精灵不只这两个，比如像“水精灵”的'甜栗子树叶;像“土精灵”的山白蜡树叶;像“雪精灵”的冬青树叶。</w:t>
      </w:r>
    </w:p>
    <w:p>
      <w:pPr/>
      <w:br/>
    </w:p>
    <w:p>
      <w:pPr>
        <w:jc w:val="left"/>
        <w:ind w:left="0" w:right="0" w:firstLine="640"/>
        <w:spacing w:line="288" w:lineRule="auto"/>
      </w:pPr>
      <w:r>
        <w:rPr>
          <w:sz w:val="28"/>
          <w:szCs w:val="28"/>
        </w:rPr>
        <w:t xml:space="preserve">这些精灵都一直陪伴在我们身边，默默地做出奉献。就算精灵们把自己奉献出去了它们也不会离开我们，因为它已经于打定成为一体，所以永远也不会离开我们。</w:t>
      </w:r>
    </w:p>
    <w:p>
      <w:pPr/>
      <w:br/>
    </w:p>
    <w:p>
      <w:pPr>
        <w:jc w:val="left"/>
        <w:ind w:left="0" w:right="0" w:firstLine="640"/>
        <w:spacing w:line="288" w:lineRule="auto"/>
      </w:pPr>
      <w:r>
        <w:rPr>
          <w:sz w:val="28"/>
          <w:szCs w:val="28"/>
        </w:rPr>
        <w:t xml:space="preserve">要记住——精灵，就是我们生活中必不可少的伙伴，树叶。</w:t>
      </w:r>
    </w:p>
    <w:p>
      <w:pPr/>
      <w:br/>
    </w:p>
    <w:p>
      <w:pPr/>
      <w:r>
        <w:rPr>
          <w:color w:val="red"/>
          <w:sz w:val="32"/>
          <w:szCs w:val="32"/>
          <w:b w:val="1"/>
          <w:bCs w:val="1"/>
        </w:rPr>
        <w:t xml:space="preserve">篇5：小学生写景作文</w:t>
      </w:r>
    </w:p>
    <w:p>
      <w:pPr/>
      <w:br/>
    </w:p>
    <w:p>
      <w:pPr>
        <w:jc w:val="left"/>
        <w:ind w:left="0" w:right="0" w:firstLine="640"/>
        <w:spacing w:line="288" w:lineRule="auto"/>
      </w:pPr>
      <w:r>
        <w:rPr>
          <w:sz w:val="28"/>
          <w:szCs w:val="28"/>
        </w:rPr>
        <w:t xml:space="preserve">前天，我去了海边。一到那里，就可以看见蓝蓝的海水，不时泛着几朵浪花。海的那边是山，远远能看见山那模糊的影子。海的旁边也是山，山上的知了在不停的唱：“知了，知了！”山上的树林郁郁葱葱，阳光从树上“漏”下来，“掉”在地上。好像地上有许许多多的钱。走在像木头做的石头台阶上，一阵风吹来，好像你被吹到了天堂。在山顶上，阳光照着你，感到格外的舒服。</w:t>
      </w:r>
    </w:p>
    <w:p>
      <w:pPr/>
      <w:br/>
    </w:p>
    <w:p>
      <w:pPr>
        <w:jc w:val="left"/>
        <w:ind w:left="0" w:right="0" w:firstLine="640"/>
        <w:spacing w:line="288" w:lineRule="auto"/>
      </w:pPr>
      <w:r>
        <w:rPr>
          <w:sz w:val="28"/>
          <w:szCs w:val="28"/>
        </w:rPr>
        <w:t xml:space="preserve">海边不时能看到几个人在钓鱼，钓上来的鱼在太阳下银光闪闪，活蹦乱跳。沙滩上的沙子闪闪发光，好像金子一样，偶尔会看见几个小洞，那是可爱的小螃蟹挖的。沙滩上还会看见漂亮的贝壳，上面印着美丽的花纹。</w:t>
      </w:r>
    </w:p>
    <w:p>
      <w:pPr/>
      <w:br/>
    </w:p>
    <w:p>
      <w:pPr>
        <w:jc w:val="left"/>
        <w:ind w:left="0" w:right="0" w:firstLine="640"/>
        <w:spacing w:line="288" w:lineRule="auto"/>
      </w:pPr>
      <w:r>
        <w:rPr>
          <w:sz w:val="28"/>
          <w:szCs w:val="28"/>
        </w:rPr>
        <w:t xml:space="preserve">海边的朵朵浪花，被太阳照射，闪闪发光。我站在那里，被浪花轻轻的冲洗着。海滩上的沙子一点点的被海水冲走，有时还能看见很大的黑贝壳和珊瑚。在岩石那边，还能看见小螃蟹和小鱼，在那儿游来游去，跟着浪花一起浪，好像还很熟练的样子，从不会搁浅呢！</w:t>
      </w:r>
    </w:p>
    <w:p>
      <w:pPr/>
      <w:br/>
    </w:p>
    <w:p>
      <w:pPr>
        <w:jc w:val="left"/>
        <w:ind w:left="0" w:right="0" w:firstLine="640"/>
        <w:spacing w:line="288" w:lineRule="auto"/>
      </w:pPr>
      <w:r>
        <w:rPr>
          <w:sz w:val="28"/>
          <w:szCs w:val="28"/>
        </w:rPr>
        <w:t xml:space="preserve">涨潮时，浪花拍打着岩石，发出“哗哗”的声音，好像是一个个交响乐队。浪花有时没过岩石，把一株株水草也给冲到岸上了。水草摇摆着它那鲜绿的头，好像在说：“我要回家！我要回家！”</w:t>
      </w:r>
    </w:p>
    <w:p>
      <w:pPr/>
      <w:br/>
    </w:p>
    <w:p>
      <w:pPr>
        <w:jc w:val="left"/>
        <w:ind w:left="0" w:right="0" w:firstLine="640"/>
        <w:spacing w:line="288" w:lineRule="auto"/>
      </w:pPr>
      <w:r>
        <w:rPr>
          <w:sz w:val="28"/>
          <w:szCs w:val="28"/>
        </w:rPr>
        <w:t xml:space="preserve">海中间，会有一艘小船，它在捕鱼。在那平静的海面捕鱼。每次，都会有一袋袋的鲜鱼，渔夫看了，心里乐开了花。</w:t>
      </w:r>
    </w:p>
    <w:p>
      <w:pPr/>
      <w:br/>
    </w:p>
    <w:p>
      <w:pPr>
        <w:jc w:val="left"/>
        <w:ind w:left="0" w:right="0" w:firstLine="640"/>
        <w:spacing w:line="288" w:lineRule="auto"/>
      </w:pPr>
      <w:r>
        <w:rPr>
          <w:sz w:val="28"/>
          <w:szCs w:val="28"/>
        </w:rPr>
        <w:t xml:space="preserve">海边，一个宁静的海边。无论天涯海角，都缺不了这宁静的海边！</w:t>
      </w:r>
    </w:p>
    <w:p>
      <w:pPr/>
      <w:br/>
    </w:p>
    <w:p>
      <w:pPr/>
      <w:r>
        <w:rPr>
          <w:color w:val="red"/>
          <w:sz w:val="32"/>
          <w:szCs w:val="32"/>
          <w:b w:val="1"/>
          <w:bCs w:val="1"/>
        </w:rPr>
        <w:t xml:space="preserve">篇6：小学生写景作文</w:t>
      </w:r>
    </w:p>
    <w:p>
      <w:pPr/>
      <w:br/>
    </w:p>
    <w:p>
      <w:pPr>
        <w:jc w:val="left"/>
        <w:ind w:left="0" w:right="0" w:firstLine="640"/>
        <w:spacing w:line="288" w:lineRule="auto"/>
      </w:pPr>
      <w:r>
        <w:rPr>
          <w:sz w:val="28"/>
          <w:szCs w:val="28"/>
        </w:rPr>
        <w:t xml:space="preserve">秋天很美，它的树叶是无比动人的。秋天很美，它的树叶是五彩缤纷的，我喜欢秋天的树叶。</w:t>
      </w:r>
    </w:p>
    <w:p>
      <w:pPr/>
      <w:br/>
    </w:p>
    <w:p>
      <w:pPr>
        <w:jc w:val="left"/>
        <w:ind w:left="0" w:right="0" w:firstLine="640"/>
        <w:spacing w:line="288" w:lineRule="auto"/>
      </w:pPr>
      <w:r>
        <w:rPr>
          <w:sz w:val="28"/>
          <w:szCs w:val="28"/>
        </w:rPr>
        <w:t xml:space="preserve">瞧，八大关路两旁的枫叶染红了整个秋天，放眼望去，似熊熊烈火一般，如随风飘舞的红绸带一般，它们用生命和热情点亮了整个秋色。那不正是我们中国人火热的情感吗?</w:t>
      </w:r>
    </w:p>
    <w:p>
      <w:pPr/>
      <w:br/>
    </w:p>
    <w:p>
      <w:pPr>
        <w:jc w:val="left"/>
        <w:ind w:left="0" w:right="0" w:firstLine="640"/>
        <w:spacing w:line="288" w:lineRule="auto"/>
      </w:pPr>
      <w:r>
        <w:rPr>
          <w:sz w:val="28"/>
          <w:szCs w:val="28"/>
        </w:rPr>
        <w:t xml:space="preserve">枫叶不仅是秋天的象征，也是秋天的使者。</w:t>
      </w:r>
    </w:p>
    <w:p>
      <w:pPr/>
      <w:br/>
    </w:p>
    <w:p>
      <w:pPr>
        <w:jc w:val="left"/>
        <w:ind w:left="0" w:right="0" w:firstLine="640"/>
        <w:spacing w:line="288" w:lineRule="auto"/>
      </w:pPr>
      <w:r>
        <w:rPr>
          <w:sz w:val="28"/>
          <w:szCs w:val="28"/>
        </w:rPr>
        <w:t xml:space="preserve">走在枫林中，一片片枫叶争先恐后的飘落下来，热情的告诉人们“秋天来了，秋天来了”。然后再走近一看，落在地上的枫叶紧紧的厚厚的、错落有致的围在树根周围，让我情不自禁的想起一句俗语：“落叶归根”，它们守着树根慢慢的变成养料，这种无私奉献的精神值得我们学习。正在我想得入神时，一片火红火红的枫叶像蝴蝶似得慢慢悠悠的飘落在树根旁，我猜想：这小枫叶本想乘坐风伯伯的飞机去远处旅行，可又舍不得离开大树妈妈，于是又拉开降落伞回到大树妈妈的怀抱吧。</w:t>
      </w:r>
    </w:p>
    <w:p>
      <w:pPr/>
      <w:br/>
    </w:p>
    <w:p>
      <w:pPr>
        <w:jc w:val="left"/>
        <w:ind w:left="0" w:right="0" w:firstLine="640"/>
        <w:spacing w:line="288" w:lineRule="auto"/>
      </w:pPr>
      <w:r>
        <w:rPr>
          <w:sz w:val="28"/>
          <w:szCs w:val="28"/>
        </w:rPr>
        <w:t xml:space="preserve">在回家的路上，门口那两棵苍翠挺拔的松树依然是那么的富有生机，远看它像一把小绿伞，近看树叶就像一个个小手掌，可真好玩。松树叶子四季常青，秋天也是它最美的季节，每当我看到到它，我就想起它那顽强的精神，每当我想起它，我浑身就充满了遇到困难也不服输的的精神，我爱这坚强无比的松树。</w:t>
      </w:r>
    </w:p>
    <w:p>
      <w:pPr/>
      <w:br/>
    </w:p>
    <w:p>
      <w:pPr>
        <w:jc w:val="left"/>
        <w:ind w:left="0" w:right="0" w:firstLine="640"/>
        <w:spacing w:line="288" w:lineRule="auto"/>
      </w:pPr>
      <w:r>
        <w:rPr>
          <w:sz w:val="28"/>
          <w:szCs w:val="28"/>
        </w:rPr>
        <w:t xml:space="preserve">秋天的树是美丽的，在这个无私奉献的季节里，秋叶是最美，它是大自然的杰作，它最吸引我的是它的心灵美，我爱秋天的树叶。</w:t>
      </w:r>
    </w:p>
    <w:p>
      <w:pPr/>
      <w:br/>
    </w:p>
    <w:p>
      <w:pPr>
        <w:jc w:val="left"/>
        <w:ind w:left="0" w:right="0" w:firstLine="640"/>
        <w:spacing w:line="288" w:lineRule="auto"/>
      </w:pPr>
      <w:r>
        <w:rPr>
          <w:sz w:val="28"/>
          <w:szCs w:val="28"/>
        </w:rPr>
        <w:t xml:space="preserve">“不是花中偏爱菊，此花开尽更无花。”这句诗大家都熟悉吧?这是出自唐代诗人元稹的《菊花》中的一句。以前除了在电视上，并没有看过多少菊花，但今天真真正正体会到了这菊花的魅力。</w:t>
      </w:r>
    </w:p>
    <w:p>
      <w:pPr/>
      <w:br/>
    </w:p>
    <w:p>
      <w:pPr>
        <w:jc w:val="left"/>
        <w:ind w:left="0" w:right="0" w:firstLine="640"/>
        <w:spacing w:line="288" w:lineRule="auto"/>
      </w:pPr>
      <w:r>
        <w:rPr>
          <w:sz w:val="28"/>
          <w:szCs w:val="28"/>
        </w:rPr>
        <w:t xml:space="preserve">这是在芙蓉广场举办的我县首届菊花展览会。这不，我一到广场就被眼前这五颜六色的菊花的海洋所吸引，多壮观啊!那用菊花细致装饰的“双龙戏珠”是那样的惟妙惟肖;那用“珍珠玛瑙”菊雕饰的花瓶是那样的精致;那用“绿朝云”装点的“孔雀开屏”雕塑是那样的美丽，菊花的造型都各式各样，形态各异，漂亮极了。</w:t>
      </w:r>
    </w:p>
    <w:p>
      <w:pPr/>
      <w:br/>
    </w:p>
    <w:p>
      <w:pPr>
        <w:jc w:val="left"/>
        <w:ind w:left="0" w:right="0" w:firstLine="640"/>
        <w:spacing w:line="288" w:lineRule="auto"/>
      </w:pPr>
      <w:r>
        <w:rPr>
          <w:sz w:val="28"/>
          <w:szCs w:val="28"/>
        </w:rPr>
        <w:t xml:space="preserve">那单独摆放的野菊花，橙黄的外皮，叶顶端“涂”了一层淡淡的粉色，再仔细看，那花芯处，还泛起丝丝的绿，加上本身体积也小，那雕塑配上这些较小的“娃娃”，更显得栩栩如生。</w:t>
      </w:r>
    </w:p>
    <w:p>
      <w:pPr/>
      <w:br/>
    </w:p>
    <w:p>
      <w:pPr>
        <w:jc w:val="left"/>
        <w:ind w:left="0" w:right="0" w:firstLine="640"/>
        <w:spacing w:line="288" w:lineRule="auto"/>
      </w:pPr>
      <w:r>
        <w:rPr>
          <w:sz w:val="28"/>
          <w:szCs w:val="28"/>
        </w:rPr>
        <w:t xml:space="preserve">再看看那金丝菊，就显得比较高贵了，什么颜色都有：黄色，粉色，淡紫色，它们的花瓣不似野菊花娇小可爱，但却有着另一番姿态。只见它们的花瓣都是细长且弯曲的，并且颜色也是有格调的：从浅色到深色，就拿粉色的金丝菊来说吧，它的颜色是：里面浅粉色，外面深粉色，并且</w:t>
      </w:r>
    </w:p>
    <w:p>
      <w:pPr/>
      <w:br/>
    </w:p>
    <w:p>
      <w:pPr>
        <w:jc w:val="left"/>
        <w:ind w:left="0" w:right="0" w:firstLine="640"/>
        <w:spacing w:line="288" w:lineRule="auto"/>
      </w:pPr>
      <w:r>
        <w:rPr>
          <w:sz w:val="28"/>
          <w:szCs w:val="28"/>
        </w:rPr>
        <w:t xml:space="preserve">还十分笔直地挺在花瓶中，这时，我不禁敬佩起这菊花的顽强了：在傲雪中生长，不畏风霜，敢于冒险!在冷风中挺直身躯!勇敢的向人们展示着自己的美!菊花成了这芙蓉广场上耀眼的景色，只要有菊花的地方，就有人们的欢笑与赞叹，许多大人小孩都在这芙蓉广场上流连忘返。</w:t>
      </w:r>
    </w:p>
    <w:p>
      <w:pPr/>
      <w:br/>
    </w:p>
    <w:p>
      <w:pPr>
        <w:jc w:val="left"/>
        <w:ind w:left="0" w:right="0" w:firstLine="640"/>
        <w:spacing w:line="288" w:lineRule="auto"/>
      </w:pPr>
      <w:r>
        <w:rPr>
          <w:sz w:val="28"/>
          <w:szCs w:val="28"/>
        </w:rPr>
        <w:t xml:space="preserve">这一次菊花展，真是意义非凡，既让我们见到了这许多品种的菊花，开阔了视野，又让我们领略了园艺师的精湛技艺，还让我们懂得了顽强背后坚不可摧的毅力!</w:t>
      </w:r>
    </w:p>
    <w:p>
      <w:pPr/>
      <w:br/>
    </w:p>
    <w:p>
      <w:pPr>
        <w:jc w:val="left"/>
        <w:ind w:left="0" w:right="0" w:firstLine="640"/>
        <w:spacing w:line="288" w:lineRule="auto"/>
      </w:pPr>
      <w:r>
        <w:rPr>
          <w:sz w:val="28"/>
          <w:szCs w:val="28"/>
        </w:rPr>
        <w:t xml:space="preserve">炽热的夏季悄然离开，凉爽的秋季轻轻的来到我们的身边。秋姑娘携着风姐姐来到了人间，与夏姑娘擦肩而过。悄悄地进入了我们的校园使用着她那神奇的画笔把我秋天的校园们的校园变得更美丽更迷人。</w:t>
      </w:r>
    </w:p>
    <w:p>
      <w:pPr/>
      <w:br/>
    </w:p>
    <w:p>
      <w:pPr>
        <w:jc w:val="left"/>
        <w:ind w:left="0" w:right="0" w:firstLine="640"/>
        <w:spacing w:line="288" w:lineRule="auto"/>
      </w:pPr>
      <w:r>
        <w:rPr>
          <w:sz w:val="28"/>
          <w:szCs w:val="28"/>
        </w:rPr>
        <w:t xml:space="preserve">从南门一进校园，就能看见围着操场的柳树的叶子又像下雨一般坠落在地上，然后，柳树的叶子便会渐渐发黄发黑，直到一点也没有。这样，它如果总是凋落，就会成为光秃秃的一棵树，就像一个可怜的小姑娘一样，头发全部脱落了，难看极了。从西门进，往北看，一眼就能看见一排松树它没有春天里桃树的争妍斗艳，也没有夏天里梧桐那硕大的叶片，更没有秋天里银杏树的一身金色的外衣。它只是冬天里，穿着朴素绿色外套的松树。在操场前面，还有一排石榴树，石榴熟透了，它们一个个绽开娃娃般可爱的圆脸和笑口，争相向人们报告着成熟的喜讯。那石榴个个都长得裂开了缝，露出像牙齿似的石榴籽，顶端几片叶子全拢在一起，像蝴蝶结似的，使它更加美丽。秋天，柿子红彤彤的，像一盏盏红红的小灯笼挂在枝头，让人心里产生无限欣慰和暖意。春天，柿子树长出了嫩芽，小小的、绿绿的，就像许多刚出生的小宝宝，在枝头闪动着、炫耀着。还有那龙爪槐，它枝叶茂盛。树干有碗口那么粗，是棕褐色的，树皮很粗糙，上面有竖着的裂纹。树枝一弯一弯的，像龙爪，怪不得叫龙爪槐。它围着校园，像忠诚的卫兵守护着我们的校园。</w:t>
      </w:r>
    </w:p>
    <w:p>
      <w:pPr/>
      <w:br/>
    </w:p>
    <w:p>
      <w:pPr>
        <w:jc w:val="left"/>
        <w:ind w:left="0" w:right="0" w:firstLine="640"/>
        <w:spacing w:line="288" w:lineRule="auto"/>
      </w:pPr>
      <w:r>
        <w:rPr>
          <w:sz w:val="28"/>
          <w:szCs w:val="28"/>
        </w:rPr>
        <w:t xml:space="preserve">秋天的校园多美啊!我爱秋天的校园!</w:t>
      </w:r>
    </w:p>
    <w:p>
      <w:pPr/>
      <w:br/>
    </w:p>
    <w:p>
      <w:pPr/>
      <w:r>
        <w:rPr>
          <w:color w:val="red"/>
          <w:sz w:val="32"/>
          <w:szCs w:val="32"/>
          <w:b w:val="1"/>
          <w:bCs w:val="1"/>
        </w:rPr>
        <w:t xml:space="preserve">篇7：小学生写景作文</w:t>
      </w:r>
    </w:p>
    <w:p>
      <w:pPr/>
      <w:br/>
    </w:p>
    <w:p>
      <w:pPr>
        <w:jc w:val="left"/>
        <w:ind w:left="0" w:right="0" w:firstLine="640"/>
        <w:spacing w:line="288" w:lineRule="auto"/>
      </w:pPr>
      <w:r>
        <w:rPr>
          <w:sz w:val="28"/>
          <w:szCs w:val="28"/>
        </w:rPr>
        <w:t xml:space="preserve">今天，下雪了。我和哥哥去绿地广场，那变化真大呀!绿地广场简直就是"白雪王国"，树们成了"白雪树"，我们一起打雪仗，除了我和哥哥，还有哥哥的同学呢。</w:t>
      </w:r>
    </w:p>
    <w:p>
      <w:pPr/>
      <w:br/>
    </w:p>
    <w:p>
      <w:pPr>
        <w:jc w:val="left"/>
        <w:ind w:left="0" w:right="0" w:firstLine="640"/>
        <w:spacing w:line="288" w:lineRule="auto"/>
      </w:pPr>
      <w:r>
        <w:rPr>
          <w:sz w:val="28"/>
          <w:szCs w:val="28"/>
        </w:rPr>
        <w:t xml:space="preserve">开始了，我拿了一个鸡蛋大的雪球去投哥哥，哥哥"啪"一下，一个陨石一般大的雪球向我飞来，"啪"一声不要紧，害得我满脸是雪。过了一会儿，我们不打了，开始堆雪人。找了四个大圆球，都被我们给踢了，真解气。后来，我看到我同学，就找他们玩去了，找了七八个大雪球呢!又被我们踹了，真解气，我们又打雪仗了，我拿陨石一样大的去砸他，因距离太远，没打着。我弄了一个小雪球，这回投得远，打中了嘴部，让他嘴啃雪。哼，跟我玩，又来了一个女同学。我想："切，一个破女生。"想不到，一个小女生，威力可真大。我要反攻了，我拿了3个雪球，玩三连击，可爽呢。告诉你个小秘密，除了我，同学有的是一对情侣，小夫妻喔!不要告诉别人，保密哟。这大雪纷纷扬扬的下了一天，在家里，只能望着这鹅毛大雪，却不能出去了。</w:t>
      </w:r>
    </w:p>
    <w:p>
      <w:pPr/>
      <w:br/>
    </w:p>
    <w:p>
      <w:pPr>
        <w:jc w:val="left"/>
        <w:ind w:left="0" w:right="0" w:firstLine="640"/>
        <w:spacing w:line="288" w:lineRule="auto"/>
      </w:pPr>
      <w:r>
        <w:rPr>
          <w:sz w:val="28"/>
          <w:szCs w:val="28"/>
        </w:rPr>
        <w:t xml:space="preserve">我喜欢雪天。</w:t>
      </w:r>
    </w:p>
    <w:p>
      <w:pPr/>
      <w:br/>
    </w:p>
    <w:p>
      <w:pPr/>
      <w:r>
        <w:rPr>
          <w:color w:val="red"/>
          <w:sz w:val="32"/>
          <w:szCs w:val="32"/>
          <w:b w:val="1"/>
          <w:bCs w:val="1"/>
        </w:rPr>
        <w:t xml:space="preserve">篇8：小学生写景作文</w:t>
      </w:r>
    </w:p>
    <w:p>
      <w:pPr/>
      <w:br/>
    </w:p>
    <w:p>
      <w:pPr>
        <w:jc w:val="left"/>
        <w:ind w:left="0" w:right="0" w:firstLine="640"/>
        <w:spacing w:line="288" w:lineRule="auto"/>
      </w:pPr>
      <w:r>
        <w:rPr>
          <w:sz w:val="28"/>
          <w:szCs w:val="28"/>
        </w:rPr>
        <w:t xml:space="preserve">迷人的植物园在我们学校的东校区，有一个迷人的植物园。走进植物园那小巧玲珑的门，那几棵高大的蒲葵首先映入我的眼帘。它们笔直地挺立本文来自高考资源网</w:t>
      </w:r>
    </w:p>
    <w:p>
      <w:pPr/>
      <w:br/>
    </w:p>
    <w:p>
      <w:pPr>
        <w:jc w:val="left"/>
        <w:ind w:left="0" w:right="0" w:firstLine="640"/>
        <w:spacing w:line="288" w:lineRule="auto"/>
      </w:pPr>
      <w:r>
        <w:rPr>
          <w:sz w:val="28"/>
          <w:szCs w:val="28"/>
        </w:rPr>
        <w:t xml:space="preserve">我们学校有一个充满活力与生机的地方，那就是植物园。远看，植物园像画家手中的画笔，画出了一幅五彩缤纷的画。近看，植物园像正在举行音乐大会，各种植物好像在唱歌，有的像在拉小提琴，有的像在弹钢琴，有的像在吹笛子，还有的植物园像一面魔镜，只要你看一眼，就会被吸引过来，使你流连忘返。</w:t>
      </w:r>
    </w:p>
    <w:p>
      <w:pPr/>
      <w:br/>
    </w:p>
    <w:p>
      <w:pPr>
        <w:jc w:val="left"/>
        <w:ind w:left="0" w:right="0" w:firstLine="640"/>
        <w:spacing w:line="288" w:lineRule="auto"/>
      </w:pPr>
      <w:r>
        <w:rPr>
          <w:sz w:val="28"/>
          <w:szCs w:val="28"/>
        </w:rPr>
        <w:t xml:space="preserve">植物园里左右两侧各有一位虎背熊腰的“守护神”。一位是青皮木棉树，另一位是假椰槟树。青皮木棉树一年四季都是绿色的，好像这件绿衣服十分漂亮，舍不得换别的衣服。青皮木棉树的树皮极滑无比，再加上树干的下边有很多刺，要爬上去非常艰难。这就是它的护身甲。远远望去，青皮木棉树像一个“守护神”拿着“武器”在守卫着自己的家园。假椰槟树的颜色有三种，绿色分布在上面，而黑色和白色则分布在下面。它的叶子长在最顶上，像一根根头发。微风吹来，叶子在风中飘荡着，甩动着，好像一位姑娘在跳舞，也好像在说：“你们最好不要动我的家园，否则我要用我的“万发齐刷”将你们打得粉身碎骨，让你们死无葬身之地。”假椰槟树中间长着很多白色的“胡须”，冬天的时候会结出一颗颗小小的橘黄色的果子，可以拿来玩，但是不能吃，否则后果不堪设想。植物园中间还有一位大名鼎鼎的小将——仙人掌。仙人掌满身长满了刺，像一只刺猬。远远望去，仙人掌象一名卫士，拿着利剑，身穿战甲，还顶着炸药包，好像在警告人们：“千万不要破坏我的家园，否则我所有的装备一起上，加上我的“铁头功”，一定让你死无全尸！”</w:t>
      </w:r>
    </w:p>
    <w:p>
      <w:pPr/>
      <w:br/>
    </w:p>
    <w:p>
      <w:pPr>
        <w:jc w:val="left"/>
        <w:ind w:left="0" w:right="0" w:firstLine="640"/>
        <w:spacing w:line="288" w:lineRule="auto"/>
      </w:pPr>
      <w:r>
        <w:rPr>
          <w:sz w:val="28"/>
          <w:szCs w:val="28"/>
        </w:rPr>
        <w:t xml:space="preserve">植物园里还有一“双胞胎”——红润和黄润。这对“双胞胎”样子和高低都差不多，都是由几根树枝组成的。叶子长在枝头上，非常稀少。远远望去，红润和黄润就像两兄弟一样，偎依在一起，十分迷人。</w:t>
      </w:r>
    </w:p>
    <w:p>
      <w:pPr/>
      <w:br/>
    </w:p>
    <w:p>
      <w:pPr>
        <w:jc w:val="left"/>
        <w:ind w:left="0" w:right="0" w:firstLine="640"/>
        <w:spacing w:line="288" w:lineRule="auto"/>
      </w:pPr>
      <w:r>
        <w:rPr>
          <w:sz w:val="28"/>
          <w:szCs w:val="28"/>
        </w:rPr>
        <w:t xml:space="preserve">植物园里还有人参果树、夹竹桃树、粉竹、夜来香，它就像一个巨大的宝库，是植物生活的乐园。</w:t>
      </w:r>
    </w:p>
    <w:p>
      <w:pPr/>
      <w:br/>
    </w:p>
    <w:p>
      <w:pPr/>
      <w:r>
        <w:rPr>
          <w:color w:val="red"/>
          <w:sz w:val="32"/>
          <w:szCs w:val="32"/>
          <w:b w:val="1"/>
          <w:bCs w:val="1"/>
        </w:rPr>
        <w:t xml:space="preserve">篇9：小学生写景作文</w:t>
      </w:r>
    </w:p>
    <w:p>
      <w:pPr/>
      <w:br/>
    </w:p>
    <w:p>
      <w:pPr>
        <w:jc w:val="left"/>
        <w:ind w:left="0" w:right="0" w:firstLine="640"/>
        <w:spacing w:line="288" w:lineRule="auto"/>
      </w:pPr>
      <w:r>
        <w:rPr>
          <w:sz w:val="28"/>
          <w:szCs w:val="28"/>
        </w:rPr>
        <w:t xml:space="preserve">我的家乡是一望无际的大平原。</w:t>
      </w:r>
    </w:p>
    <w:p>
      <w:pPr/>
      <w:br/>
    </w:p>
    <w:p>
      <w:pPr>
        <w:jc w:val="left"/>
        <w:ind w:left="0" w:right="0" w:firstLine="640"/>
        <w:spacing w:line="288" w:lineRule="auto"/>
      </w:pPr>
      <w:r>
        <w:rPr>
          <w:sz w:val="28"/>
          <w:szCs w:val="28"/>
        </w:rPr>
        <w:t xml:space="preserve">冬天的大平原宁静而又空旷。田野里的小麦还没有长起来，一片土黄一片暗绿，落光了叶子的大树把苍劲有力的树干使劲的伸向天空，蓝天下偶尔有鸽群悠闲飞过。夜晚的月光像轻纱一个笼罩了整个大地。月光把光秃秃的树枝写在大地上，几棵树枝交错在一起构成了一幅绝妙的水墨丹青画。最秒的是下一场不大不小的雪。雪后的大平原，是千里银装；一个美丽的`雪世界。这时候，我们可以在雪地上堆雪人，打雪仗。甚至可以扫出一片空地，支起一个箩筐，捉小鸟雀呢。</w:t>
      </w:r>
    </w:p>
    <w:p>
      <w:pPr/>
      <w:br/>
    </w:p>
    <w:p>
      <w:pPr>
        <w:jc w:val="left"/>
        <w:ind w:left="0" w:right="0" w:firstLine="640"/>
        <w:spacing w:line="288" w:lineRule="auto"/>
      </w:pPr>
      <w:r>
        <w:rPr>
          <w:sz w:val="28"/>
          <w:szCs w:val="28"/>
        </w:rPr>
        <w:t xml:space="preserve">冬天大平原，没有春天百花的香味，没有夏天的绿树成荫，没有秋天的硕果累累，但冬天的有安静祥和、和雪的洁白。</w:t>
      </w:r>
    </w:p>
    <w:p>
      <w:pPr/>
      <w:br/>
    </w:p>
    <w:p>
      <w:pPr/>
      <w:r>
        <w:rPr>
          <w:color w:val="red"/>
          <w:sz w:val="32"/>
          <w:szCs w:val="32"/>
          <w:b w:val="1"/>
          <w:bCs w:val="1"/>
        </w:rPr>
        <w:t xml:space="preserve">篇10：小学生写景作文</w:t>
      </w:r>
    </w:p>
    <w:p>
      <w:pPr/>
      <w:br/>
    </w:p>
    <w:p>
      <w:pPr>
        <w:jc w:val="left"/>
        <w:ind w:left="0" w:right="0" w:firstLine="640"/>
        <w:spacing w:line="288" w:lineRule="auto"/>
      </w:pPr>
      <w:r>
        <w:rPr>
          <w:sz w:val="28"/>
          <w:szCs w:val="28"/>
        </w:rPr>
        <w:t xml:space="preserve">秋天到了，万物开始变得丰富多彩。我来到了田野上，看到了一幅令人陶醉的美景。</w:t>
      </w:r>
    </w:p>
    <w:p>
      <w:pPr/>
      <w:br/>
    </w:p>
    <w:p>
      <w:pPr>
        <w:jc w:val="left"/>
        <w:ind w:left="0" w:right="0" w:firstLine="640"/>
        <w:spacing w:line="288" w:lineRule="auto"/>
      </w:pPr>
      <w:r>
        <w:rPr>
          <w:sz w:val="28"/>
          <w:szCs w:val="28"/>
        </w:rPr>
        <w:t xml:space="preserve">望着远处，一块块金黄色的麦田铺展在眼前。麦田里的麦穗被太阳晒得金灿灿的，散发着诱人的香气。不时有几只黄色的蝴蝶在麦田之间翩翩舞动，仿佛在为这美丽的季节添彩。</w:t>
      </w:r>
    </w:p>
    <w:p>
      <w:pPr/>
      <w:br/>
    </w:p>
    <w:p>
      <w:pPr>
        <w:jc w:val="left"/>
        <w:ind w:left="0" w:right="0" w:firstLine="640"/>
        <w:spacing w:line="288" w:lineRule="auto"/>
      </w:pPr>
      <w:r>
        <w:rPr>
          <w:sz w:val="28"/>
          <w:szCs w:val="28"/>
        </w:rPr>
        <w:t xml:space="preserve">天空湛蓝如洗，软软的云彩悠闲地在天空中漂浮。微风不时吹过，轻轻抚摸着麦田，发出沙沙的声音。渐渐地，我的心情也变得轻松愉快了起来。</w:t>
      </w:r>
    </w:p>
    <w:p>
      <w:pPr/>
      <w:br/>
    </w:p>
    <w:p>
      <w:pPr>
        <w:jc w:val="left"/>
        <w:ind w:left="0" w:right="0" w:firstLine="640"/>
        <w:spacing w:line="288" w:lineRule="auto"/>
      </w:pPr>
      <w:r>
        <w:rPr>
          <w:sz w:val="28"/>
          <w:szCs w:val="28"/>
        </w:rPr>
        <w:t xml:space="preserve">我走进田野，看到了一位农民伯伯正在劳作。他格外勤劳，一遍遍地重复着动作。他用镰刀将麦穗垂直地割下，再用双手轻轻拧去麦穗中的杂草，最后放入篮子里。他的手上布满了麦穗，汗水也在额头上汇聚成一条条小溪。虽然辛苦，但他的脸上却充满了幸福感。</w:t>
      </w:r>
    </w:p>
    <w:p>
      <w:pPr/>
      <w:br/>
    </w:p>
    <w:p>
      <w:pPr>
        <w:jc w:val="left"/>
        <w:ind w:left="0" w:right="0" w:firstLine="640"/>
        <w:spacing w:line="288" w:lineRule="auto"/>
      </w:pPr>
      <w:r>
        <w:rPr>
          <w:sz w:val="28"/>
          <w:szCs w:val="28"/>
        </w:rPr>
        <w:t xml:space="preserve">我在田野里悠闲地走着，偶尔会有一些野花在我身边绽放。它们有的是黄色的向日葵，有的是红色的玫瑰花，还有一些小小的花朵，闪烁着淡淡的光芒。我来到田野的边缘，看到小河悠然地流淌着，河里的小鱼在水中尽情游动。我在小河岸边，听着流水潺潺的声音，感到一种宁静和与自然融为一体的感觉。</w:t>
      </w:r>
    </w:p>
    <w:p>
      <w:pPr/>
      <w:br/>
    </w:p>
    <w:p>
      <w:pPr>
        <w:jc w:val="left"/>
        <w:ind w:left="0" w:right="0" w:firstLine="640"/>
        <w:spacing w:line="288" w:lineRule="auto"/>
      </w:pPr>
      <w:r>
        <w:rPr>
          <w:sz w:val="28"/>
          <w:szCs w:val="28"/>
        </w:rPr>
        <w:t xml:space="preserve">这一刻，我深深地感受到秋天的美丽，也体验了劳动的快乐。我神往着那些美好的事情，认为世界上最美丽的景色一定与劳动融为一体，而这些都在秋天的田野里。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2025-12-08T12:14:07+08:00</dcterms:created>
  <dcterms:modified xsi:type="dcterms:W3CDTF">2025-12-08T12:14:07+08:00</dcterms:modified>
</cp:coreProperties>
</file>

<file path=docProps/custom.xml><?xml version="1.0" encoding="utf-8"?>
<Properties xmlns="http://schemas.openxmlformats.org/officeDocument/2006/custom-properties" xmlns:vt="http://schemas.openxmlformats.org/officeDocument/2006/docPropsVTypes"/>
</file>