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银行纪检监察工作总结（精选5篇）</w:t>
      </w:r>
      <w:bookmarkEnd w:id="2"/>
    </w:p>
    <w:p>
      <w:pPr/>
      <w:br/>
    </w:p>
    <w:p>
      <w:pPr/>
      <w:r>
        <w:rPr>
          <w:color w:val="red"/>
          <w:sz w:val="32"/>
          <w:szCs w:val="32"/>
          <w:b w:val="1"/>
          <w:bCs w:val="1"/>
        </w:rPr>
        <w:t xml:space="preserve">篇1：银行纪检监察工作总结</w:t>
      </w:r>
    </w:p>
    <w:p>
      <w:pPr/>
      <w:br/>
    </w:p>
    <w:p>
      <w:pPr>
        <w:jc w:val="left"/>
        <w:ind w:left="0" w:right="0" w:firstLine="640"/>
        <w:spacing w:line="288" w:lineRule="auto"/>
      </w:pPr>
      <w:r>
        <w:rPr>
          <w:sz w:val="28"/>
          <w:szCs w:val="28"/>
        </w:rPr>
        <w:t xml:space="preserve">本人自2014年5月调入银行任纪检监察工作人员以来，在银行领导的带领下，在各部门和同事们的支持帮助下，爱岗敬业，扎实工作，认真做好了11个基层网点的党风廉政建设、从业教育、案件防控工作、员工行为排查、积分管理等指导宣教工作，圆满完成了全年各项工作任务。现将一年来的工作和明年打算汇报如下：</w:t>
      </w:r>
    </w:p>
    <w:p>
      <w:pPr/>
      <w:br/>
    </w:p>
    <w:p>
      <w:pPr>
        <w:jc w:val="left"/>
        <w:ind w:left="0" w:right="0" w:firstLine="640"/>
        <w:spacing w:line="288" w:lineRule="auto"/>
      </w:pPr>
      <w:r>
        <w:rPr>
          <w:sz w:val="28"/>
          <w:szCs w:val="28"/>
        </w:rPr>
        <w:t xml:space="preserve">一、一年来的工作回顾</w:t>
      </w:r>
    </w:p>
    <w:p>
      <w:pPr/>
      <w:br/>
    </w:p>
    <w:p>
      <w:pPr>
        <w:jc w:val="left"/>
        <w:ind w:left="0" w:right="0" w:firstLine="640"/>
        <w:spacing w:line="288" w:lineRule="auto"/>
      </w:pPr>
      <w:r>
        <w:rPr>
          <w:sz w:val="28"/>
          <w:szCs w:val="28"/>
        </w:rPr>
        <w:t xml:space="preserve">2014年5月到岗后，我在另两名纪检监察员带领下，对分配给我的11个网点进行了走访，了解了网点基本情况，并扎实做好了以下几项工作：</w:t>
      </w:r>
    </w:p>
    <w:p>
      <w:pPr/>
      <w:br/>
    </w:p>
    <w:p>
      <w:pPr>
        <w:jc w:val="left"/>
        <w:ind w:left="0" w:right="0" w:firstLine="640"/>
        <w:spacing w:line="288" w:lineRule="auto"/>
      </w:pPr>
      <w:r>
        <w:rPr>
          <w:sz w:val="28"/>
          <w:szCs w:val="28"/>
        </w:rPr>
        <w:t xml:space="preserve">（一）抓党风廉政建设，引导所属员工合规从业、遵纪守法。认真落实了一把手“一岗双责”，承担“四个责任”，按时参加行长办公会，按照《党风廉政建设责任制量化管理考核标准》，积极开展党风廉政建设，督促网点员工签订签订廉洁从业承诺书，检查各网点纪检监察工作记录，对明年的工作记录提出新要求，引导所属员工合规从业、遵纪守法。根据年初分行纪检监察工作部署，以《量化管理考评标准》为基础，对基层网点开展党风廉政责任制量化管理工作检查。采取听取支行情况汇报、依据《量化管理考评标准》检查相关工作落实情况，重点检查了党风廉政工作、案件防控工作，设立党委的支行撰写了自查报告，为更好的落实党风廉政责任制，保证业务持续、稳定发展打下了坚实的基础。</w:t>
      </w:r>
    </w:p>
    <w:p>
      <w:pPr/>
      <w:br/>
    </w:p>
    <w:p>
      <w:pPr>
        <w:jc w:val="left"/>
        <w:ind w:left="0" w:right="0" w:firstLine="640"/>
        <w:spacing w:line="288" w:lineRule="auto"/>
      </w:pPr>
      <w:r>
        <w:rPr>
          <w:sz w:val="28"/>
          <w:szCs w:val="28"/>
        </w:rPr>
        <w:t xml:space="preserve">（二）抓从业教育，认真开展各项学教活动。本人始终把学习放在第一位，认真学习了中纪委五次全会精神和党章的重点章节，学习了相关业务文件，参观了金融系统反腐倡廉成果展，今年7月，参加了总行在山东举办的纪检监察干部培训班。在加强自身学习的基础上，以行为规范、职业操守、合规手册、从业禁止性规定等为基础内容，组织有关法律和金融法规、廉洁从业、风险防范、案件警示、职业操守等教育培训，增强了干部、员工防范案件风险的意识，并开展领导人员述职述廉以及思想教育活动。按照上级要求，为提升全行员工遵纪守法和廉洁合规意识，按照总行部署和分行党委的要求，4月下旬在全行开展了“诚信合规教育治理活动”，把“诚信合规”作为当前实施党内监督和党员教育的重点，和工会、共青团等群众组织密切配合，充分发挥党员的模范带头作用，把教育治理活动同分行正在开展的各项工作联系起来，推动分行改革、发展、基础建设和经营管理任务的全面完成。在教育治理活动的基础上，建立健全了保证依法合规经营、加强职业道德建设的长效机制。通过教育治理活动，重点解决了分行近一个时期以来在内外部审计和各项检查中暴露出的违规问题和风险隐患，进一步提高了员工诚信敬业、廉洁合规的意识，坚持按章操作，规范经营，在全行上下营造了遵章守纪、依法合规的良好氛围。通过建立健全长效机制，把合规经营的理念落实到各个工作环节，使“诚信敬业、廉洁合规”的意识深入人心。5月下旬开展了“做党的忠诚卫士、当群众贴心人”活动，组织学习活动方案，根据工作部署分工，细化活动内容。采取集中学习与个人自学相结合的方式，每名干部学习时间不少于10小时。认真学习了党章、中纪委五次全会等会议精神，学习了员工职业操守、员工行为规范、员工违规失职行为处理办法、员工从业禁止性规定等。加强与其他团队交流，取长补短，不断开拓工作新思路，改善工作方式方法。广泛征求所管辖网点的意见和建议，认真查找工作中的不足，在今后工作中加以改进。团队通过组织召开专题会议、工作例会，从工作思路、工作方式、工作作风等方面开展一次分析与评议活动，针对查找的不足和问题，制定切实可行的整改方案，加以整改。</w:t>
      </w:r>
    </w:p>
    <w:p>
      <w:pPr/>
      <w:br/>
    </w:p>
    <w:p>
      <w:pPr>
        <w:jc w:val="left"/>
        <w:ind w:left="0" w:right="0" w:firstLine="640"/>
        <w:spacing w:line="288" w:lineRule="auto"/>
      </w:pPr>
      <w:r>
        <w:rPr>
          <w:sz w:val="28"/>
          <w:szCs w:val="28"/>
        </w:rPr>
        <w:t xml:space="preserve">（三）抓案件防控，完善有效的内控机制。每季度召开案件防控工作例会，将上级工作内容、案件防控动态和案件防控联席会议内容等精神及时传达给基层网点，做到上情下达，落实人员交流、岗位轮换、业务检查等制度，建立和完善有效的内控机制。在开拓新业务时，同步考虑防范案件风险，制定防范的配套措施。积极配合有关案件、责任事故和违规违纪问题的调查，定期汇总网点反映的问题，在权限范围内上报。针对检查发现的问题，及时堵塞漏洞，完善管理。</w:t>
      </w:r>
    </w:p>
    <w:p>
      <w:pPr/>
      <w:br/>
    </w:p>
    <w:p>
      <w:pPr>
        <w:jc w:val="left"/>
        <w:ind w:left="0" w:right="0" w:firstLine="640"/>
        <w:spacing w:line="288" w:lineRule="auto"/>
      </w:pPr>
      <w:r>
        <w:rPr>
          <w:sz w:val="28"/>
          <w:szCs w:val="28"/>
        </w:rPr>
        <w:t xml:space="preserve">（四）抓行为排查，规范员工行为。针对上级下发银行员工的从业禁止性规定，督促网点认真学习，并开展员工行为排查工作。每月对各网点走访一次，对员工进行访谈，通过谈话、走访、检查等多种方式，坚持开展员工日常行为排查，实行员工行为动态管理。针对走访网点中发现的问题，对其他网点进行提示，对违规员工进行约谈，提出责任追究处理意见。</w:t>
      </w:r>
    </w:p>
    <w:p>
      <w:pPr/>
      <w:br/>
    </w:p>
    <w:p>
      <w:pPr>
        <w:jc w:val="left"/>
        <w:ind w:left="0" w:right="0" w:firstLine="640"/>
        <w:spacing w:line="288" w:lineRule="auto"/>
      </w:pPr>
      <w:r>
        <w:rPr>
          <w:sz w:val="28"/>
          <w:szCs w:val="28"/>
        </w:rPr>
        <w:t xml:space="preserve">（五）抓积分管理，加强对各部门的考核。在内外部审计、监管部门、分行各条线部门（团队、中心）及本支行实施的各项监督检查中，对发现的违规问题进行调查核实，配合分行部门（团队、中心）作出初步责任认定与积分建议，严格按照《轻微违规行为积分管理办法》对有关责任人进行积分，加强了对各部门的考核。</w:t>
      </w:r>
    </w:p>
    <w:p>
      <w:pPr/>
      <w:br/>
    </w:p>
    <w:p>
      <w:pPr>
        <w:jc w:val="left"/>
        <w:ind w:left="0" w:right="0" w:firstLine="640"/>
        <w:spacing w:line="288" w:lineRule="auto"/>
      </w:pPr>
      <w:r>
        <w:rPr>
          <w:sz w:val="28"/>
          <w:szCs w:val="28"/>
        </w:rPr>
        <w:t xml:space="preserve">二、存在的问题和明年工作打算</w:t>
      </w:r>
    </w:p>
    <w:p>
      <w:pPr/>
      <w:br/>
    </w:p>
    <w:p>
      <w:pPr>
        <w:jc w:val="left"/>
        <w:ind w:left="0" w:right="0" w:firstLine="640"/>
        <w:spacing w:line="288" w:lineRule="auto"/>
      </w:pPr>
      <w:r>
        <w:rPr>
          <w:sz w:val="28"/>
          <w:szCs w:val="28"/>
        </w:rPr>
        <w:t xml:space="preserve">一年来，本人在贯彻党风廉政建设责任制方面做了一些工作，取得了一些成绩，但也存在一些问题，如抓党风廉政建设的工作还不完全到位，工作制度还有待进一步完善，工作经验有待改善等等。我一定在来年的工作中吸取经验，争取把工作做得更好。</w:t>
      </w:r>
    </w:p>
    <w:p>
      <w:pPr/>
      <w:br/>
    </w:p>
    <w:p>
      <w:pPr>
        <w:jc w:val="left"/>
        <w:ind w:left="0" w:right="0" w:firstLine="640"/>
        <w:spacing w:line="288" w:lineRule="auto"/>
      </w:pPr>
      <w:r>
        <w:rPr>
          <w:sz w:val="28"/>
          <w:szCs w:val="28"/>
        </w:rPr>
        <w:t xml:space="preserve">一是继续加强自身政治理论学习，提高综合素质。我深知，做为一名纪检监察员肩负的责任非常重大，只有自身具有较高的综合素质，才能保证纪检监察工件的顺利开展。因此，我将努力学习党的十七届三中、四中及五中全会精神，认真贯彻执行党的路线、方针、政策，结合纪检监察工作的实际，，加强了对党风廉政建设工作的认识，提高自己纪检监察工作能力，为工作的顺利开展提供了坚强有力的保证。</w:t>
      </w:r>
    </w:p>
    <w:p>
      <w:pPr/>
      <w:br/>
    </w:p>
    <w:p>
      <w:pPr>
        <w:jc w:val="left"/>
        <w:ind w:left="0" w:right="0" w:firstLine="640"/>
        <w:spacing w:line="288" w:lineRule="auto"/>
      </w:pPr>
      <w:r>
        <w:rPr>
          <w:sz w:val="28"/>
          <w:szCs w:val="28"/>
        </w:rPr>
        <w:t xml:space="preserve">二是继续加强对各网点的指导宣教。为全面抓好全行的纪检监察工作，有效预防和防止腐败现象的发生，我将把纪检监察工作和党风廉政建设纳入工作重要议事日程，针对金融工作特点，切实制定了纪检监察工作计划和党风廉政建设及反腐工作意见，完善纪检监察各项规章制度，加强对各网点的指导宣教，用制度管人，防患于未然。同时继续加大查处力度，对出现的违规违纪的人和事，要一查到底，决不姑息迁就。</w:t>
      </w:r>
    </w:p>
    <w:p>
      <w:pPr/>
      <w:br/>
    </w:p>
    <w:p>
      <w:pPr>
        <w:jc w:val="left"/>
        <w:ind w:left="0" w:right="0" w:firstLine="640"/>
        <w:spacing w:line="288" w:lineRule="auto"/>
      </w:pPr>
      <w:r>
        <w:rPr>
          <w:sz w:val="28"/>
          <w:szCs w:val="28"/>
        </w:rPr>
        <w:t xml:space="preserve">新的一年，我将以党的十七届五中全会精神为指导，继续加大各项工作的督查督办力度，转变工作风风，提高工作效率，努力推进反腐倡廉工作新机制，为银行的稳健发展做出更大的贡献。</w:t>
      </w:r>
    </w:p>
    <w:p>
      <w:pPr/>
      <w:br/>
    </w:p>
    <w:p>
      <w:pPr/>
      <w:r>
        <w:rPr>
          <w:color w:val="red"/>
          <w:sz w:val="32"/>
          <w:szCs w:val="32"/>
          <w:b w:val="1"/>
          <w:bCs w:val="1"/>
        </w:rPr>
        <w:t xml:space="preserve">篇2：银行纪检监察工作总结</w:t>
      </w:r>
    </w:p>
    <w:p>
      <w:pPr/>
      <w:br/>
    </w:p>
    <w:p>
      <w:pPr>
        <w:jc w:val="left"/>
        <w:ind w:left="0" w:right="0" w:firstLine="640"/>
        <w:spacing w:line="288" w:lineRule="auto"/>
      </w:pPr>
      <w:r>
        <w:rPr>
          <w:sz w:val="28"/>
          <w:szCs w:val="28"/>
        </w:rPr>
        <w:t xml:space="preserve">尊敬的领导：</w:t>
      </w:r>
    </w:p>
    <w:p>
      <w:pPr/>
      <w:br/>
    </w:p>
    <w:p>
      <w:pPr>
        <w:jc w:val="left"/>
        <w:ind w:left="0" w:right="0" w:firstLine="640"/>
        <w:spacing w:line="288" w:lineRule="auto"/>
      </w:pPr>
      <w:r>
        <w:rPr>
          <w:sz w:val="28"/>
          <w:szCs w:val="28"/>
        </w:rPr>
        <w:t xml:space="preserve">经过一年的努力，银行纪检监察工作取得了一定的成绩。现将工作总结如下：</w:t>
      </w:r>
    </w:p>
    <w:p>
      <w:pPr/>
      <w:br/>
    </w:p>
    <w:p>
      <w:pPr>
        <w:jc w:val="left"/>
        <w:ind w:left="0" w:right="0" w:firstLine="640"/>
        <w:spacing w:line="288" w:lineRule="auto"/>
      </w:pPr>
      <w:r>
        <w:rPr>
          <w:sz w:val="28"/>
          <w:szCs w:val="28"/>
        </w:rPr>
        <w:t xml:space="preserve">一、工作概述</w:t>
      </w:r>
    </w:p>
    <w:p>
      <w:pPr/>
      <w:br/>
    </w:p>
    <w:p>
      <w:pPr>
        <w:jc w:val="left"/>
        <w:ind w:left="0" w:right="0" w:firstLine="640"/>
        <w:spacing w:line="288" w:lineRule="auto"/>
      </w:pPr>
      <w:r>
        <w:rPr>
          <w:sz w:val="28"/>
          <w:szCs w:val="28"/>
        </w:rPr>
        <w:t xml:space="preserve">本年度，银行纪检监察工作注重提升监督力度，加强内部风控管理，严厉打击违法违规行为。通过加强制度建设和监察力量培养，有效预防和遏制各类风险，保护了银行的合法权益。</w:t>
      </w:r>
    </w:p>
    <w:p>
      <w:pPr/>
      <w:br/>
    </w:p>
    <w:p>
      <w:pPr>
        <w:jc w:val="left"/>
        <w:ind w:left="0" w:right="0" w:firstLine="640"/>
        <w:spacing w:line="288" w:lineRule="auto"/>
      </w:pPr>
      <w:r>
        <w:rPr>
          <w:sz w:val="28"/>
          <w:szCs w:val="28"/>
        </w:rPr>
        <w:t xml:space="preserve">二、取得的成果</w:t>
      </w:r>
    </w:p>
    <w:p>
      <w:pPr/>
      <w:br/>
    </w:p>
    <w:p>
      <w:pPr>
        <w:jc w:val="left"/>
        <w:ind w:left="0" w:right="0" w:firstLine="640"/>
        <w:spacing w:line="288" w:lineRule="auto"/>
      </w:pPr>
      <w:r>
        <w:rPr>
          <w:sz w:val="28"/>
          <w:szCs w:val="28"/>
        </w:rPr>
        <w:t xml:space="preserve">1.完善纪检监察制度：多次修订和完善相关制度，提高了规范化管理水平。</w:t>
      </w:r>
    </w:p>
    <w:p>
      <w:pPr/>
      <w:br/>
    </w:p>
    <w:p>
      <w:pPr>
        <w:jc w:val="left"/>
        <w:ind w:left="0" w:right="0" w:firstLine="640"/>
        <w:spacing w:line="288" w:lineRule="auto"/>
      </w:pPr>
      <w:r>
        <w:rPr>
          <w:sz w:val="28"/>
          <w:szCs w:val="28"/>
        </w:rPr>
        <w:t xml:space="preserve">2.加强内部风控：加大对风险隐患的排查力度，有效防范了操作风险和管理风险。</w:t>
      </w:r>
    </w:p>
    <w:p>
      <w:pPr/>
      <w:br/>
    </w:p>
    <w:p>
      <w:pPr>
        <w:jc w:val="left"/>
        <w:ind w:left="0" w:right="0" w:firstLine="640"/>
        <w:spacing w:line="288" w:lineRule="auto"/>
      </w:pPr>
      <w:r>
        <w:rPr>
          <w:sz w:val="28"/>
          <w:szCs w:val="28"/>
        </w:rPr>
        <w:t xml:space="preserve">3.加强违法违规行为打击力度：与公安机关密切合作，共同打击了一批金融犯罪分子，保护了银行的利益和形象。</w:t>
      </w:r>
    </w:p>
    <w:p>
      <w:pPr/>
      <w:br/>
    </w:p>
    <w:p>
      <w:pPr>
        <w:jc w:val="left"/>
        <w:ind w:left="0" w:right="0" w:firstLine="640"/>
        <w:spacing w:line="288" w:lineRule="auto"/>
      </w:pPr>
      <w:r>
        <w:rPr>
          <w:sz w:val="28"/>
          <w:szCs w:val="28"/>
        </w:rPr>
        <w:t xml:space="preserve">三、存在的问题</w:t>
      </w:r>
    </w:p>
    <w:p>
      <w:pPr/>
      <w:br/>
    </w:p>
    <w:p>
      <w:pPr>
        <w:jc w:val="left"/>
        <w:ind w:left="0" w:right="0" w:firstLine="640"/>
        <w:spacing w:line="288" w:lineRule="auto"/>
      </w:pPr>
      <w:r>
        <w:rPr>
          <w:sz w:val="28"/>
          <w:szCs w:val="28"/>
        </w:rPr>
        <w:t xml:space="preserve">1.内部职工监管仍需加强：在监察过程中，发现了部分职工存在违纪违规行为，需要进一步完善内部监管机制。</w:t>
      </w:r>
    </w:p>
    <w:p>
      <w:pPr/>
      <w:br/>
    </w:p>
    <w:p>
      <w:pPr>
        <w:jc w:val="left"/>
        <w:ind w:left="0" w:right="0" w:firstLine="640"/>
        <w:spacing w:line="288" w:lineRule="auto"/>
      </w:pPr>
      <w:r>
        <w:rPr>
          <w:sz w:val="28"/>
          <w:szCs w:val="28"/>
        </w:rPr>
        <w:t xml:space="preserve">2.部分制度执行不到位：虽然制度完善，但在执行过程中存在不到位的情况，需要加强对相关人员的培训和督促。</w:t>
      </w:r>
    </w:p>
    <w:p>
      <w:pPr/>
      <w:br/>
    </w:p>
    <w:p>
      <w:pPr>
        <w:jc w:val="left"/>
        <w:ind w:left="0" w:right="0" w:firstLine="640"/>
        <w:spacing w:line="288" w:lineRule="auto"/>
      </w:pPr>
      <w:r>
        <w:rPr>
          <w:sz w:val="28"/>
          <w:szCs w:val="28"/>
        </w:rPr>
        <w:t xml:space="preserve">四、下一步的工作计划</w:t>
      </w:r>
    </w:p>
    <w:p>
      <w:pPr/>
      <w:br/>
    </w:p>
    <w:p>
      <w:pPr>
        <w:jc w:val="left"/>
        <w:ind w:left="0" w:right="0" w:firstLine="640"/>
        <w:spacing w:line="288" w:lineRule="auto"/>
      </w:pPr>
      <w:r>
        <w:rPr>
          <w:sz w:val="28"/>
          <w:szCs w:val="28"/>
        </w:rPr>
        <w:t xml:space="preserve">1.持续加大对风险的监控力度，及时发现和处置风险。</w:t>
      </w:r>
    </w:p>
    <w:p>
      <w:pPr/>
      <w:br/>
    </w:p>
    <w:p>
      <w:pPr>
        <w:jc w:val="left"/>
        <w:ind w:left="0" w:right="0" w:firstLine="640"/>
        <w:spacing w:line="288" w:lineRule="auto"/>
      </w:pPr>
      <w:r>
        <w:rPr>
          <w:sz w:val="28"/>
          <w:szCs w:val="28"/>
        </w:rPr>
        <w:t xml:space="preserve">2.进一步完善内部制度，提高执行力度和规范性。</w:t>
      </w:r>
    </w:p>
    <w:p>
      <w:pPr/>
      <w:br/>
    </w:p>
    <w:p>
      <w:pPr>
        <w:jc w:val="left"/>
        <w:ind w:left="0" w:right="0" w:firstLine="640"/>
        <w:spacing w:line="288" w:lineRule="auto"/>
      </w:pPr>
      <w:r>
        <w:rPr>
          <w:sz w:val="28"/>
          <w:szCs w:val="28"/>
        </w:rPr>
        <w:t xml:space="preserve">3.加强对职工的教育培训，提高其法纪意识和规范遵守能力。</w:t>
      </w:r>
    </w:p>
    <w:p>
      <w:pPr/>
      <w:br/>
    </w:p>
    <w:p>
      <w:pPr>
        <w:jc w:val="left"/>
        <w:ind w:left="0" w:right="0" w:firstLine="640"/>
        <w:spacing w:line="288" w:lineRule="auto"/>
      </w:pPr>
      <w:r>
        <w:rPr>
          <w:sz w:val="28"/>
          <w:szCs w:val="28"/>
        </w:rPr>
        <w:t xml:space="preserve">4.加强与监管部门的沟通合作，共同打击金融违法犯罪。</w:t>
      </w:r>
    </w:p>
    <w:p>
      <w:pPr/>
      <w:br/>
    </w:p>
    <w:p>
      <w:pPr>
        <w:jc w:val="left"/>
        <w:ind w:left="0" w:right="0" w:firstLine="640"/>
        <w:spacing w:line="288" w:lineRule="auto"/>
      </w:pPr>
      <w:r>
        <w:rPr>
          <w:sz w:val="28"/>
          <w:szCs w:val="28"/>
        </w:rPr>
        <w:t xml:space="preserve">在上一年的工作中，银行纪检监察工作取得了明显的成绩，但也面临一些问题和挑战。我们将继续努力，以更高的标准要求自己，不断提升银行纪检监察工作的质量和水平。</w:t>
      </w:r>
    </w:p>
    <w:p>
      <w:pPr/>
      <w:br/>
    </w:p>
    <w:p>
      <w:pPr>
        <w:jc w:val="left"/>
        <w:ind w:left="0" w:right="0" w:firstLine="640"/>
        <w:spacing w:line="288" w:lineRule="auto"/>
      </w:pPr>
      <w:r>
        <w:rPr>
          <w:sz w:val="28"/>
          <w:szCs w:val="28"/>
        </w:rPr>
        <w:t xml:space="preserve">谢谢！</w:t>
      </w:r>
    </w:p>
    <w:p>
      <w:pPr/>
      <w:br/>
    </w:p>
    <w:p>
      <w:pPr/>
      <w:r>
        <w:rPr>
          <w:color w:val="red"/>
          <w:sz w:val="32"/>
          <w:szCs w:val="32"/>
          <w:b w:val="1"/>
          <w:bCs w:val="1"/>
        </w:rPr>
        <w:t xml:space="preserve">篇3：银行纪检监察工作总结</w:t>
      </w:r>
    </w:p>
    <w:p>
      <w:pPr/>
      <w:br/>
    </w:p>
    <w:p>
      <w:pPr>
        <w:jc w:val="left"/>
        <w:ind w:left="0" w:right="0" w:firstLine="640"/>
        <w:spacing w:line="288" w:lineRule="auto"/>
      </w:pPr>
      <w:r>
        <w:rPr>
          <w:sz w:val="28"/>
          <w:szCs w:val="28"/>
        </w:rPr>
        <w:t xml:space="preserve">一、工作目标和任务</w:t>
      </w:r>
    </w:p>
    <w:p>
      <w:pPr/>
      <w:br/>
    </w:p>
    <w:p>
      <w:pPr>
        <w:jc w:val="left"/>
        <w:ind w:left="0" w:right="0" w:firstLine="640"/>
        <w:spacing w:line="288" w:lineRule="auto"/>
      </w:pPr>
      <w:r>
        <w:rPr>
          <w:sz w:val="28"/>
          <w:szCs w:val="28"/>
        </w:rPr>
        <w:t xml:space="preserve">我所工作的银行在本年度的纪检监察工作中，目标明确、任务繁重，其中包括：</w:t>
      </w:r>
    </w:p>
    <w:p>
      <w:pPr/>
      <w:br/>
    </w:p>
    <w:p>
      <w:pPr>
        <w:jc w:val="left"/>
        <w:ind w:left="0" w:right="0" w:firstLine="640"/>
        <w:spacing w:line="288" w:lineRule="auto"/>
      </w:pPr>
      <w:r>
        <w:rPr>
          <w:sz w:val="28"/>
          <w:szCs w:val="28"/>
        </w:rPr>
        <w:t xml:space="preserve">1.推进扫黑除恶专项斗争，打击涉黑涉恶违法犯罪打击，清理银行系统内部的不正之风、腐败问题和违规行为。</w:t>
      </w:r>
    </w:p>
    <w:p>
      <w:pPr/>
      <w:br/>
    </w:p>
    <w:p>
      <w:pPr>
        <w:jc w:val="left"/>
        <w:ind w:left="0" w:right="0" w:firstLine="640"/>
        <w:spacing w:line="288" w:lineRule="auto"/>
      </w:pPr>
      <w:r>
        <w:rPr>
          <w:sz w:val="28"/>
          <w:szCs w:val="28"/>
        </w:rPr>
        <w:t xml:space="preserve">2.加强风险管理审查，重在防范行业风险范畴内的内部和外部风险</w:t>
      </w:r>
    </w:p>
    <w:p>
      <w:pPr/>
      <w:br/>
    </w:p>
    <w:p>
      <w:pPr>
        <w:jc w:val="left"/>
        <w:ind w:left="0" w:right="0" w:firstLine="640"/>
        <w:spacing w:line="288" w:lineRule="auto"/>
      </w:pPr>
      <w:r>
        <w:rPr>
          <w:sz w:val="28"/>
          <w:szCs w:val="28"/>
        </w:rPr>
        <w:t xml:space="preserve">3.引导和推动银行的内部监控和风险防范体系建设，包括建立银行的自我监督机制以及培育合格的内部监控和风险控制人才。</w:t>
      </w:r>
    </w:p>
    <w:p>
      <w:pPr/>
      <w:br/>
    </w:p>
    <w:p>
      <w:pPr>
        <w:jc w:val="left"/>
        <w:ind w:left="0" w:right="0" w:firstLine="640"/>
        <w:spacing w:line="288" w:lineRule="auto"/>
      </w:pPr>
      <w:r>
        <w:rPr>
          <w:sz w:val="28"/>
          <w:szCs w:val="28"/>
        </w:rPr>
        <w:t xml:space="preserve">二、工作进展和完成情况</w:t>
      </w:r>
    </w:p>
    <w:p>
      <w:pPr/>
      <w:br/>
    </w:p>
    <w:p>
      <w:pPr>
        <w:jc w:val="left"/>
        <w:ind w:left="0" w:right="0" w:firstLine="640"/>
        <w:spacing w:line="288" w:lineRule="auto"/>
      </w:pPr>
      <w:r>
        <w:rPr>
          <w:sz w:val="28"/>
          <w:szCs w:val="28"/>
        </w:rPr>
        <w:t xml:space="preserve">本年度，我们以“加强内部监督、强化内部控制、防范各类风险”为口号，全力以赴，对银行内部的不正之风、腐败问题，以及各项违规行为进行彻底的排查和打击。</w:t>
      </w:r>
    </w:p>
    <w:p>
      <w:pPr/>
      <w:br/>
    </w:p>
    <w:p>
      <w:pPr>
        <w:jc w:val="left"/>
        <w:ind w:left="0" w:right="0" w:firstLine="640"/>
        <w:spacing w:line="288" w:lineRule="auto"/>
      </w:pPr>
      <w:r>
        <w:rPr>
          <w:sz w:val="28"/>
          <w:szCs w:val="28"/>
        </w:rPr>
        <w:t xml:space="preserve">我们的工作进展良好，完成情况如下：</w:t>
      </w:r>
    </w:p>
    <w:p>
      <w:pPr/>
      <w:br/>
    </w:p>
    <w:p>
      <w:pPr>
        <w:jc w:val="left"/>
        <w:ind w:left="0" w:right="0" w:firstLine="640"/>
        <w:spacing w:line="288" w:lineRule="auto"/>
      </w:pPr>
      <w:r>
        <w:rPr>
          <w:sz w:val="28"/>
          <w:szCs w:val="28"/>
        </w:rPr>
        <w:t xml:space="preserve">1.成立了由纪委书记牵头，由行长、副行长和行内其他主要领导、相关部门负责人共同组成的银行纪检监察办公室，建立纪检监察工作的领导小组和责任体系，荣获表彰。</w:t>
      </w:r>
    </w:p>
    <w:p>
      <w:pPr/>
      <w:br/>
    </w:p>
    <w:p>
      <w:pPr>
        <w:jc w:val="left"/>
        <w:ind w:left="0" w:right="0" w:firstLine="640"/>
        <w:spacing w:line="288" w:lineRule="auto"/>
      </w:pPr>
      <w:r>
        <w:rPr>
          <w:sz w:val="28"/>
          <w:szCs w:val="28"/>
        </w:rPr>
        <w:t xml:space="preserve">2.建立了全面、系统、科学的“纪检监察检查工作手册”，并对检查方法、程序、内容、范围等交流和审查，完善了检查工作的规范和程序，确保检察效用和结果。</w:t>
      </w:r>
    </w:p>
    <w:p>
      <w:pPr/>
      <w:br/>
    </w:p>
    <w:p>
      <w:pPr>
        <w:jc w:val="left"/>
        <w:ind w:left="0" w:right="0" w:firstLine="640"/>
        <w:spacing w:line="288" w:lineRule="auto"/>
      </w:pPr>
      <w:r>
        <w:rPr>
          <w:sz w:val="28"/>
          <w:szCs w:val="28"/>
        </w:rPr>
        <w:t xml:space="preserve">3.组织开展了银行内部的党风廉政建设和排查不正之风、腐败问题和违规行为，加强内部机制和管理，加强银行内部的职业道德和业务水平培训，强制推行“双员负责制”，对发现的问题坚决实行“零容忍”，具体到位、严格执行。</w:t>
      </w:r>
    </w:p>
    <w:p>
      <w:pPr/>
      <w:br/>
    </w:p>
    <w:p>
      <w:pPr>
        <w:jc w:val="left"/>
        <w:ind w:left="0" w:right="0" w:firstLine="640"/>
        <w:spacing w:line="288" w:lineRule="auto"/>
      </w:pPr>
      <w:r>
        <w:rPr>
          <w:sz w:val="28"/>
          <w:szCs w:val="28"/>
        </w:rPr>
        <w:t xml:space="preserve">4.建立了银行的风险审查工作体系，加强风险管理审查，重在防范银行的内部和外部风险，具体到每个环节，整合各方面的力量防范市场风险、信用风险、利率风险、流动性风险等多种风险，确保银行行业风险不得到发生。</w:t>
      </w:r>
    </w:p>
    <w:p>
      <w:pPr/>
      <w:br/>
    </w:p>
    <w:p>
      <w:pPr>
        <w:jc w:val="left"/>
        <w:ind w:left="0" w:right="0" w:firstLine="640"/>
        <w:spacing w:line="288" w:lineRule="auto"/>
      </w:pPr>
      <w:r>
        <w:rPr>
          <w:sz w:val="28"/>
          <w:szCs w:val="28"/>
        </w:rPr>
        <w:t xml:space="preserve">5.推动银行的自我监督机制和内部监控和风险控制机制的建设，提高中层干部和技术人员的自我监督、自我约束和自我管理能力。</w:t>
      </w:r>
    </w:p>
    <w:p>
      <w:pPr/>
      <w:br/>
    </w:p>
    <w:p>
      <w:pPr>
        <w:jc w:val="left"/>
        <w:ind w:left="0" w:right="0" w:firstLine="640"/>
        <w:spacing w:line="288" w:lineRule="auto"/>
      </w:pPr>
      <w:r>
        <w:rPr>
          <w:sz w:val="28"/>
          <w:szCs w:val="28"/>
        </w:rPr>
        <w:t xml:space="preserve">三、工作难点及问题</w:t>
      </w:r>
    </w:p>
    <w:p>
      <w:pPr/>
      <w:br/>
    </w:p>
    <w:p>
      <w:pPr>
        <w:jc w:val="left"/>
        <w:ind w:left="0" w:right="0" w:firstLine="640"/>
        <w:spacing w:line="288" w:lineRule="auto"/>
      </w:pPr>
      <w:r>
        <w:rPr>
          <w:sz w:val="28"/>
          <w:szCs w:val="28"/>
        </w:rPr>
        <w:t xml:space="preserve">1.主要难点：银行纪检监察工作的难点在于其专业性和复杂性，需要充分了解、掌握和熟练运用相关法律、法规、政策及措施，把握大局和细节，依照法律程序和监管要求，以司法、规范化的方式处置问题。</w:t>
      </w:r>
    </w:p>
    <w:p>
      <w:pPr/>
      <w:br/>
    </w:p>
    <w:p>
      <w:pPr>
        <w:jc w:val="left"/>
        <w:ind w:left="0" w:right="0" w:firstLine="640"/>
        <w:spacing w:line="288" w:lineRule="auto"/>
      </w:pPr>
      <w:r>
        <w:rPr>
          <w:sz w:val="28"/>
          <w:szCs w:val="28"/>
        </w:rPr>
        <w:t xml:space="preserve">2.主要问题：银行纪检监察工作仍存在不足，主要表现为：</w:t>
      </w:r>
    </w:p>
    <w:p>
      <w:pPr/>
      <w:br/>
    </w:p>
    <w:p>
      <w:pPr>
        <w:jc w:val="left"/>
        <w:ind w:left="0" w:right="0" w:firstLine="640"/>
        <w:spacing w:line="288" w:lineRule="auto"/>
      </w:pPr>
      <w:r>
        <w:rPr>
          <w:sz w:val="28"/>
          <w:szCs w:val="28"/>
        </w:rPr>
        <w:t xml:space="preserve">(1)纪平检查流程操作不规范，造成检查效率和结果下降。</w:t>
      </w:r>
    </w:p>
    <w:p>
      <w:pPr/>
      <w:br/>
    </w:p>
    <w:p>
      <w:pPr>
        <w:jc w:val="left"/>
        <w:ind w:left="0" w:right="0" w:firstLine="640"/>
        <w:spacing w:line="288" w:lineRule="auto"/>
      </w:pPr>
      <w:r>
        <w:rPr>
          <w:sz w:val="28"/>
          <w:szCs w:val="28"/>
        </w:rPr>
        <w:t xml:space="preserve">(2)部分员工思想意识不够明晰，对纪检监察工作的重要性和必要性认识不足。</w:t>
      </w:r>
    </w:p>
    <w:p>
      <w:pPr/>
      <w:br/>
    </w:p>
    <w:p>
      <w:pPr>
        <w:jc w:val="left"/>
        <w:ind w:left="0" w:right="0" w:firstLine="640"/>
        <w:spacing w:line="288" w:lineRule="auto"/>
      </w:pPr>
      <w:r>
        <w:rPr>
          <w:sz w:val="28"/>
          <w:szCs w:val="28"/>
        </w:rPr>
        <w:t xml:space="preserve">(3)对违纪违规问题处理不当，一些人没有能力或不愿意处理问题，存在监管缺位。</w:t>
      </w:r>
    </w:p>
    <w:p>
      <w:pPr/>
      <w:br/>
    </w:p>
    <w:p>
      <w:pPr>
        <w:jc w:val="left"/>
        <w:ind w:left="0" w:right="0" w:firstLine="640"/>
        <w:spacing w:line="288" w:lineRule="auto"/>
      </w:pPr>
      <w:r>
        <w:rPr>
          <w:sz w:val="28"/>
          <w:szCs w:val="28"/>
        </w:rPr>
        <w:t xml:space="preserve">四、工作质量和压力</w:t>
      </w:r>
    </w:p>
    <w:p>
      <w:pPr/>
      <w:br/>
    </w:p>
    <w:p>
      <w:pPr>
        <w:jc w:val="left"/>
        <w:ind w:left="0" w:right="0" w:firstLine="640"/>
        <w:spacing w:line="288" w:lineRule="auto"/>
      </w:pPr>
      <w:r>
        <w:rPr>
          <w:sz w:val="28"/>
          <w:szCs w:val="28"/>
        </w:rPr>
        <w:t xml:space="preserve">1.工作质量评价：本年度银行纪检监察工作质量得到较好评价，反映从办公室组建到检查工作手册编制、排查工作和审计工作、风险审查工作等方面，得到全面、系统、科学的推进。一些关键问题得到认真审查、处理和解决。</w:t>
      </w:r>
    </w:p>
    <w:p>
      <w:pPr/>
      <w:br/>
    </w:p>
    <w:p>
      <w:pPr>
        <w:jc w:val="left"/>
        <w:ind w:left="0" w:right="0" w:firstLine="640"/>
        <w:spacing w:line="288" w:lineRule="auto"/>
      </w:pPr>
      <w:r>
        <w:rPr>
          <w:sz w:val="28"/>
          <w:szCs w:val="28"/>
        </w:rPr>
        <w:t xml:space="preserve">2.工作压力分析：银行纪检监察工作本质上为预防性和合规性监管工作，需要经常保证情况审核的及时性和精准性，以防止风险和损害银行的合法权益。因此，时刻维持工作的高压状态和高度紧张感，是银行纪检监察工作最大的压力来源之一。</w:t>
      </w:r>
    </w:p>
    <w:p>
      <w:pPr/>
      <w:br/>
    </w:p>
    <w:p>
      <w:pPr>
        <w:jc w:val="left"/>
        <w:ind w:left="0" w:right="0" w:firstLine="640"/>
        <w:spacing w:line="288" w:lineRule="auto"/>
      </w:pPr>
      <w:r>
        <w:rPr>
          <w:sz w:val="28"/>
          <w:szCs w:val="28"/>
        </w:rPr>
        <w:t xml:space="preserve">五、工作经验和教训</w:t>
      </w:r>
    </w:p>
    <w:p>
      <w:pPr/>
      <w:br/>
    </w:p>
    <w:p>
      <w:pPr>
        <w:jc w:val="left"/>
        <w:ind w:left="0" w:right="0" w:firstLine="640"/>
        <w:spacing w:line="288" w:lineRule="auto"/>
      </w:pPr>
      <w:r>
        <w:rPr>
          <w:sz w:val="28"/>
          <w:szCs w:val="28"/>
        </w:rPr>
        <w:t xml:space="preserve">1.工作经验：银行纪检监察工作的经验得好处对于其他行业的内部监察和风险管控工作，具有启示作用。本年度银行纪检监察工作取得良好的成效，总结表现为：始终坚持规范整体的工作制度和程序，健全纪检监察体系和工作机制，严格执行纪检监察工作标准和程序，实现了检查效用和结果。注重培养纪检监察工作团队的专业素质和业务能力，打造高质量的银行纪检监察团队，完善了银行风险管理和内部监控机制。</w:t>
      </w:r>
    </w:p>
    <w:p>
      <w:pPr/>
      <w:br/>
    </w:p>
    <w:p>
      <w:pPr>
        <w:jc w:val="left"/>
        <w:ind w:left="0" w:right="0" w:firstLine="640"/>
        <w:spacing w:line="288" w:lineRule="auto"/>
      </w:pPr>
      <w:r>
        <w:rPr>
          <w:sz w:val="28"/>
          <w:szCs w:val="28"/>
        </w:rPr>
        <w:t xml:space="preserve">2.工作教训：银行纪检监察工作中出现的教训，主要表现在以下几个方面：(1)工作程序上的不规范化和效率不高。因此，要确保工作流程的严谨性和操作性，提升工作效率。(2)纪检监察工作人员的视野和能力还有待提高。为此，要注重提高纪检监察工作人员的综合素质和业务能力，打造一支高质量的团队。(3)对风险管控、内部监察和银行自我监督机制等领域还有待完善。因此，要加强相关制度的构建和内部管理。</w:t>
      </w:r>
    </w:p>
    <w:p>
      <w:pPr/>
      <w:br/>
    </w:p>
    <w:p>
      <w:pPr>
        <w:jc w:val="left"/>
        <w:ind w:left="0" w:right="0" w:firstLine="640"/>
        <w:spacing w:line="288" w:lineRule="auto"/>
      </w:pPr>
      <w:r>
        <w:rPr>
          <w:sz w:val="28"/>
          <w:szCs w:val="28"/>
        </w:rPr>
        <w:t xml:space="preserve">六、工作规划和展望</w:t>
      </w:r>
    </w:p>
    <w:p>
      <w:pPr/>
      <w:br/>
    </w:p>
    <w:p>
      <w:pPr>
        <w:jc w:val="left"/>
        <w:ind w:left="0" w:right="0" w:firstLine="640"/>
        <w:spacing w:line="288" w:lineRule="auto"/>
      </w:pPr>
      <w:r>
        <w:rPr>
          <w:sz w:val="28"/>
          <w:szCs w:val="28"/>
        </w:rPr>
        <w:t xml:space="preserve">为了进一步加强银行纪检监察工作，明年的工作规划安排如下：</w:t>
      </w:r>
    </w:p>
    <w:p>
      <w:pPr/>
      <w:br/>
    </w:p>
    <w:p>
      <w:pPr>
        <w:jc w:val="left"/>
        <w:ind w:left="0" w:right="0" w:firstLine="640"/>
        <w:spacing w:line="288" w:lineRule="auto"/>
      </w:pPr>
      <w:r>
        <w:rPr>
          <w:sz w:val="28"/>
          <w:szCs w:val="28"/>
        </w:rPr>
        <w:t xml:space="preserve">1.不断改进工作流程和程序，进一步提升工作效率和效能。</w:t>
      </w:r>
    </w:p>
    <w:p>
      <w:pPr/>
      <w:br/>
    </w:p>
    <w:p>
      <w:pPr>
        <w:jc w:val="left"/>
        <w:ind w:left="0" w:right="0" w:firstLine="640"/>
        <w:spacing w:line="288" w:lineRule="auto"/>
      </w:pPr>
      <w:r>
        <w:rPr>
          <w:sz w:val="28"/>
          <w:szCs w:val="28"/>
        </w:rPr>
        <w:t xml:space="preserve">2.加强内部培训和管理，提高纪检监察工作人员的专业素质和业务能力。</w:t>
      </w:r>
    </w:p>
    <w:p>
      <w:pPr/>
      <w:br/>
    </w:p>
    <w:p>
      <w:pPr>
        <w:jc w:val="left"/>
        <w:ind w:left="0" w:right="0" w:firstLine="640"/>
        <w:spacing w:line="288" w:lineRule="auto"/>
      </w:pPr>
      <w:r>
        <w:rPr>
          <w:sz w:val="28"/>
          <w:szCs w:val="28"/>
        </w:rPr>
        <w:t xml:space="preserve">3.加强风险管理和内部监察机制建设，完善自我监督和自我约束机制的建设。</w:t>
      </w:r>
    </w:p>
    <w:p>
      <w:pPr/>
      <w:br/>
    </w:p>
    <w:p>
      <w:pPr>
        <w:jc w:val="left"/>
        <w:ind w:left="0" w:right="0" w:firstLine="640"/>
        <w:spacing w:line="288" w:lineRule="auto"/>
      </w:pPr>
      <w:r>
        <w:rPr>
          <w:sz w:val="28"/>
          <w:szCs w:val="28"/>
        </w:rPr>
        <w:t xml:space="preserve">4.加强内部风险管理和合规性监管，为保障银行的合法权益提供有力支持。</w:t>
      </w:r>
    </w:p>
    <w:p>
      <w:pPr/>
      <w:br/>
    </w:p>
    <w:p>
      <w:pPr>
        <w:jc w:val="left"/>
        <w:ind w:left="0" w:right="0" w:firstLine="640"/>
        <w:spacing w:line="288" w:lineRule="auto"/>
      </w:pPr>
      <w:r>
        <w:rPr>
          <w:sz w:val="28"/>
          <w:szCs w:val="28"/>
        </w:rPr>
        <w:t xml:space="preserve">总之，银行纪检监察工作的推进，是银行企业内部风险管理和合规性监管的重要保障，必须坚持原则性、检查性、有效性、可操作性，保持高度警惕，深入发掘内部监管的功能和效用，完善银行内部监管和风险控制机制，构建可识别、可防范、可处理机制。在后续的工作中，我们将继续保持高质量、高效率、高风险控制的状态，促进银行内部纪检监察工作的发展，为银行内部风险管理和合法的营运提供更适宜、更可靠的监管工作。</w:t>
      </w:r>
    </w:p>
    <w:p>
      <w:pPr/>
      <w:br/>
    </w:p>
    <w:p>
      <w:pPr/>
      <w:r>
        <w:rPr>
          <w:color w:val="red"/>
          <w:sz w:val="32"/>
          <w:szCs w:val="32"/>
          <w:b w:val="1"/>
          <w:bCs w:val="1"/>
        </w:rPr>
        <w:t xml:space="preserve">篇4：银行纪检监察工作总结</w:t>
      </w:r>
    </w:p>
    <w:p>
      <w:pPr/>
      <w:br/>
    </w:p>
    <w:p>
      <w:pPr>
        <w:jc w:val="left"/>
        <w:ind w:left="0" w:right="0" w:firstLine="640"/>
        <w:spacing w:line="288" w:lineRule="auto"/>
      </w:pPr>
      <w:r>
        <w:rPr>
          <w:sz w:val="28"/>
          <w:szCs w:val="28"/>
        </w:rPr>
        <w:t xml:space="preserve">近年来，XXX支行党总支在省行、市行党委的领导下，推进转职能、转作风、转方式，强调聚焦主责主业，切实履行党风廉政建设监督责任，督促党组织履行党风廉政建设主体责任，取得良好效果。</w:t>
      </w:r>
    </w:p>
    <w:p>
      <w:pPr/>
      <w:br/>
    </w:p>
    <w:p>
      <w:pPr>
        <w:jc w:val="left"/>
        <w:ind w:left="0" w:right="0" w:firstLine="640"/>
        <w:spacing w:line="288" w:lineRule="auto"/>
      </w:pPr>
      <w:r>
        <w:rPr>
          <w:sz w:val="28"/>
          <w:szCs w:val="28"/>
        </w:rPr>
        <w:t xml:space="preserve">一、工作开展情况</w:t>
      </w:r>
    </w:p>
    <w:p>
      <w:pPr/>
      <w:br/>
    </w:p>
    <w:p>
      <w:pPr>
        <w:jc w:val="left"/>
        <w:ind w:left="0" w:right="0" w:firstLine="640"/>
        <w:spacing w:line="288" w:lineRule="auto"/>
      </w:pPr>
      <w:r>
        <w:rPr>
          <w:sz w:val="28"/>
          <w:szCs w:val="28"/>
        </w:rPr>
        <w:t xml:space="preserve">（一）抓好党风廉政建设，强化各级督导。党总支不断敦促支行各级管理者不仅做好自己的分管业务，更要履行好自身担负的党风廉政责任，将日常规定动作落实到位。同时多次召开会议认真学习《中共XXX银行山东省分行委员会关于贯彻落实中央八项规定精神的具体措施》、《中共XXX银行山东省分行委员会关于巡视整改情况的通报》等，开展落实中央八项规定专项排查行动，加大检查力度和频度，使支行党员干部思贪欲之害、怀律己之心、弃非分之想，深思“警醒”常抓不懈，以强势之责抵御不良风气侵蚀。</w:t>
      </w:r>
    </w:p>
    <w:p>
      <w:pPr/>
      <w:br/>
    </w:p>
    <w:p>
      <w:pPr>
        <w:jc w:val="left"/>
        <w:ind w:left="0" w:right="0" w:firstLine="640"/>
        <w:spacing w:line="288" w:lineRule="auto"/>
      </w:pPr>
      <w:r>
        <w:rPr>
          <w:sz w:val="28"/>
          <w:szCs w:val="28"/>
        </w:rPr>
        <w:t xml:space="preserve">（二）扎牢抵制“四风”牢笼，培育担当实干作风。</w:t>
      </w:r>
    </w:p>
    <w:p>
      <w:pPr/>
      <w:br/>
    </w:p>
    <w:p>
      <w:pPr>
        <w:jc w:val="left"/>
        <w:ind w:left="0" w:right="0" w:firstLine="640"/>
        <w:spacing w:line="288" w:lineRule="auto"/>
      </w:pPr>
      <w:r>
        <w:rPr>
          <w:sz w:val="28"/>
          <w:szCs w:val="28"/>
        </w:rPr>
        <w:t xml:space="preserve">XXX支行党总支积极带领全体党员干部增强敢于担当的思想自觉和行动自觉，始终保持昂扬的精神状态，切实做到问题面前不回避、压力面前不躲闪、困难面前不推卸、挑战面前不畏惧。近年来XXX支行各项业务亮点频现，存款份额大幅增长，多项业务指标位列全辖前列，正是得益于全行发挥了这种担当有为、奋发开拓的进取精神。同时在工作推进中注重加强过程管理，通过细化责任、健全机制，确保各项业务有专管之人、人有明确之责、责有限定之期，保质保量的完成办结任务。同时通过党团带动，用先进典型鼓励大家最大限度的发挥自己的潜能，把全部心思凝聚到干事上，把全部精力集中到创业上。</w:t>
      </w:r>
    </w:p>
    <w:p>
      <w:pPr/>
      <w:br/>
    </w:p>
    <w:p>
      <w:pPr>
        <w:jc w:val="left"/>
        <w:ind w:left="0" w:right="0" w:firstLine="640"/>
        <w:spacing w:line="288" w:lineRule="auto"/>
      </w:pPr>
      <w:r>
        <w:rPr>
          <w:sz w:val="28"/>
          <w:szCs w:val="28"/>
        </w:rPr>
        <w:t xml:space="preserve">（三）结合案例警示教育，提升员工廉洁素养。</w:t>
      </w:r>
    </w:p>
    <w:p>
      <w:pPr/>
      <w:br/>
    </w:p>
    <w:p>
      <w:pPr>
        <w:jc w:val="left"/>
        <w:ind w:left="0" w:right="0" w:firstLine="640"/>
        <w:spacing w:line="288" w:lineRule="auto"/>
      </w:pPr>
      <w:r>
        <w:rPr>
          <w:sz w:val="28"/>
          <w:szCs w:val="28"/>
        </w:rPr>
        <w:t xml:space="preserve">一是开展“一把手”讲合规。由党总支书记围绕廉洁文化理念进行专题授课，教育引导全体党员干部、员工增强政治意识、党性修养，把廉洁从业作为一种精神境界和价值追求，将各项工作落实到行动上。二是结合案例进行警示教育。结合员工案例警示教育活动，学习上级行廉洁从业各项规定和典型违纪违规案例，督促广大党员干部、员工时刻敲响警钟，常怀敬畏之心，时刻用党章党规党纪严格要求自身，自觉遵守廉洁自律规范。三是观看员工警示教育视频。通过观看生动形象的廉洁文化视频，使广大党员干部员工再次接受思想和灵魂的洗礼，不断增强纪律意识、规矩意识、责任意识，自觉抵制各种诱惑，真正做到“讲政治、强党性、严纪律、守规矩”。</w:t>
      </w:r>
    </w:p>
    <w:p>
      <w:pPr/>
      <w:br/>
    </w:p>
    <w:p>
      <w:pPr>
        <w:jc w:val="left"/>
        <w:ind w:left="0" w:right="0" w:firstLine="640"/>
        <w:spacing w:line="288" w:lineRule="auto"/>
      </w:pPr>
      <w:r>
        <w:rPr>
          <w:sz w:val="28"/>
          <w:szCs w:val="28"/>
        </w:rPr>
        <w:t xml:space="preserve">二、存在的问题</w:t>
      </w:r>
    </w:p>
    <w:p>
      <w:pPr/>
      <w:br/>
    </w:p>
    <w:p>
      <w:pPr>
        <w:jc w:val="left"/>
        <w:ind w:left="0" w:right="0" w:firstLine="640"/>
        <w:spacing w:line="288" w:lineRule="auto"/>
      </w:pPr>
      <w:r>
        <w:rPr>
          <w:sz w:val="28"/>
          <w:szCs w:val="28"/>
        </w:rPr>
        <w:t xml:space="preserve">1.思想认识不到位。监督主体思想认识不到位。对政策的理解和掌握还有一定的差距，不能完全适应落实全面从严治党的新形势、新要求。在同级监督上，倾向于业务流程、风险要素、制度执行等浅层面的监督，不敢也不会开展权力性监督。监督执纪偏软，缺乏有效的监督结果运用。</w:t>
      </w:r>
    </w:p>
    <w:p>
      <w:pPr/>
      <w:br/>
    </w:p>
    <w:p>
      <w:pPr>
        <w:jc w:val="left"/>
        <w:ind w:left="0" w:right="0" w:firstLine="640"/>
        <w:spacing w:line="288" w:lineRule="auto"/>
      </w:pPr>
      <w:r>
        <w:rPr>
          <w:sz w:val="28"/>
          <w:szCs w:val="28"/>
        </w:rPr>
        <w:t xml:space="preserve">2、监督能力存在不足问题</w:t>
      </w:r>
    </w:p>
    <w:p>
      <w:pPr/>
      <w:br/>
    </w:p>
    <w:p>
      <w:pPr>
        <w:jc w:val="left"/>
        <w:ind w:left="0" w:right="0" w:firstLine="640"/>
        <w:spacing w:line="288" w:lineRule="auto"/>
      </w:pPr>
      <w:r>
        <w:rPr>
          <w:sz w:val="28"/>
          <w:szCs w:val="28"/>
        </w:rPr>
        <w:t xml:space="preserve">对重点领域和关键环节的监督缺乏必要的知识储备，对相关领域一知半解，存在对老问题研究不透、对新情况把握不准、对隐蔽性强的问题敏感性不强的现象，监督难以做到精准深入。</w:t>
      </w:r>
    </w:p>
    <w:p>
      <w:pPr/>
      <w:br/>
    </w:p>
    <w:p>
      <w:pPr>
        <w:jc w:val="left"/>
        <w:ind w:left="0" w:right="0" w:firstLine="640"/>
        <w:spacing w:line="288" w:lineRule="auto"/>
      </w:pPr>
      <w:r>
        <w:rPr>
          <w:sz w:val="28"/>
          <w:szCs w:val="28"/>
        </w:rPr>
        <w:t xml:space="preserve">3、“八小时以外”监督难问题</w:t>
      </w:r>
    </w:p>
    <w:p>
      <w:pPr/>
      <w:br/>
    </w:p>
    <w:p>
      <w:pPr>
        <w:jc w:val="left"/>
        <w:ind w:left="0" w:right="0" w:firstLine="640"/>
        <w:spacing w:line="288" w:lineRule="auto"/>
      </w:pPr>
      <w:r>
        <w:rPr>
          <w:sz w:val="28"/>
          <w:szCs w:val="28"/>
        </w:rPr>
        <w:t xml:space="preserve">“八小时外”干部职工居住分散，家庭活动范围广，形式多样，难以监督，谁来进行监督管理，较难明确责任。对干部职工的异常行为排查较难捕捉到有用的线索，实际监督作用发挥不足。</w:t>
      </w:r>
    </w:p>
    <w:p>
      <w:pPr/>
      <w:br/>
    </w:p>
    <w:p>
      <w:pPr>
        <w:jc w:val="left"/>
        <w:ind w:left="0" w:right="0" w:firstLine="640"/>
        <w:spacing w:line="288" w:lineRule="auto"/>
      </w:pPr>
      <w:r>
        <w:rPr>
          <w:sz w:val="28"/>
          <w:szCs w:val="28"/>
        </w:rPr>
        <w:t xml:space="preserve">三、下一步努力方向</w:t>
      </w:r>
    </w:p>
    <w:p>
      <w:pPr/>
      <w:br/>
    </w:p>
    <w:p>
      <w:pPr>
        <w:jc w:val="left"/>
        <w:ind w:left="0" w:right="0" w:firstLine="640"/>
        <w:spacing w:line="288" w:lineRule="auto"/>
      </w:pPr>
      <w:r>
        <w:rPr>
          <w:sz w:val="28"/>
          <w:szCs w:val="28"/>
        </w:rPr>
        <w:t xml:space="preserve">1.强化监督意识，做到守土尽责。要强化认识到纪委履行监督责任是党内的制度设计，是全面从严治党的必然要求。支行党总支要支持纪检委员履行监督职责，主动诚恳接受监督，让自觉接受监督、习惯在监督下开展工作成为常态，为各部门及干部职工当好示范。纪检委员要切实按照聚焦中心任务，持续巩固深化“三转”成果，不断强化监督执纪问责，切实担负起监督责任。真正把思想统一到省行、分行纪委要求上来，克服畏难情绪，认真解决不会监督、不敢监督和不愿监督的问题，真正担负起监督责任，明确职能定位。</w:t>
      </w:r>
    </w:p>
    <w:p>
      <w:pPr/>
      <w:br/>
    </w:p>
    <w:p>
      <w:pPr>
        <w:jc w:val="left"/>
        <w:ind w:left="0" w:right="0" w:firstLine="640"/>
        <w:spacing w:line="288" w:lineRule="auto"/>
      </w:pPr>
      <w:r>
        <w:rPr>
          <w:sz w:val="28"/>
          <w:szCs w:val="28"/>
        </w:rPr>
        <w:t xml:space="preserve">2.强化压力传导，突出监督效果。一是要突出政治监督，严明政治纪律和政治规矩性，既要注重对廉洁纪律、组织纪律等执行情况的监督检查，又要始终把政治纪律和政治规矩挺在前面。严查有令不行有禁不止的突出问题，维护党的团结统一。二是要注重标本兼治，营造良好氛围，在强力治标的同时，着眼于不能腐、不想腐，逐步加大治本力度，扎紧制度笼子，强化权力制约，加强思想教育，培树良好政治文化，推动治标向标本兼治迈进、“治污”向“清源”转变。三是要强化再监督、动态监督和责任追究，督促检查各部门落实党风廉政建设责任制相关规定及全面从严治党工作任务，履行“一岗双责”，切实做到履行主体责任同业务工作同部署、同落实、同检查。</w:t>
      </w:r>
    </w:p>
    <w:p>
      <w:pPr/>
      <w:br/>
    </w:p>
    <w:p>
      <w:pPr>
        <w:jc w:val="left"/>
        <w:ind w:left="0" w:right="0" w:firstLine="640"/>
        <w:spacing w:line="288" w:lineRule="auto"/>
      </w:pPr>
      <w:r>
        <w:rPr>
          <w:sz w:val="28"/>
          <w:szCs w:val="28"/>
        </w:rPr>
        <w:t xml:space="preserve">3.健全监督机制，扎紧防御牢笼。一是加强同各部门之间的联系和沟通。定期就有关党风廉政建设方面的问题及措施，进行交流，建立风险信息共享及交流磋商机制。对发现的苗头性问题及时研判，防患于未然;二是拓展监督渠道，主动接受群众监督，畅通投诉举报渠道，对群众反映的违纪违规问题认真处置、及时回应。三是纪检监察监督要与民主评议相结合。这样既能全面、客观、深入地了解被监督部门的工作情况，也能使检查和评议中反映的问题更易引起重视。</w:t>
      </w:r>
    </w:p>
    <w:p>
      <w:pPr/>
      <w:br/>
    </w:p>
    <w:p>
      <w:pPr/>
      <w:r>
        <w:rPr>
          <w:color w:val="red"/>
          <w:sz w:val="32"/>
          <w:szCs w:val="32"/>
          <w:b w:val="1"/>
          <w:bCs w:val="1"/>
        </w:rPr>
        <w:t xml:space="preserve">篇5：银行纪检监察工作总结</w:t>
      </w:r>
    </w:p>
    <w:p>
      <w:pPr/>
      <w:br/>
    </w:p>
    <w:p>
      <w:pPr>
        <w:jc w:val="left"/>
        <w:ind w:left="0" w:right="0" w:firstLine="640"/>
        <w:spacing w:line="288" w:lineRule="auto"/>
      </w:pPr>
      <w:r>
        <w:rPr>
          <w:sz w:val="28"/>
          <w:szCs w:val="28"/>
        </w:rPr>
        <w:t xml:space="preserve">上半年，我行纪检监察工作在省行党委、纪委的关心指导下，在市行党委的高度重视下，充分发挥全行干部员工的工作积极性、创造性，按照省行的部署和要求，采取多种措施，全面加强案件防范工作长效机制建设、加大反腐倡廉宣传教育工作力度、深化廉洁从业管理和内控制度建设、细化案件防范责任制内容等全方位的发展战略，以强有力的工作措施，为稳健经营奠定了基础。</w:t>
      </w:r>
    </w:p>
    <w:p>
      <w:pPr/>
      <w:br/>
    </w:p>
    <w:p>
      <w:pPr>
        <w:jc w:val="left"/>
        <w:ind w:left="0" w:right="0" w:firstLine="640"/>
        <w:spacing w:line="288" w:lineRule="auto"/>
      </w:pPr>
      <w:r>
        <w:rPr>
          <w:sz w:val="28"/>
          <w:szCs w:val="28"/>
        </w:rPr>
        <w:t xml:space="preserve">一、建立健全反腐倡廉各项基本制度，强化党风廉政建设的监督和管理</w:t>
      </w:r>
    </w:p>
    <w:p>
      <w:pPr/>
      <w:br/>
    </w:p>
    <w:p>
      <w:pPr>
        <w:jc w:val="left"/>
        <w:ind w:left="0" w:right="0" w:firstLine="640"/>
        <w:spacing w:line="288" w:lineRule="auto"/>
      </w:pPr>
      <w:r>
        <w:rPr>
          <w:sz w:val="28"/>
          <w:szCs w:val="28"/>
        </w:rPr>
        <w:t xml:space="preserve">一是进一步明确了责任和任务。总省行纪检监察工作会议后，我行专门召开了全行纪检监察工作会议进行部署落实。对全年党风廉政建设和反腐败工作进行了安排部署。逐级签订了落实党风廉政建设、案件防范责任制责任书1802份。制定了《xx市分行2008年党风廉政建设和反腐败工作的实施意见》，进一步明确各级主管领导和各部门党风廉政建设工作责任和分工，做到责任明确，分工具体，保障我行党风廉政建设和反腐败工作任务的顺利进行。</w:t>
      </w:r>
    </w:p>
    <w:p>
      <w:pPr/>
      <w:br/>
    </w:p>
    <w:p>
      <w:pPr>
        <w:jc w:val="left"/>
        <w:ind w:left="0" w:right="0" w:firstLine="640"/>
        <w:spacing w:line="288" w:lineRule="auto"/>
      </w:pPr>
      <w:r>
        <w:rPr>
          <w:sz w:val="28"/>
          <w:szCs w:val="28"/>
        </w:rPr>
        <w:t xml:space="preserve">二是进一步强化了管理人员的廉洁自律管理。利用春节这一传统节日对管理人员进行廉洁自律教育工作，及时转发总行纪委《关于2008年元旦、春节期间加强廉洁自律工作认真解决人民最关心最直接最现实的利益问题的通知》，提示各级党员干部自觉抵制各种腐朽思想和腐败行为的诱惑，严禁借春节之机违反规定收送现金、贵重礼品、消费卡、购物券等有价证券，坚决抵制赌博行为和影响我行声誉的不良行为，号召党员干部做廉洁从业人员的表率，过一个文明、健康、和谐、廉洁的春节。</w:t>
      </w:r>
    </w:p>
    <w:p>
      <w:pPr/>
      <w:br/>
    </w:p>
    <w:p>
      <w:pPr>
        <w:jc w:val="left"/>
        <w:ind w:left="0" w:right="0" w:firstLine="640"/>
        <w:spacing w:line="288" w:lineRule="auto"/>
      </w:pPr>
      <w:r>
        <w:rPr>
          <w:sz w:val="28"/>
          <w:szCs w:val="28"/>
        </w:rPr>
        <w:t xml:space="preserve">三是强化了管理人员权力的制约和监督，防范和治理商业贿赂案件的发生。一是制定了《xx分行党风廉政建设工作考核办法》和《xx分行本部党风廉政建设量化检查评价办法》，分别对各支行和各部室进行检查考核。考核工作由市行党委统一组织领导，纪委、监察室牵头实施，相关职能部门参与，检查考核采取各支行、各部室自查和市行组织检查相结合的方式，每半年组织检查一次，从而调动各支行各部门执行党风廉政建设和反腐败分工任务的积极性，充分发挥在源头中防治腐败的作用。二是认真贯彻健全科学的管理人员选拔任用和管理监督机制。规范和落实任前公示、交流轮岗等制度，增加选拔工作的透明度，防止考察失真、“带病提拔”等问题的发生。三是建立完善财务管理制度。进一步完善集中采购和基建项目招、投标制度，落实供应商（承包商）推荐、超预算审批等环节的制度和流程，增强约束力。截至5月末，全行已实行集中采购招投标项目5个，节约金额1万元。四是组织各支行各部室填报上半年《xx行2008年度党风建设工作情况统计表》提示各级管理人员要按照“四大纪律八项要求”严格约束自己的行为，认真落实党内监督条例，进一步开展对领导干部执行述职述廉、报告个人有关事项、诫勉谈话和函询、礼品礼金登记处理等制度情况的检查。对苗头性和倾向性问题及时进行教育、提醒、告诫和纠正，防止小错酿成大错,确保领导干部正确行使权力，管好自己及配偶、子女、亲友与身边工作人员。认真落实好“三项谈话”制度，不断促进各级管理人员廉洁从业的好作风，上半年对新提拔的干部进行了专题廉政谈话22人次，副处级以上领导干部述职述廉X人次。</w:t>
      </w:r>
    </w:p>
    <w:p>
      <w:pPr/>
      <w:br/>
    </w:p>
    <w:p>
      <w:pPr>
        <w:jc w:val="left"/>
        <w:ind w:left="0" w:right="0" w:firstLine="640"/>
        <w:spacing w:line="288" w:lineRule="auto"/>
      </w:pPr>
      <w:r>
        <w:rPr>
          <w:sz w:val="28"/>
          <w:szCs w:val="28"/>
        </w:rPr>
        <w:t xml:space="preserve">四是认真开展了信访核查和执法监察工作。一是加强了信访核查工作。制定下发了《关于开通市行纪检监察信访举报电子邮箱的通知》，强化了信访工作管理。上半年我行共收到信访举报件2件，其中：系统内转来2件。从今年收到的信访件反映的问题及我们平时工作中掌握的情况看，群众关心和反映的问题主要在三个方面：一是我行案防工作开展情况，关心我行案防工作为我行的案防整改工作献计献策。二是干部的廉洁自律情况及管理工作中存在的一些问题。三是关心自我的权益不受侵犯。我行根据群众今年反映的热点、难点问题，认真开展工作，力争把问题和矛盾解决在萌芽状态。上半年收到的2件信访件均已办结。</w:t>
      </w:r>
    </w:p>
    <w:p>
      <w:pPr/>
      <w:br/>
    </w:p>
    <w:p>
      <w:pPr>
        <w:jc w:val="left"/>
        <w:ind w:left="0" w:right="0" w:firstLine="640"/>
        <w:spacing w:line="288" w:lineRule="auto"/>
      </w:pPr>
      <w:r>
        <w:rPr>
          <w:sz w:val="28"/>
          <w:szCs w:val="28"/>
        </w:rPr>
        <w:t xml:space="preserve">二是按照省行《2008年执法监察工作实施意见》对执法监察工作任务指令性项目和指导性项目的要求，结合我行实际情况，确立了基层机构负责人执行内控案防制度情况和客户经理管理制度执行情况两个执法监察项目。今年上半年，完成了基层机构负责人执行内控案防制度情况的执法监察任务，5月28日至6月4日，对xx支行基层机构负责人执行内控案防制度情况开展专项执法监察。调阅查看了2007年—2008年一季度以来案防责任制履职手册、网点检查记录、岗位轮换台账、权限卡台账、支行会议记录等相关文件，共发现4个问题，下发执法监察建议书3份，提出执法监察建议5项，被监察单位采纳建议5项，执法监察建议被采纳率100%，并落实了整改。</w:t>
      </w:r>
    </w:p>
    <w:p>
      <w:pPr/>
      <w:br/>
    </w:p>
    <w:p>
      <w:pPr>
        <w:jc w:val="left"/>
        <w:ind w:left="0" w:right="0" w:firstLine="640"/>
        <w:spacing w:line="288" w:lineRule="auto"/>
      </w:pPr>
      <w:r>
        <w:rPr>
          <w:sz w:val="28"/>
          <w:szCs w:val="28"/>
        </w:rPr>
        <w:t xml:space="preserve">五是狠抓了行业作风建设。一是6月11日党委书记、行长xxx开了机关部室经理（主任）会议，强调了机关作风建设。提出了六项要求：一是要增强责任意识；二是要认真落实好《市行机关工作目标考核管理办法》；三是机关党委要发挥监督引导作用；四是各部门既要积极支持和密切配合机关党委的工作，又要加强本部门的管理；五是要增强机关凝聚力；六是要树立机关良好形象。</w:t>
      </w:r>
    </w:p>
    <w:p>
      <w:pPr/>
      <w:br/>
    </w:p>
    <w:p>
      <w:pPr>
        <w:jc w:val="left"/>
        <w:ind w:left="0" w:right="0" w:firstLine="640"/>
        <w:spacing w:line="288" w:lineRule="auto"/>
      </w:pPr>
      <w:r>
        <w:rPr>
          <w:sz w:val="28"/>
          <w:szCs w:val="28"/>
        </w:rPr>
        <w:t xml:space="preserve">二是加强了计算机管理，严禁在一台计算机上内、外网交换混用，严禁计算机安装游戏软件，违反规定者罚款。5月22日至6月2日，在市行党委安排部署下，对全辖X个支行、市行本部X个部室及X个附属机构进行了拉网式排查。共检查涉密计算机1台、非涉密计算机X台、移动存储介质X个、办公设备X台，针对检查发现的问题，当即提出整改意见，消除隐患、收到了积极效果，达到了预期目的。</w:t>
      </w:r>
    </w:p>
    <w:p>
      <w:pPr/>
      <w:br/>
    </w:p>
    <w:p>
      <w:pPr>
        <w:jc w:val="left"/>
        <w:ind w:left="0" w:right="0" w:firstLine="640"/>
        <w:spacing w:line="288" w:lineRule="auto"/>
      </w:pPr>
      <w:r>
        <w:rPr>
          <w:sz w:val="28"/>
          <w:szCs w:val="28"/>
        </w:rPr>
        <w:t xml:space="preserve">三是按照省、市纪委关于强化对民心网的管理和使用的要求，及时处理了省民心网“直办平台”转办的反馈件内容，得到省民心网反馈件四个星的满意率。同时，纪检监察部门积极向省、市民心网发送行风纠风方面稿件，被省民心网采用25篇，已提前并超额完成了省、市民心网和市纠风办下达的行风稿件任务，提升了我行在社会上的良好形象。</w:t>
      </w:r>
    </w:p>
    <w:p>
      <w:pPr/>
      <w:br/>
    </w:p>
    <w:p>
      <w:pPr>
        <w:jc w:val="left"/>
        <w:ind w:left="0" w:right="0" w:firstLine="640"/>
        <w:spacing w:line="288" w:lineRule="auto"/>
      </w:pPr>
      <w:r>
        <w:rPr>
          <w:sz w:val="28"/>
          <w:szCs w:val="28"/>
        </w:rPr>
        <w:t xml:space="preserve">二、深化认识，认真开展案防工作</w:t>
      </w:r>
    </w:p>
    <w:p>
      <w:pPr/>
      <w:br/>
    </w:p>
    <w:p>
      <w:pPr>
        <w:jc w:val="left"/>
        <w:ind w:left="0" w:right="0" w:firstLine="640"/>
        <w:spacing w:line="288" w:lineRule="auto"/>
      </w:pPr>
      <w:r>
        <w:rPr>
          <w:sz w:val="28"/>
          <w:szCs w:val="28"/>
        </w:rPr>
        <w:t xml:space="preserve">年初以来，为进一步全面提升案件风险防范工作整体水平，全面落实总省行纪检监察工作会议精神和市行党委工作部署，根据《xx省分行案件防范工作长效机制实施办法》要求，紧密结合全行经营工作实际和案防工作新形势，认真分析研究2008年案件防范工作重点，在全行深入开展了“案防成果巩固年”活动，全面加强案件防范工作长效机制建设，强化案件防范责任制，健全完善了案防组织网络，以基层机构网点为重点，认真加强风险点防控工作，不断深化人员动态行为管理工作，扎扎实实落实案件防范各项工作，以强有力的工作措施，确保实现全年不发生案件和重大违规违章事故的工作目标，全面促进内控案防管理再上一个新台阶。</w:t>
      </w:r>
    </w:p>
    <w:p>
      <w:pPr/>
      <w:br/>
    </w:p>
    <w:p>
      <w:pPr>
        <w:jc w:val="left"/>
        <w:ind w:left="0" w:right="0" w:firstLine="640"/>
        <w:spacing w:line="288" w:lineRule="auto"/>
      </w:pPr>
      <w:r>
        <w:rPr>
          <w:sz w:val="28"/>
          <w:szCs w:val="28"/>
        </w:rPr>
        <w:t xml:space="preserve">（一）认真开展案防整改“回头看”工作。市行党委把今年确定为“案防成果巩固年”，认真协调组织开展了全行案防整改“回头看”活动，先后通过召开案件防范形势分析会和全行纪检监察工作会议，认真落实省行崔书记讲话精神和具体工作部署，组织全行各级机构和专业部门认真对照案防工作长效机制规定和总省行要求，从六方面深入查找案防工作上存在的问题和漏洞，一是看是否因全行摘掉重点监控行帽子，存在警惕性不足、思想上松懈的认识问题；二是看案防工作责任是否真正落实到位，是否存在流于形式和工作盲区；三是看案防工作长效机制要求的工作内容是否落实，是否存在薄弱环节；四是看总省行提出“15个风险点”以及重点部位、环节的防控措施和检查责任是否落实，是否还存在管理上的隐患和漏洞；五是看市行党委“十八字”经营方针，尤其“严管理”是否得到很好落实，检查考核和处罚是否及时到位；六是看人员动态行为管理工作是否全面落实，存在盲点，员工思想教育是否扎实有效。活动开展以来，各单位和专业部门紧密结合自身业务工作实际，在深入查找存在问题和不足的基础上，有针对性地认真制定本单位、本部门的案件防范工作计划和具体措施，查找存在问题X个，制定整改措施X个。</w:t>
      </w:r>
    </w:p>
    <w:p>
      <w:pPr/>
      <w:br/>
    </w:p>
    <w:p>
      <w:pPr>
        <w:jc w:val="left"/>
        <w:ind w:left="0" w:right="0" w:firstLine="640"/>
        <w:spacing w:line="288" w:lineRule="auto"/>
      </w:pPr>
      <w:r>
        <w:rPr>
          <w:sz w:val="28"/>
          <w:szCs w:val="28"/>
        </w:rPr>
        <w:t xml:space="preserve">为了进一步加强全行案件防范工作，巩固案防整改成效，全面落实总省行对内控案防工作部署，进一步提高案件风险防范水平，我行于5月14日至5月26日组织开展了全行案防整改“回头看”大检查，对全行X个机构网点的重要交接事项制度执行、营业经理管理和履职等情况进行了认真检查，并对检查结果以文件形式予以通报，对检查出的问题提出整改时限和整改要求。</w:t>
      </w:r>
    </w:p>
    <w:p>
      <w:pPr/>
      <w:br/>
    </w:p>
    <w:p>
      <w:pPr>
        <w:jc w:val="left"/>
        <w:ind w:left="0" w:right="0" w:firstLine="640"/>
        <w:spacing w:line="288" w:lineRule="auto"/>
      </w:pPr>
      <w:r>
        <w:rPr>
          <w:sz w:val="28"/>
          <w:szCs w:val="28"/>
        </w:rPr>
        <w:t xml:space="preserve">（二）加强组织领导，强化责任机制建设。一是加强案防组织网络建设。积极推进网络精细化管理，组织全行各级机构建立了案防组织网络，构建了纵向由各级管理人员到员工的责任制约体系，横向由各级机构、专业部门到网点到岗位的管理网络。二是认真落实省行案防责任划分和网络图表建设工作。以《案防责任分解表》为基础，以签订案防责任书为载体，层层划分案防工作责任区，实行网点负责人包员工；支行行长包网点、包部门；市行行长包支行、包部门的层层负责的案防组织体系，将全行员工全部纳入责任分解表和案防网络图表中，形成案防责任全覆盖，全员参与，上下联动，齐抓共管的案件查防工作体系和责任网络，确保了案防工作无死角、无盲区。三是强化各级管理人员履职监督，定期检查与抽查各级管理人员《案防责任制履职手册》使用记载情况，促进基层管理人员案防工作责任的有效落实。</w:t>
      </w:r>
    </w:p>
    <w:p>
      <w:pPr/>
      <w:br/>
    </w:p>
    <w:p>
      <w:pPr>
        <w:jc w:val="left"/>
        <w:ind w:left="0" w:right="0" w:firstLine="640"/>
        <w:spacing w:line="288" w:lineRule="auto"/>
      </w:pPr>
      <w:r>
        <w:rPr>
          <w:sz w:val="28"/>
          <w:szCs w:val="28"/>
        </w:rPr>
        <w:t xml:space="preserve">（三）做好长效机制工作落实，全面加强案防工作管理。一是深入抓好省行《案件防范工作长效机制实施办法》的贯彻落实。要求各级机构和部门的管理人员要进一步加强对《实施办法》的学习，全面掌握责任、教育、预警、防控、监督和奖惩六项工作机制的具体内容，逐项把具体工作责任分解落实到人头，扎扎实实地把案件风险防范工作落到实处。</w:t>
      </w:r>
    </w:p>
    <w:p>
      <w:pPr/>
      <w:br/>
    </w:p>
    <w:p>
      <w:pPr>
        <w:jc w:val="left"/>
        <w:ind w:left="0" w:right="0" w:firstLine="640"/>
        <w:spacing w:line="288" w:lineRule="auto"/>
      </w:pPr>
      <w:r>
        <w:rPr>
          <w:sz w:val="28"/>
          <w:szCs w:val="28"/>
        </w:rPr>
        <w:t xml:space="preserve">二是紧密结合省行两次纪检监察会议工作部署，认真制定《xx分行2008年案件防范工作实施意见》强化工作规范，将工作重点、内容和措施具体量化，确保每项工作的真正落实。</w:t>
      </w:r>
    </w:p>
    <w:p>
      <w:pPr/>
      <w:br/>
    </w:p>
    <w:p>
      <w:pPr>
        <w:jc w:val="left"/>
        <w:ind w:left="0" w:right="0" w:firstLine="640"/>
        <w:spacing w:line="288" w:lineRule="auto"/>
      </w:pPr>
      <w:r>
        <w:rPr>
          <w:sz w:val="28"/>
          <w:szCs w:val="28"/>
        </w:rPr>
        <w:t xml:space="preserve">三是重点对业务部门案防责任划分、责任状签订、警示教育活动、案防分析会、风险点防范治理、员工动态管理、支行行长坐堂制、开展督导检查、晨训晨会制度、履职记录、奖惩制度等工作提出明确具体的要求，从根本上夯实案件防范工作长效机制建设的基础。</w:t>
      </w:r>
    </w:p>
    <w:p>
      <w:pPr/>
      <w:br/>
    </w:p>
    <w:p>
      <w:pPr>
        <w:jc w:val="left"/>
        <w:ind w:left="0" w:right="0" w:firstLine="640"/>
        <w:spacing w:line="288" w:lineRule="auto"/>
      </w:pPr>
      <w:r>
        <w:rPr>
          <w:sz w:val="28"/>
          <w:szCs w:val="28"/>
        </w:rPr>
        <w:t xml:space="preserve">（四）强化“第一责任”落实，着力抓好风险点管理。</w:t>
      </w:r>
    </w:p>
    <w:p>
      <w:pPr/>
      <w:br/>
    </w:p>
    <w:p>
      <w:pPr>
        <w:jc w:val="left"/>
        <w:ind w:left="0" w:right="0" w:firstLine="640"/>
        <w:spacing w:line="288" w:lineRule="auto"/>
      </w:pPr>
      <w:r>
        <w:rPr>
          <w:sz w:val="28"/>
          <w:szCs w:val="28"/>
        </w:rPr>
        <w:t xml:space="preserve">一是认真落实风险点的防控责任。根据各专业部门在案防长效机制中的任务，通过《风险点责任划分表》，层层落实到具体业务部门和岗位。尤其对多个部门负责的风险点，明确重申相关部门要共同承担防范责任，绝不许推诿，发生问题的一律按省行明确的主要责任予以追究。</w:t>
      </w:r>
    </w:p>
    <w:p>
      <w:pPr/>
      <w:br/>
    </w:p>
    <w:p>
      <w:pPr>
        <w:jc w:val="left"/>
        <w:ind w:left="0" w:right="0" w:firstLine="640"/>
        <w:spacing w:line="288" w:lineRule="auto"/>
      </w:pPr>
      <w:r>
        <w:rPr>
          <w:sz w:val="28"/>
          <w:szCs w:val="28"/>
        </w:rPr>
        <w:t xml:space="preserve">二是积极发挥专业部门案件防范工作中的重要作用，认真加强对市行各专业部门要做到每季度检查一次以案防为主要内容的内控管理工作检查落实情况的督促，确保检查制度的有效落实。</w:t>
      </w:r>
    </w:p>
    <w:p>
      <w:pPr/>
      <w:br/>
    </w:p>
    <w:p>
      <w:pPr>
        <w:jc w:val="left"/>
        <w:ind w:left="0" w:right="0" w:firstLine="640"/>
        <w:spacing w:line="288" w:lineRule="auto"/>
      </w:pPr>
      <w:r>
        <w:rPr>
          <w:sz w:val="28"/>
          <w:szCs w:val="28"/>
        </w:rPr>
        <w:t xml:space="preserve">三是认真抓好案件防范分析会管理。市行纪委书记、监察室和相关人员坚持参加每个支行和附属机构案件防范分析会，切实加强对基层案件防范分析会的监督，加强现场指导及时纠正不规范问题。全面实行本部专业案防分析会制度，坚持分管行长主持，分析存在的共性和个性问题，强化整改措施的制定和落实，确保各项规章制度贯彻执行。</w:t>
      </w:r>
    </w:p>
    <w:p>
      <w:pPr/>
      <w:br/>
    </w:p>
    <w:p>
      <w:pPr>
        <w:jc w:val="left"/>
        <w:ind w:left="0" w:right="0" w:firstLine="640"/>
        <w:spacing w:line="288" w:lineRule="auto"/>
      </w:pPr>
      <w:r>
        <w:rPr>
          <w:sz w:val="28"/>
          <w:szCs w:val="28"/>
        </w:rPr>
        <w:t xml:space="preserve">（五）深化干部员工行为动态管理，强化人员管理防控。根据朱行长提出的案防工作重点，要从事后处理向事前防范转移，从对业务的防范向对人的防范转移的指导思想，认真加强人员动态管理。</w:t>
      </w:r>
    </w:p>
    <w:p>
      <w:pPr/>
      <w:br/>
    </w:p>
    <w:p>
      <w:pPr>
        <w:jc w:val="left"/>
        <w:ind w:left="0" w:right="0" w:firstLine="640"/>
        <w:spacing w:line="288" w:lineRule="auto"/>
      </w:pPr>
      <w:r>
        <w:rPr>
          <w:sz w:val="28"/>
          <w:szCs w:val="28"/>
        </w:rPr>
        <w:t xml:space="preserve">一是突出对管理人员道德风险防控监督。层层建立了管理人员和基层机构负责人履职档案。通过述职述廉、组织考察考核和民主测评等方式，及时完成市行本级各部门负责人和所辖支行干部的综合考评。</w:t>
      </w:r>
    </w:p>
    <w:p>
      <w:pPr/>
      <w:br/>
    </w:p>
    <w:p>
      <w:pPr>
        <w:jc w:val="left"/>
        <w:ind w:left="0" w:right="0" w:firstLine="640"/>
        <w:spacing w:line="288" w:lineRule="auto"/>
      </w:pPr>
      <w:r>
        <w:rPr>
          <w:sz w:val="28"/>
          <w:szCs w:val="28"/>
        </w:rPr>
        <w:t xml:space="preserve">二是深入开展“三个一”活动，推动员工行为动态考核管理的深入。积极规范员工行为考核管理工作，先后制定完善了《xx分行重点人员排查登记表》、《xx分行重点人员登记表》、《xx分行员工行为考核情况统计表》、《xx分行（）支行重点（关注）人员帮扶情况表》、《xx分行员工“二十种行为”排查表》和《xx分行“三个一”活动情况及员工评价表》，要求各级机构和部门健全相关档案管理材料，确保全行员工动态管理工作的统一和规范，把员工在思想作风和工作表现、社会交往以及家庭生活、经济收支等情况作为排查内容，切实增强了员工行为排查的实效性。年初以来，全行各级管理人员累计开展谈心、走访XX人次。</w:t>
      </w:r>
    </w:p>
    <w:p>
      <w:pPr/>
      <w:br/>
    </w:p>
    <w:p>
      <w:pPr>
        <w:jc w:val="left"/>
        <w:ind w:left="0" w:right="0" w:firstLine="640"/>
        <w:spacing w:line="288" w:lineRule="auto"/>
      </w:pPr>
      <w:r>
        <w:rPr>
          <w:sz w:val="28"/>
          <w:szCs w:val="28"/>
        </w:rPr>
        <w:t xml:space="preserve">三是认真落实全面排查工作。根据省行工作要求，以“二十种不良行为”为重点，认真组织了上半年员工动态考核工作。对全行xxx名员工（本部xxx人、支行xxx人），以及xx名副处级以上管理人员，进行了严格排查考核。共排查出重点人员x人，关注人员x人。均采取了下岗待聘、调整或调离重要岗位和跟踪帮扶等措施。</w:t>
      </w:r>
    </w:p>
    <w:p>
      <w:pPr/>
      <w:br/>
    </w:p>
    <w:p>
      <w:pPr>
        <w:jc w:val="left"/>
        <w:ind w:left="0" w:right="0" w:firstLine="640"/>
        <w:spacing w:line="288" w:lineRule="auto"/>
      </w:pPr>
      <w:r>
        <w:rPr>
          <w:sz w:val="28"/>
          <w:szCs w:val="28"/>
        </w:rPr>
        <w:t xml:space="preserve">（六）以基层网点防控为重点，深入落实阶梯式考评办法。根据去年以来，案件发生大多在基层的案防特点，以强化基层网点防控工作为重点，以省行《网点阶梯式考评办法》为主要查防手段，认真建立了“网点自我考评、市行全面考评、省行抽查考评”自下而上、三级联动考评体系，明确了个人金融业务部为主要管理责任部门，成立了市行网点阶梯式考评督察组，对各网点负责人、支行和市行检查抽查录像次数、质量、记录等作出明确具体规范性要求。</w:t>
      </w:r>
    </w:p>
    <w:p>
      <w:pPr/>
      <w:br/>
    </w:p>
    <w:p>
      <w:pPr>
        <w:jc w:val="left"/>
        <w:ind w:left="0" w:right="0" w:firstLine="640"/>
        <w:spacing w:line="288" w:lineRule="auto"/>
      </w:pPr>
      <w:r>
        <w:rPr>
          <w:sz w:val="28"/>
          <w:szCs w:val="28"/>
        </w:rPr>
        <w:t xml:space="preserve">三、加大奖惩力度，确保各项防范措施落实</w:t>
      </w:r>
    </w:p>
    <w:p>
      <w:pPr/>
      <w:br/>
    </w:p>
    <w:p>
      <w:pPr>
        <w:jc w:val="left"/>
        <w:ind w:left="0" w:right="0" w:firstLine="640"/>
        <w:spacing w:line="288" w:lineRule="auto"/>
      </w:pPr>
      <w:r>
        <w:rPr>
          <w:sz w:val="28"/>
          <w:szCs w:val="28"/>
        </w:rPr>
        <w:t xml:space="preserve">一是进一步重申严格案件报告制度。要求各支行行长和纪委书记必须对市行党委、纪委负责。对违反案件报告和大案查处制度的，要严肃追究相关责任人的责任。对负有管理不力、失察等领导责任的行长、纪委书记要在一定范围内通报批评。</w:t>
      </w:r>
    </w:p>
    <w:p>
      <w:pPr/>
      <w:br/>
    </w:p>
    <w:p>
      <w:pPr>
        <w:jc w:val="left"/>
        <w:ind w:left="0" w:right="0" w:firstLine="640"/>
        <w:spacing w:line="288" w:lineRule="auto"/>
      </w:pPr>
      <w:r>
        <w:rPr>
          <w:sz w:val="28"/>
          <w:szCs w:val="28"/>
        </w:rPr>
        <w:t xml:space="preserve">二是认真规范各项奖惩制度。将案件指标与单位经营绩效等级和行长、主管副行长、纪委书记个人年终绩效挂钩制度。加大案件考核力度，严格执行案件考核“一票否决”制，坚持把案件考核与绩效考核挂钩。</w:t>
      </w:r>
    </w:p>
    <w:p>
      <w:pPr/>
      <w:br/>
    </w:p>
    <w:p>
      <w:pPr>
        <w:jc w:val="left"/>
        <w:ind w:left="0" w:right="0" w:firstLine="640"/>
        <w:spacing w:line="288" w:lineRule="auto"/>
      </w:pPr>
      <w:r>
        <w:rPr>
          <w:sz w:val="28"/>
          <w:szCs w:val="28"/>
        </w:rPr>
        <w:t xml:space="preserve">三是内控合规部牵头，对省行《违规积分管理细则(试行)》及实施办法进行了认真落实，组织相关专业员工进行认真学习，督促各支行建立健全了管理台账。以此为依据，由内控、运行部门按各行员工违章的性质、数量、频率等进行分类分级，纳入单位和个人绩效考核中。</w:t>
      </w:r>
    </w:p>
    <w:p>
      <w:pPr/>
      <w:br/>
    </w:p>
    <w:p>
      <w:pPr>
        <w:jc w:val="left"/>
        <w:ind w:left="0" w:right="0" w:firstLine="640"/>
        <w:spacing w:line="288" w:lineRule="auto"/>
      </w:pPr>
      <w:r>
        <w:rPr>
          <w:sz w:val="28"/>
          <w:szCs w:val="28"/>
        </w:rPr>
        <w:t xml:space="preserve">四、深入开展案防警示教育，全面提升员工制度执行意识</w:t>
      </w:r>
    </w:p>
    <w:p>
      <w:pPr/>
      <w:br/>
    </w:p>
    <w:p>
      <w:pPr>
        <w:jc w:val="left"/>
        <w:ind w:left="0" w:right="0" w:firstLine="640"/>
        <w:spacing w:line="288" w:lineRule="auto"/>
      </w:pPr>
      <w:r>
        <w:rPr>
          <w:sz w:val="28"/>
          <w:szCs w:val="28"/>
        </w:rPr>
        <w:t xml:space="preserve">今年以来，以三名涉案犯罪嫌疑人被司法机关收监拘押为切入点，强化案例警示作用，继续深化以警示教育为重点的员工思想教育活动。一是根据年初案件风险防范形势，2月22日组织召开召开了全行网点负责人及营业经理大会，专题开展案例警示教育。市行党委副书记xxx向与会人员通报和回顾发生的两个案件，以及总行案情通报中6个案例，对案件发生原因和特点进行了深入分析。xxx行长从事业、家庭等员工个人切身利益出发，推心置腹地将违章操作发生案件的危害，为全行网点负责人和营业经理进一步敲响了案件风险防范的警钟。二是以省行编写的《珍惜职业生命严防案件发生——对各级管理人员警示教育典型案例》为主要内容，在全行组织开展专题案例警示教育。根据省行统一安排，及时组织开展了警示教育片《诱惑的黑洞》的学习活动。三是针对作案人员年轻化特点，3月4日组织了基层网点青年员工法制教育会，请在押服刑的原农行中层干部现身说法，达到震撼心灵的教育效果。四是及时转发省行系统内两起挪用客户资金案、总行《2007年全行案件查防工作情况通报》和《包头分行高长兴盗窃自动柜员机库款案》，组织各级机构网点员工认真学习，自觉吸取引发案件的教训，强化案例警示。五是4月29日举办了“团员青年法制讲座大会”，市行风险管理部负责法律工作的副经理xxx给全行团员青年代表上了一堂生动的法制教育课。六是充分利用网讯案防平台，将本行发生的案件警示教育图片等资料，用违规操作发生案件的危害以及个人和单位所付出的成本，教育干部员工珍惜自己的职业生涯，增强执行制度的自觉性。七是我行组建了由xxx人参加的基层党风廉政建设信息员队伍，通过发挥网讯、报刊等宣传工具的作用，加强党风廉政教育工作的引导，为全面反映所在机构党风廉政建设和案件防范工作及规章制度的执行情况提供好的做法，对党风廉政教育工作要全方位宣传，为全行进一步深入开展党风廉政教育营造良好氛围。</w:t>
      </w:r>
    </w:p>
    <w:p>
      <w:pPr/>
      <w:br/>
    </w:p>
    <w:p>
      <w:pPr>
        <w:jc w:val="left"/>
        <w:ind w:left="0" w:right="0" w:firstLine="640"/>
        <w:spacing w:line="288" w:lineRule="auto"/>
      </w:pPr>
      <w:r>
        <w:rPr>
          <w:sz w:val="28"/>
          <w:szCs w:val="28"/>
        </w:rPr>
        <w:t xml:space="preserve">根据总省行“学规定、促合规”全员教育活动工作要求，为全面贯彻落实总省行“学规定、促合规”全员教育活动，6月10日，召开了动员大会，市行党委书记、行长xxx做了动员讲话，市行行级领导、副处级以上干部和各基层机构网点负责人X余人参加了动员大会，会后各支行、各部门按照市行活动要求，根据本单位实际情况对本单位开展“学规定、促合规”活动做了具体部署，分别制定了本单位活动方案。市行还开辟了“学规定、促合规”活动专栏，刊登培训学习内容与工作动态，及时推广好经验、好做法，推动了教育活动深入开展。6月18日下午，市行监察室主任xxx带领相关人员，积极深入基层对部分机构网点“学规定、促合规”活动开展情况进行抽查。</w:t>
      </w:r>
    </w:p>
    <w:p>
      <w:pPr/>
      <w:br/>
    </w:p>
    <w:p>
      <w:pPr>
        <w:jc w:val="left"/>
        <w:ind w:left="0" w:right="0" w:firstLine="640"/>
        <w:spacing w:line="288" w:lineRule="auto"/>
      </w:pPr>
      <w:r>
        <w:rPr>
          <w:sz w:val="28"/>
          <w:szCs w:val="28"/>
        </w:rPr>
        <w:t xml:space="preserve">五、加强纪检监察干部队伍建设，努力提高干部素质</w:t>
      </w:r>
    </w:p>
    <w:p>
      <w:pPr/>
      <w:br/>
    </w:p>
    <w:p>
      <w:pPr>
        <w:jc w:val="left"/>
        <w:ind w:left="0" w:right="0" w:firstLine="640"/>
        <w:spacing w:line="288" w:lineRule="auto"/>
      </w:pPr>
      <w:r>
        <w:rPr>
          <w:sz w:val="28"/>
          <w:szCs w:val="28"/>
        </w:rPr>
        <w:t xml:space="preserve">一是切实加强新形势下，纪检监察员队伍案件防范工作制度规定、政治理论和金融业务知识的学习培训，年初以来先后组织两期全行纪检监察干部专题培训班，深入组织学习省行《纪检监察员考核办法》和《纪检监察实用工作手册》，进一步提高政治素养和业务能力。二是严格按照省行《纪检监察员考核办法》，加强管理考核。建立完善工作日志、每月汇报、与员工谈话等相关配套制度，每半年对所辖基层纪检监察员的工作能力和工作效果进行评价考核，强化考核结果的运用，实行全行排名，建立“能上能下”干部任用机制，不定期对支行纪检监察干部履职情况进行抽查。三是充分发挥支行纪检监察员贴近基层，靠近实际的优势，加大深入基层开展工作的频度和力度，抓住人员管理这一关键环节，重点加强对基层一线员工思想动态的了解和掌握工作，有针对性地采取教育、帮扶措施，把苗头性和倾向性问题解决在萌芽状态，从根本上消灭案件发生的温床。</w:t>
      </w:r>
    </w:p>
    <w:p>
      <w:pPr/>
      <w:br/>
    </w:p>
    <w:p>
      <w:pPr>
        <w:jc w:val="left"/>
        <w:ind w:left="0" w:right="0" w:firstLine="640"/>
        <w:spacing w:line="288" w:lineRule="auto"/>
      </w:pPr>
      <w:r>
        <w:rPr>
          <w:sz w:val="28"/>
          <w:szCs w:val="28"/>
        </w:rPr>
        <w:t xml:space="preserve">下半年工作安排：</w:t>
      </w:r>
    </w:p>
    <w:p>
      <w:pPr/>
      <w:br/>
    </w:p>
    <w:p>
      <w:pPr>
        <w:jc w:val="left"/>
        <w:ind w:left="0" w:right="0" w:firstLine="640"/>
        <w:spacing w:line="288" w:lineRule="auto"/>
      </w:pPr>
      <w:r>
        <w:rPr>
          <w:sz w:val="28"/>
          <w:szCs w:val="28"/>
        </w:rPr>
        <w:t xml:space="preserve">一、进一步完善党风廉政建设责任制量化评价办法，不断改进检查评价方式，于7月初和10月初分两次对全行进行两个责任制的检查，并将检查结果以文件形式下发。于10月份对本部部室正副处长落实责任制情况进行量化检查评价，重点检查其在廉洁自律、勤勉敬业、工作作风和组织完成反腐倡廉任务等方面的情况，并将检查结果纳入其个人年终绩效考核。以此带动和促进全行党风廉政建设责任制的落实。</w:t>
      </w:r>
    </w:p>
    <w:p>
      <w:pPr/>
      <w:br/>
    </w:p>
    <w:p>
      <w:pPr>
        <w:jc w:val="left"/>
        <w:ind w:left="0" w:right="0" w:firstLine="640"/>
        <w:spacing w:line="288" w:lineRule="auto"/>
      </w:pPr>
      <w:r>
        <w:rPr>
          <w:sz w:val="28"/>
          <w:szCs w:val="28"/>
        </w:rPr>
        <w:t xml:space="preserve">二、继续按照年初制定的工作计划，开展党风廉政教育工作，重点以网讯形式宣传党廉工作的基础知识，提高全行人员对党廉工作认识，发挥基层党风廉政建设信息员队伍的优势，及时宣传我行各网点在党廉工作中好的做法，进一步营造开展党风廉政教育的良好氛围，抓好对党风廉政建设和反腐败工作的先进典型事迹适时在全行的宣传和推广。</w:t>
      </w:r>
    </w:p>
    <w:p>
      <w:pPr/>
      <w:br/>
    </w:p>
    <w:p>
      <w:pPr>
        <w:jc w:val="left"/>
        <w:ind w:left="0" w:right="0" w:firstLine="640"/>
        <w:spacing w:line="288" w:lineRule="auto"/>
      </w:pPr>
      <w:r>
        <w:rPr>
          <w:sz w:val="28"/>
          <w:szCs w:val="28"/>
        </w:rPr>
        <w:t xml:space="preserve">三、切实加强对权力运行的制约和监督，确保领导干部正确行使权力。要认真贯彻《中国共产党党内监督条例(试行))》和《领导干部诫勉谈话办法》，抓好对下级负责人、干部任职、各类苗头性问题谈话制度的落实。坚持落实好党风廉政建设工作报告制度、领导干部个人重大事项报告制度，进一步健全领导干部廉政档案。</w:t>
      </w:r>
    </w:p>
    <w:p>
      <w:pPr/>
      <w:br/>
    </w:p>
    <w:p>
      <w:pPr>
        <w:jc w:val="left"/>
        <w:ind w:left="0" w:right="0" w:firstLine="640"/>
        <w:spacing w:line="288" w:lineRule="auto"/>
      </w:pPr>
      <w:r>
        <w:rPr>
          <w:sz w:val="28"/>
          <w:szCs w:val="28"/>
        </w:rPr>
        <w:t xml:space="preserve">四、继续抓好员工动态行为管理，深入开展经常性的员工行为动态排查，对重要岗位人员的工作、生活、消费、社交进行全面监管，8月份还将对全行员工动态行为进行一次排查。</w:t>
      </w:r>
    </w:p>
    <w:p>
      <w:pPr/>
      <w:br/>
    </w:p>
    <w:p>
      <w:pPr>
        <w:jc w:val="left"/>
        <w:ind w:left="0" w:right="0" w:firstLine="640"/>
        <w:spacing w:line="288" w:lineRule="auto"/>
      </w:pPr>
      <w:r>
        <w:rPr>
          <w:sz w:val="28"/>
          <w:szCs w:val="28"/>
        </w:rPr>
        <w:t xml:space="preserve">五、继续牵头做好“学规定、促合规”全员教育活动，组织全行员工尽快熟悉学习内容，迎接省行7月底组织的全员性统一考试，并在7月初对各支行开展活动动员及学习情况进行检查，10月初对全行教育活动开展情况进行全面检查。</w:t>
      </w:r>
    </w:p>
    <w:p>
      <w:pPr/>
      <w:br/>
    </w:p>
    <w:p>
      <w:pPr>
        <w:jc w:val="left"/>
        <w:ind w:left="0" w:right="0" w:firstLine="640"/>
        <w:spacing w:line="288" w:lineRule="auto"/>
      </w:pPr>
      <w:r>
        <w:rPr>
          <w:sz w:val="28"/>
          <w:szCs w:val="28"/>
        </w:rPr>
        <w:t xml:space="preserve">六、按照省行《2008年执法监察工作实施意见》对执法监察工作任务指令性项目和指导性项目的要求，7月份我行将组织相关人员对xxxx经理管理制度执行情况开展专项执法监察。</w:t>
      </w:r>
    </w:p>
    <w:p>
      <w:pPr/>
      <w:br/>
    </w:p>
    <w:p>
      <w:pPr>
        <w:jc w:val="left"/>
        <w:ind w:left="0" w:right="0" w:firstLine="640"/>
        <w:spacing w:line="288" w:lineRule="auto"/>
      </w:pPr>
      <w:r>
        <w:rPr>
          <w:sz w:val="28"/>
          <w:szCs w:val="28"/>
        </w:rPr>
        <w:t xml:space="preserve">七、组织全行纪检监察干部培训，下半年将继续组织全行纪检监察干部培训，培训的主要内容是《纪检监察工作实用手册》和《员工违规行为处理暂行规定》，通过组织学习提高全行纪检监察干部专业知识水平和业务能力，为我行又好又快发展提供坚强有力的保障。</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2025-12-08T06:33:26+08:00</dcterms:created>
  <dcterms:modified xsi:type="dcterms:W3CDTF">2025-12-08T06:33:26+08:00</dcterms:modified>
</cp:coreProperties>
</file>

<file path=docProps/custom.xml><?xml version="1.0" encoding="utf-8"?>
<Properties xmlns="http://schemas.openxmlformats.org/officeDocument/2006/custom-properties" xmlns:vt="http://schemas.openxmlformats.org/officeDocument/2006/docPropsVTypes"/>
</file>