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五四讲话稿合集</w:t>
      </w:r>
      <w:bookmarkEnd w:id="2"/>
    </w:p>
    <w:p>
      <w:pPr/>
      <w:br/>
    </w:p>
    <w:p>
      <w:pPr/>
      <w:r>
        <w:rPr>
          <w:color w:val="red"/>
          <w:sz w:val="32"/>
          <w:szCs w:val="32"/>
          <w:b w:val="1"/>
          <w:bCs w:val="1"/>
        </w:rPr>
        <w:t xml:space="preserve">篇1：五四讲话稿</w:t>
      </w:r>
    </w:p>
    <w:p>
      <w:pPr/>
      <w:br/>
    </w:p>
    <w:p>
      <w:pPr>
        <w:jc w:val="left"/>
        <w:ind w:left="0" w:right="0" w:firstLine="640"/>
        <w:spacing w:line="288" w:lineRule="auto"/>
      </w:pPr>
      <w:r>
        <w:rPr>
          <w:sz w:val="28"/>
          <w:szCs w:val="28"/>
        </w:rPr>
        <w:t xml:space="preserve">“青年者，人生之王，人生之春，人生之华也。”人们历来把青春视为花朵一般漂亮，黄金一样珍贵。这是因为它隐藏着蓬勃的朝气，包含着无限的追求，凝合着不竭的活力，它是热血、激情、志向、信念、奋勉向上的精神和无穷缔造力所汇积的最奇妙的交响曲。我们身为特区青年应当如何珍惜青春年华，树立正确人生观，为特区建立尽职尽责。xx特区是我国青年人口比例最高的城市，人口平均年龄二十六、七岁。因此，青年朝气蓬勃、敢于进取，不但是推动特区两个文明的最有力的因素，同进也确定着特区的明天。</w:t>
      </w:r>
    </w:p>
    <w:p>
      <w:pPr/>
      <w:br/>
    </w:p>
    <w:p>
      <w:pPr>
        <w:jc w:val="left"/>
        <w:ind w:left="0" w:right="0" w:firstLine="640"/>
        <w:spacing w:line="288" w:lineRule="auto"/>
      </w:pPr>
      <w:r>
        <w:rPr>
          <w:sz w:val="28"/>
          <w:szCs w:val="28"/>
        </w:rPr>
        <w:t xml:space="preserve">青春期是人生的黄金时代。“千金买骏马，何处买青春？”青春之所以珍贵就在于它正处于人生开展曲线中“四大顶峰”时期。即生理改变顶峰、智力开展顶峰、社会需求顶峰、缔造顶峰。因此，青年时期往往是人的一生中出成果最多的时期。古今中外，大凡有作为有成就的人，都是从青少年时期起，打下根底崭露头角，做出重大奉献的。青春时期正是驾驭学问，颉取才智之果的黄金季节，是学有所成的关键时期。因此，我们要珍惜青春年华，牢牢抓住时间骏马的僵绳，从学问海洋中不断吸取常青的养分，酷爱本职工作，勤钻业务，刻苦学习，崇尚务实，在开展外向型商品经济的实践中熬炼成才，让青春燃烧得更加绚丽。</w:t>
      </w:r>
    </w:p>
    <w:p>
      <w:pPr/>
      <w:br/>
    </w:p>
    <w:p>
      <w:pPr>
        <w:jc w:val="left"/>
        <w:ind w:left="0" w:right="0" w:firstLine="640"/>
        <w:spacing w:line="288" w:lineRule="auto"/>
      </w:pPr>
      <w:r>
        <w:rPr>
          <w:sz w:val="28"/>
          <w:szCs w:val="28"/>
        </w:rPr>
        <w:t xml:space="preserve">志向，是人们对将来所怀的符合历史开展规律的期望和憧憬，是人们对美妙境界的热情追求，是人们的奋斗目标。它可分为社会志向、道德志向、职业志向、生活志向等范畴。问及志向，很多人都会讲“对不起，我只知道上班挣钱，谈不到志向。”这种说法是不对的。志向不仅是哲学家研讨的深邃理论，不仅是政治家所制订的纲领、条令，也不仅是诗人所锤炼出的闪光语言，更不是清淡家所玩弄的空洞辞藻。志向，对于社会来说，是社会的开展目标；对于人生来说，是人生的奋斗目标，同时也是每个人为自己确立的社会位置和社会责任。作为特区青年，在建立美妙社会的过程中，自己应当担当什么责任？是每个青年都应答复的问题。</w:t>
      </w:r>
    </w:p>
    <w:p>
      <w:pPr/>
      <w:br/>
    </w:p>
    <w:p>
      <w:pPr>
        <w:jc w:val="left"/>
        <w:ind w:left="0" w:right="0" w:firstLine="640"/>
        <w:spacing w:line="288" w:lineRule="auto"/>
      </w:pPr>
      <w:r>
        <w:rPr>
          <w:sz w:val="28"/>
          <w:szCs w:val="28"/>
        </w:rPr>
        <w:t xml:space="preserve">李大钊说过：“人生的目标在于开展自己的生命，可是也有为开展必需牺牲生命的时候。因为平凡的开展，有时不如壮烈的牺牲足以延长生命的音响和光华。”李大钊身体力行，他壮烈牺牲时正值壮年。方志敏、瞿秋白牺牲时都只三十多岁，董存瑞、黄继光、雷锋献诞生命时正值二十余岁年轻生命，刘胡兰更小只有十六岁，他们献身精神使他们年青的生命“延长了音响和光华”。我们是否能从他们身上看到多少革命前辈为了维护和实现自己的志向，断头流血在所不辞。志向是一盏明灯，没有志向的社会是黑暗的社会，没有志向的灵魂是枯萎的灵魂。</w:t>
      </w:r>
    </w:p>
    <w:p>
      <w:pPr/>
      <w:br/>
    </w:p>
    <w:p>
      <w:pPr>
        <w:jc w:val="left"/>
        <w:ind w:left="0" w:right="0" w:firstLine="640"/>
        <w:spacing w:line="288" w:lineRule="auto"/>
      </w:pPr>
      <w:r>
        <w:rPr>
          <w:sz w:val="28"/>
          <w:szCs w:val="28"/>
        </w:rPr>
        <w:t xml:space="preserve">如何树立正确的人生志向？一个人的人生志向时时成为主导其行动的灵魂和准那么。有人视金钱为万能，他的志向是追求更多的金钱，而爱恩斯坦只追求科学探求不断创新的崇高境界，他不是百万富翁却将一千五百美元的支票当作书签，以致连书一起丧失；有人视个人荣誉为珍宝，他的人生志向是功名至上，可居里夫人付出千辛万苦为人类做出奉献却拒绝承受法国政府授予的荣誉勋章；有人视出国享受为“天生晶制高点”，拼死拼活往外国跑。有一名曾在防卫还击战中立下战功的平凡士兵，拒绝出国继承百万遗产而宁愿为保卫祖国献出年轻的生命；有人视志向工作、舒适的条件为出人头地的台阶，可年轻有为的孔繁森两次赴藏，历时十载，为西北的建立、开展、稳定做出出色的奉献。他虽死犹生、有口皆碑，正是我们学习的楷模。年青的挚友们，让我们从这些感人肺腑的事例中吸取丰富的精神养分，树立起你正确的人生志向，让你的志向与祖国九百六十万平方公里的兴衰紧紧相连。有这样的志向做支柱，在任何状况下也不会丢失信念与希求。过分看重个人利益，盲目追求腐朽的生活方式，信奉个人主义的人生哲学，甚至鄙薄祖国而崇洋媚外的人的志向，严格讲还不能称之为“志向”。因为，正确的个人志向，必需符合历史潮流和时代要求，必需具备现实根底和现实的可能性，以符合群众的根本利益作准绳，必需冷静、客观、全面地分析主客观条件，尽量做到从自己的实际根底启程，选择与自己素养、学习任务、工作性质相接近的主攻目标。</w:t>
      </w:r>
    </w:p>
    <w:p>
      <w:pPr/>
      <w:br/>
    </w:p>
    <w:p>
      <w:pPr>
        <w:jc w:val="left"/>
        <w:ind w:left="0" w:right="0" w:firstLine="640"/>
        <w:spacing w:line="288" w:lineRule="auto"/>
      </w:pPr>
      <w:r>
        <w:rPr>
          <w:sz w:val="28"/>
          <w:szCs w:val="28"/>
        </w:rPr>
        <w:t xml:space="preserve">正确的志向树立后，在当今时代又应如何去实现呢？应当讲特区的青年是华蜜的一代，因为我们没有斗争的硝烟和恐惧，没有饥饿的侵袭与困忧，也没有经验人性的扭曲与催残。但是，在市场经济中青年人却有一种两难窘况。</w:t>
      </w:r>
    </w:p>
    <w:p>
      <w:pPr/>
      <w:br/>
    </w:p>
    <w:p>
      <w:pPr>
        <w:jc w:val="left"/>
        <w:ind w:left="0" w:right="0" w:firstLine="640"/>
        <w:spacing w:line="288" w:lineRule="auto"/>
      </w:pPr>
      <w:r>
        <w:rPr>
          <w:sz w:val="28"/>
          <w:szCs w:val="28"/>
        </w:rPr>
        <w:t xml:space="preserve">一方面市场经济大潮裹腹而去，时而将我们抛上时代潮头，推向历史的前台。另一方面社会没给我们供应应有的适应实力，也就职于适当的心理承受力。青年人要开展要生存只有去竞争。然后，竞争是须要实力的，要在社会上立足，就必需有必须的真本事。所以我们面临的是市场经济所须要的真本领。一句话，是市场经济选择青年，青年适应市场经济。</w:t>
      </w:r>
    </w:p>
    <w:p>
      <w:pPr/>
      <w:br/>
    </w:p>
    <w:p>
      <w:pPr>
        <w:jc w:val="left"/>
        <w:ind w:left="0" w:right="0" w:firstLine="640"/>
        <w:spacing w:line="288" w:lineRule="auto"/>
      </w:pPr>
      <w:r>
        <w:rPr>
          <w:sz w:val="28"/>
          <w:szCs w:val="28"/>
        </w:rPr>
        <w:t xml:space="preserve">有竞争就有输赢，人生事业有胜利也有失败。我们正处在社会转折时期，目前的社会机制还没有造就青年人适应市场机制的心理承受力。中国青年和西方青年不同，我们从小都是暖和之乡长大，没有经过风和雨，一遇到挫折和失败，就措手不及，眼前一片黑暗。在困难和挫折面前我们应当如何办？正确的看法是坚韧顽固、不屈不饶，同时又耐性、冷静、始终坚持科学的、实事求是的精神。中华民族是一个宏大、坚毅、生命力极强的民族，自古以来就崇尚义无返顾、锲而不舍、不到达目的誓不罢休的精神。作战那么“破斧沉舟”；赴难那么“壮士一去不复返”；创业那么“立志欲坚不欲锐，胜利在久不在速”；治学那么“朝闻道，久死可矣”，都表达出珍贵的民族性格。</w:t>
      </w:r>
    </w:p>
    <w:p>
      <w:pPr/>
      <w:br/>
    </w:p>
    <w:p>
      <w:pPr>
        <w:jc w:val="left"/>
        <w:ind w:left="0" w:right="0" w:firstLine="640"/>
        <w:spacing w:line="288" w:lineRule="auto"/>
      </w:pPr>
      <w:r>
        <w:rPr>
          <w:sz w:val="28"/>
          <w:szCs w:val="28"/>
        </w:rPr>
        <w:t xml:space="preserve">我们所遇到的困难与挫折又算什么？“大丈夫头可断而志不夺”。我们要保持这种珍贵的民族性格，恒久发扬这种崇高的民族精神，不断抛弃阻碍前进的错误思潮，循着正确的方向脚踏实地前进，一步步实现自己的志向。</w:t>
      </w:r>
    </w:p>
    <w:p>
      <w:pPr/>
      <w:br/>
    </w:p>
    <w:p>
      <w:pPr>
        <w:jc w:val="left"/>
        <w:ind w:left="0" w:right="0" w:firstLine="640"/>
        <w:spacing w:line="288" w:lineRule="auto"/>
      </w:pPr>
      <w:r>
        <w:rPr>
          <w:sz w:val="28"/>
          <w:szCs w:val="28"/>
        </w:rPr>
        <w:t xml:space="preserve">青年人总是要走向将来，但是有些人是自觉地向明天走去，有的那么是被历史推向明天，可以预料，我们的明天将是一个科学更加兴旺的文明盛世，到那时，人假设缺乏学问，就如同鸟无双翅，花缺养料，纵有报国心也难酬谢国志。所以，今日的我们必须要扎扎实实地学好本事，在平凡的岗位上，苦练根本功，在基层工作中积聚实力，为特区的建立当好突击手，作为后备军。</w:t>
      </w:r>
    </w:p>
    <w:p>
      <w:pPr/>
      <w:br/>
    </w:p>
    <w:p>
      <w:pPr>
        <w:jc w:val="left"/>
        <w:ind w:left="0" w:right="0" w:firstLine="640"/>
        <w:spacing w:line="288" w:lineRule="auto"/>
      </w:pPr>
      <w:r>
        <w:rPr>
          <w:sz w:val="28"/>
          <w:szCs w:val="28"/>
        </w:rPr>
        <w:t xml:space="preserve">社会飞速开展，青年人要自醒、自悟，更须要努力奋勉，这样我们才能紧跟形势，在市场经济大潮起潮流中造就出无愧于民族、无愧于时代的中华英才。挚友们，愿我们以崭新的风貌去学习、去工作、去斗争，用青春的活力去建立特区新的明天，让朝阳般绚丽的生命之光在彪炳千秋的宏大事业中放射出更加夺目的光荣。</w:t>
      </w:r>
    </w:p>
    <w:p>
      <w:pPr/>
      <w:br/>
    </w:p>
    <w:p>
      <w:pPr/>
      <w:r>
        <w:rPr>
          <w:color w:val="red"/>
          <w:sz w:val="32"/>
          <w:szCs w:val="32"/>
          <w:b w:val="1"/>
          <w:bCs w:val="1"/>
        </w:rPr>
        <w:t xml:space="preserve">篇2：五四讲话稿</w:t>
      </w:r>
    </w:p>
    <w:p>
      <w:pPr/>
      <w:br/>
    </w:p>
    <w:p>
      <w:pPr>
        <w:jc w:val="left"/>
        <w:ind w:left="0" w:right="0" w:firstLine="640"/>
        <w:spacing w:line="288" w:lineRule="auto"/>
      </w:pPr>
      <w:r>
        <w:rPr>
          <w:sz w:val="28"/>
          <w:szCs w:val="28"/>
        </w:rPr>
        <w:t xml:space="preserve">敬爱的领导、亲爱的同事、可爱的同学们：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在这温柔的暮色下，在这凉快的清风里，有劳各位辛苦的听我絮叨，凭着这腔镇康特点的一般话，原来我是没有勇气的，惟恐打扰了大家的耳朵，可不来吧，又总觉着对不起我沸腾这流淌的血和激动这搏动的心。所以，我厚着脸皮来了。</w:t>
      </w:r>
    </w:p>
    <w:p>
      <w:pPr/>
      <w:br/>
    </w:p>
    <w:p>
      <w:pPr>
        <w:jc w:val="left"/>
        <w:ind w:left="0" w:right="0" w:firstLine="640"/>
        <w:spacing w:line="288" w:lineRule="auto"/>
      </w:pPr>
      <w:r>
        <w:rPr>
          <w:sz w:val="28"/>
          <w:szCs w:val="28"/>
        </w:rPr>
        <w:t xml:space="preserve">我演讲的题目是：怀揣梦想走在路上。</w:t>
      </w:r>
    </w:p>
    <w:p>
      <w:pPr/>
      <w:br/>
    </w:p>
    <w:p>
      <w:pPr>
        <w:jc w:val="left"/>
        <w:ind w:left="0" w:right="0" w:firstLine="640"/>
        <w:spacing w:line="288" w:lineRule="auto"/>
      </w:pPr>
      <w:r>
        <w:rPr>
          <w:sz w:val="28"/>
          <w:szCs w:val="28"/>
        </w:rPr>
        <w:t xml:space="preserve">天气开始热了，每当走进教室总会看到有那几位同学慵懒的趴在桌上，惬意的流着口水。骂是不能的，我只有感叹着说:同学啊!时间如口水，只能流出不留回。他们倒是笑了，不知可否懂得我语重心长的用意。</w:t>
      </w:r>
    </w:p>
    <w:p>
      <w:pPr/>
      <w:br/>
    </w:p>
    <w:p>
      <w:pPr>
        <w:jc w:val="left"/>
        <w:ind w:left="0" w:right="0" w:firstLine="640"/>
        <w:spacing w:line="288" w:lineRule="auto"/>
      </w:pPr>
      <w:r>
        <w:rPr>
          <w:sz w:val="28"/>
          <w:szCs w:val="28"/>
        </w:rPr>
        <w:t xml:space="preserve">是啊!在这个竞争激烈的时代，在这个机遇与挑战并存的世纪，有谁能说时间不是生命呢?生命对每个人都只有一次，而青春是人生旅途中最绚丽、最奇妙的驿站。他赋予了我们生命的巅峰，拥有青春就如朝阳永远向上、拥有青春就如蚕蛹破茧而出;在这热情而生动的青春里，我们可以体味风那样的自由，领略云那般的自在。可是青春呵!是一笔多么不耐花销的财富，请你不要随意挥霍和虚度，趁来得及的时候，杨起梦的风帆，别让青春留下遗憾。</w:t>
      </w:r>
    </w:p>
    <w:p>
      <w:pPr/>
      <w:br/>
    </w:p>
    <w:p>
      <w:pPr>
        <w:jc w:val="left"/>
        <w:ind w:left="0" w:right="0" w:firstLine="640"/>
        <w:spacing w:line="288" w:lineRule="auto"/>
      </w:pPr>
      <w:r>
        <w:rPr>
          <w:sz w:val="28"/>
          <w:szCs w:val="28"/>
        </w:rPr>
        <w:t xml:space="preserve">记得有一位学生，曾用他那还有些稚嫩的声音跟我说:老师，我长大了要当一位科学家，当时的我是多么欣慰呵，我为有这样的学生而感到自豪呢。可是后来我发现他总会为沉迷于多彩的网络而逃课、总会以讨论问题为掩护而不着边际的闲谈，总会不失时机的将头伸到桌位里梦辉周公..…..我没有扼杀别人梦想的嗜好，但在这，我还是要说:请你，趁早打消了这科学家的梦吧，省得到时要失望了。</w:t>
      </w:r>
    </w:p>
    <w:p>
      <w:pPr/>
      <w:br/>
    </w:p>
    <w:p>
      <w:pPr>
        <w:jc w:val="left"/>
        <w:ind w:left="0" w:right="0" w:firstLine="640"/>
        <w:spacing w:line="288" w:lineRule="auto"/>
      </w:pPr>
      <w:r>
        <w:rPr>
          <w:sz w:val="28"/>
          <w:szCs w:val="28"/>
        </w:rPr>
        <w:t xml:space="preserve">青春是青涩的、青春是躁动的，进入青春的朋友们有了想要表现自己的强烈欲望，想要成为同学眼中的人，于是他大把的花钱、大碗的喝酒、()大胆的恋爱…….其实你这样的是无知而无情的，你在狠狠地踩踏着父母弓着脊背为你垫起的桥梁，无论你的家庭是贫穷的还是富裕的，父母望子成龙、望女成凤的期望都不会因此而减弱。</w:t>
      </w:r>
    </w:p>
    <w:p>
      <w:pPr/>
      <w:br/>
    </w:p>
    <w:p>
      <w:pPr>
        <w:jc w:val="left"/>
        <w:ind w:left="0" w:right="0" w:firstLine="640"/>
        <w:spacing w:line="288" w:lineRule="auto"/>
      </w:pPr>
      <w:r>
        <w:rPr>
          <w:sz w:val="28"/>
          <w:szCs w:val="28"/>
        </w:rPr>
        <w:t xml:space="preserve">十五年前的今天，在这，作为学生的我，拥有着和你们一样的青春，做过一些如今想来，都后悔得想用海绵包着头撞墙的错事，我以为时间还停在原处，其实我的青春已被岁月的洪流悄悄地卷走了。</w:t>
      </w:r>
    </w:p>
    <w:p>
      <w:pPr/>
      <w:br/>
    </w:p>
    <w:p>
      <w:pPr>
        <w:jc w:val="left"/>
        <w:ind w:left="0" w:right="0" w:firstLine="640"/>
        <w:spacing w:line="288" w:lineRule="auto"/>
      </w:pPr>
      <w:r>
        <w:rPr>
          <w:sz w:val="28"/>
          <w:szCs w:val="28"/>
        </w:rPr>
        <w:t xml:space="preserve">十五年后的今天，作为深深爱着你们的老师，我想对你说:没有人永远青春，却永远有人青春，请不要吝啬你的努力，争做像xx、xx、xx她们一样的校园人，怀揣梦想，走在路上;让你的青春声声浩荡，让你的前途光明嘹亮.</w:t>
      </w:r>
    </w:p>
    <w:p>
      <w:pPr/>
      <w:br/>
    </w:p>
    <w:p>
      <w:pPr>
        <w:jc w:val="left"/>
        <w:ind w:left="0" w:right="0" w:firstLine="640"/>
        <w:spacing w:line="288" w:lineRule="auto"/>
      </w:pPr>
      <w:r>
        <w:rPr>
          <w:sz w:val="28"/>
          <w:szCs w:val="28"/>
        </w:rPr>
        <w:t xml:space="preserve">感谢！</w:t>
      </w:r>
    </w:p>
    <w:p>
      <w:pPr/>
      <w:br/>
    </w:p>
    <w:p>
      <w:pPr/>
      <w:r>
        <w:rPr>
          <w:color w:val="red"/>
          <w:sz w:val="32"/>
          <w:szCs w:val="32"/>
          <w:b w:val="1"/>
          <w:bCs w:val="1"/>
        </w:rPr>
        <w:t xml:space="preserve">篇3：五四讲话稿</w:t>
      </w:r>
    </w:p>
    <w:p>
      <w:pPr/>
      <w:br/>
    </w:p>
    <w:p>
      <w:pPr>
        <w:jc w:val="left"/>
        <w:ind w:left="0" w:right="0" w:firstLine="640"/>
        <w:spacing w:line="288" w:lineRule="auto"/>
      </w:pPr>
      <w:r>
        <w:rPr>
          <w:sz w:val="28"/>
          <w:szCs w:val="28"/>
        </w:rPr>
        <w:t xml:space="preserve">朋友，你知道海尔吗？当然，你肯定会说海尔空调、海尔冰箱、海尔洗衣机，你能一连串说出好多海尔电器。确实，海尔在今天可谓是家喻户晓、举世闻名，它在欧、美、亚、中东都建立了生产基地，销售网络遍布全球。二000年，全球总资产达xx亿元，可谁能想象：它的前身却是一个濒临倒闭的集体小厂，短短的十几年间，竟发生了如此翻天覆地的变化。其中的奥秘是什么呢？关键就在于海尔人上下一心，努力尝试，不断拼搏。</w:t>
      </w:r>
    </w:p>
    <w:p>
      <w:pPr/>
      <w:br/>
    </w:p>
    <w:p>
      <w:pPr>
        <w:jc w:val="left"/>
        <w:ind w:left="0" w:right="0" w:firstLine="640"/>
        <w:spacing w:line="288" w:lineRule="auto"/>
      </w:pPr>
      <w:r>
        <w:rPr>
          <w:sz w:val="28"/>
          <w:szCs w:val="28"/>
        </w:rPr>
        <w:t xml:space="preserve">由此可见，尝试、拼搏对一个企业来说是多么重要。作为新时代青年的我们，建设祖国、开创未来、重任在肩，又何尝不需要这种精神呢？</w:t>
      </w:r>
    </w:p>
    <w:p>
      <w:pPr/>
      <w:br/>
    </w:p>
    <w:p>
      <w:pPr>
        <w:jc w:val="left"/>
        <w:ind w:left="0" w:right="0" w:firstLine="640"/>
        <w:spacing w:line="288" w:lineRule="auto"/>
      </w:pPr>
      <w:r>
        <w:rPr>
          <w:sz w:val="28"/>
          <w:szCs w:val="28"/>
        </w:rPr>
        <w:t xml:space="preserve">记得在一节英语课上，老师教给我们一个新词：Try.正当我们满腹疑问，议论纷纷时，老师开始解释了，她说："无论什么事，即使你不会，也要试一试，"haveaTry"不能让每一次机遇从你身边溜走。"她接着说道："从现在开始，你们要学会对自己说这句话。</w:t>
      </w:r>
    </w:p>
    <w:p>
      <w:pPr/>
      <w:br/>
    </w:p>
    <w:p>
      <w:pPr>
        <w:jc w:val="left"/>
        <w:ind w:left="0" w:right="0" w:firstLine="640"/>
        <w:spacing w:line="288" w:lineRule="auto"/>
      </w:pPr>
      <w:r>
        <w:rPr>
          <w:sz w:val="28"/>
          <w:szCs w:val="28"/>
        </w:rPr>
        <w:t xml:space="preserve">Tryyourbest--努力尝试，它真的很重要。</w:t>
      </w:r>
    </w:p>
    <w:p>
      <w:pPr/>
      <w:br/>
    </w:p>
    <w:p>
      <w:pPr>
        <w:jc w:val="left"/>
        <w:ind w:left="0" w:right="0" w:firstLine="640"/>
        <w:spacing w:line="288" w:lineRule="auto"/>
      </w:pPr>
      <w:r>
        <w:rPr>
          <w:sz w:val="28"/>
          <w:szCs w:val="28"/>
        </w:rPr>
        <w:t xml:space="preserve">这使我不禁又想起了那难忘的一幕。</w:t>
      </w:r>
    </w:p>
    <w:p>
      <w:pPr/>
      <w:br/>
    </w:p>
    <w:p>
      <w:pPr>
        <w:jc w:val="left"/>
        <w:ind w:left="0" w:right="0" w:firstLine="640"/>
        <w:spacing w:line="288" w:lineRule="auto"/>
      </w:pPr>
      <w:r>
        <w:rPr>
          <w:sz w:val="28"/>
          <w:szCs w:val="28"/>
        </w:rPr>
        <w:t xml:space="preserve">那个夏天的中午，趁着爸妈午睡，我们几个小伙伴到草地上去捉了一些蜻蜓和蝴蝶。回来以后，我们把门窗关紧，放它们出来在屋子里飞来飞去，高兴得又蹦又跳。可是这些小昆虫都飞向窗户，它们停在玻璃纱窗上，翅膀不停地嗡嗡扇动，试图飞出去。我们静静地看着，它们头一定撞疼了吧，可还在坚持不懈。终于一只蜻蜓发现了纱窗上的破洞，"呼"地一下飞了出去。那一刻，我的心被深深地震撼了。</w:t>
      </w:r>
    </w:p>
    <w:p>
      <w:pPr/>
      <w:br/>
    </w:p>
    <w:p>
      <w:pPr>
        <w:jc w:val="left"/>
        <w:ind w:left="0" w:right="0" w:firstLine="640"/>
        <w:spacing w:line="288" w:lineRule="auto"/>
      </w:pPr>
      <w:r>
        <w:rPr>
          <w:sz w:val="28"/>
          <w:szCs w:val="28"/>
        </w:rPr>
        <w:t xml:space="preserve">大自然中，小动物们为了生存，尚能不断地尝试与拼搏，那我们人呢？我们不是天生就有这种本能吗？小小婴儿，不断地跌倒又爬起，只为了学会最初的一步；反复地咿呀饶舌，只为了学会简单的交流。正是这些努力，我们才学会了走路、说话、感知世界。</w:t>
      </w:r>
    </w:p>
    <w:p>
      <w:pPr/>
      <w:br/>
    </w:p>
    <w:p>
      <w:pPr>
        <w:jc w:val="left"/>
        <w:ind w:left="0" w:right="0" w:firstLine="640"/>
        <w:spacing w:line="288" w:lineRule="auto"/>
      </w:pPr>
      <w:r>
        <w:rPr>
          <w:sz w:val="28"/>
          <w:szCs w:val="28"/>
        </w:rPr>
        <w:t xml:space="preserve">可是随着岁月的流逝，我们慢慢走向了成熟，许多人的这种本能在一次次失败中渐渐丧失。我们总是在想：如果我没成功怎么办？如果我失败了，他们是不是会嘲笑我，看不起我呢？也许正因如此，我们放弃了努力和尝试；也正因如此，我们少了更多的机会与成功。</w:t>
      </w:r>
    </w:p>
    <w:p>
      <w:pPr/>
      <w:br/>
    </w:p>
    <w:p>
      <w:pPr>
        <w:jc w:val="left"/>
        <w:ind w:left="0" w:right="0" w:firstLine="640"/>
        <w:spacing w:line="288" w:lineRule="auto"/>
      </w:pPr>
      <w:r>
        <w:rPr>
          <w:sz w:val="28"/>
          <w:szCs w:val="28"/>
        </w:rPr>
        <w:t xml:space="preserve">梅花香自苦寒来，宝剑锋从磨砺出。尝试，往往需要付出常人难以想象的艰辛，但也常常能创造出骄人的成绩，大家一定熟悉蔡乐群吧！家境贫寒，身材矮小使他受尽别人的嘲笑、戏弄与欺侮。然而他身残志强，在灵桥工艺美术厂学艺时，每天凌晨4点起床练字，白天学画，刮风下雨，从不间断，后来他又潜心钻研、多方求教、反复临摹，终于名扬画坛、蜚声海外。蔡乐群的成功，不正是他努力尝试，不断拼搏的结果吗？</w:t>
      </w:r>
    </w:p>
    <w:p>
      <w:pPr/>
      <w:br/>
    </w:p>
    <w:p>
      <w:pPr>
        <w:jc w:val="left"/>
        <w:ind w:left="0" w:right="0" w:firstLine="640"/>
        <w:spacing w:line="288" w:lineRule="auto"/>
      </w:pPr>
      <w:r>
        <w:rPr>
          <w:sz w:val="28"/>
          <w:szCs w:val="28"/>
        </w:rPr>
        <w:t xml:space="preserve">朋友，不去尝试，我们永远不会知道自己能做什么；不去拼搏，我们什么也做不成。尝试，会让我们更加了解自己；拼搏，会让我们更加相信自己。亲爱的朋友们，让我们努力尝试吧，尝试一种新的方法；让我们努力拼搏吧，搏出一片新的天地。在不断地尝试与拼搏中，我们将会变得更自信、更坚强、更完美！</w:t>
      </w:r>
    </w:p>
    <w:p>
      <w:pPr/>
      <w:br/>
    </w:p>
    <w:p>
      <w:pPr/>
      <w:r>
        <w:rPr>
          <w:color w:val="red"/>
          <w:sz w:val="32"/>
          <w:szCs w:val="32"/>
          <w:b w:val="1"/>
          <w:bCs w:val="1"/>
        </w:rPr>
        <w:t xml:space="preserve">篇4：五四讲话稿</w:t>
      </w:r>
    </w:p>
    <w:p>
      <w:pPr/>
      <w:br/>
    </w:p>
    <w:p>
      <w:pPr>
        <w:jc w:val="left"/>
        <w:ind w:left="0" w:right="0" w:firstLine="640"/>
        <w:spacing w:line="288" w:lineRule="auto"/>
      </w:pPr>
      <w:r>
        <w:rPr>
          <w:sz w:val="28"/>
          <w:szCs w:val="28"/>
        </w:rPr>
        <w:t xml:space="preserve">岁月无痕，悄然流逝。</w:t>
      </w:r>
    </w:p>
    <w:p>
      <w:pPr/>
      <w:br/>
    </w:p>
    <w:p>
      <w:pPr>
        <w:jc w:val="left"/>
        <w:ind w:left="0" w:right="0" w:firstLine="640"/>
        <w:spacing w:line="288" w:lineRule="auto"/>
      </w:pPr>
      <w:r>
        <w:rPr>
          <w:sz w:val="28"/>
          <w:szCs w:val="28"/>
        </w:rPr>
        <w:t xml:space="preserve">——题记</w:t>
      </w:r>
    </w:p>
    <w:p>
      <w:pPr/>
      <w:br/>
    </w:p>
    <w:p>
      <w:pPr>
        <w:jc w:val="left"/>
        <w:ind w:left="0" w:right="0" w:firstLine="640"/>
        <w:spacing w:line="288" w:lineRule="auto"/>
      </w:pPr>
      <w:r>
        <w:rPr>
          <w:sz w:val="28"/>
          <w:szCs w:val="28"/>
        </w:rPr>
        <w:t xml:space="preserve">隔一重山水，跨越了几十年的光阴，我向你走来。你的眼角眉梢，噙满笑意，轻勾唇角，便是真正的笑靥如花，落到五月的大地上，凝成一抹绚丽的火红，耀眼的光芒直逼我的眼。</w:t>
      </w:r>
    </w:p>
    <w:p>
      <w:pPr/>
      <w:br/>
    </w:p>
    <w:p>
      <w:pPr>
        <w:jc w:val="left"/>
        <w:ind w:left="0" w:right="0" w:firstLine="640"/>
        <w:spacing w:line="288" w:lineRule="auto"/>
      </w:pPr>
      <w:r>
        <w:rPr>
          <w:sz w:val="28"/>
          <w:szCs w:val="28"/>
        </w:rPr>
        <w:t xml:space="preserve">于是，听你静静说起，多年前的故事。</w:t>
      </w:r>
    </w:p>
    <w:p>
      <w:pPr/>
      <w:br/>
    </w:p>
    <w:p>
      <w:pPr>
        <w:jc w:val="left"/>
        <w:ind w:left="0" w:right="0" w:firstLine="640"/>
        <w:spacing w:line="288" w:lineRule="auto"/>
      </w:pPr>
      <w:r>
        <w:rPr>
          <w:sz w:val="28"/>
          <w:szCs w:val="28"/>
        </w:rPr>
        <w:t xml:space="preserve">彼时，你还年幼，见证了那壮烈的一幕：火真大呀！你看见那狂热的火舌舔舐着赵家楼，将它原本的富丽堂皇付之一炬，化作尘土，烟消云散。你听见了人群中那一群青年学子的呐喊声，冲天的`火光映着他们的年轻面容，显得那样的朝气与蓬勃。他们中间有人倒下了，喷薄的鲜血落到你的胸口，将你的心熨烫成火红的颜色……</w:t>
      </w:r>
    </w:p>
    <w:p>
      <w:pPr/>
      <w:br/>
    </w:p>
    <w:p>
      <w:pPr>
        <w:jc w:val="left"/>
        <w:ind w:left="0" w:right="0" w:firstLine="640"/>
        <w:spacing w:line="288" w:lineRule="auto"/>
      </w:pPr>
      <w:r>
        <w:rPr>
          <w:sz w:val="28"/>
          <w:szCs w:val="28"/>
        </w:rPr>
        <w:t xml:space="preserve">在那一个火红的五月里，你有了一个火红的名字“五四”。</w:t>
      </w:r>
    </w:p>
    <w:p>
      <w:pPr/>
      <w:br/>
    </w:p>
    <w:p>
      <w:pPr>
        <w:jc w:val="left"/>
        <w:ind w:left="0" w:right="0" w:firstLine="640"/>
        <w:spacing w:line="288" w:lineRule="auto"/>
      </w:pPr>
      <w:r>
        <w:rPr>
          <w:sz w:val="28"/>
          <w:szCs w:val="28"/>
        </w:rPr>
        <w:t xml:space="preserve">你说，“五四”这个名字是为了纪念，为了纪念在那个五月里离开的人。他们赋予了你生命，给予你坚定的信念和无比的勇气，所以，你才能一路走来，风雨无悔。</w:t>
      </w:r>
    </w:p>
    <w:p>
      <w:pPr/>
      <w:br/>
    </w:p>
    <w:p>
      <w:pPr>
        <w:jc w:val="left"/>
        <w:ind w:left="0" w:right="0" w:firstLine="640"/>
        <w:spacing w:line="288" w:lineRule="auto"/>
      </w:pPr>
      <w:r>
        <w:rPr>
          <w:sz w:val="28"/>
          <w:szCs w:val="28"/>
        </w:rPr>
        <w:t xml:space="preserve">你说，“五四”这个名字是为了传承，为了传承那一种力量，那一种对国家无比的热爱所凝聚而成的力量。不论时过境迁，沧海桑田，这种力量永远不会消失。它融入了我们的血液之中，熔铸成了我们的信仰，我们一生的信仰！</w:t>
      </w:r>
    </w:p>
    <w:p>
      <w:pPr/>
      <w:br/>
    </w:p>
    <w:p>
      <w:pPr>
        <w:jc w:val="left"/>
        <w:ind w:left="0" w:right="0" w:firstLine="640"/>
        <w:spacing w:line="288" w:lineRule="auto"/>
      </w:pPr>
      <w:r>
        <w:rPr>
          <w:sz w:val="28"/>
          <w:szCs w:val="28"/>
        </w:rPr>
        <w:t xml:space="preserve">看着你微微泛红的面庞，我恍惚想起了梁启超先生说过的话“少年强则中国强”。</w:t>
      </w:r>
    </w:p>
    <w:p>
      <w:pPr/>
      <w:br/>
    </w:p>
    <w:p>
      <w:pPr>
        <w:jc w:val="left"/>
        <w:ind w:left="0" w:right="0" w:firstLine="640"/>
        <w:spacing w:line="288" w:lineRule="auto"/>
      </w:pPr>
      <w:r>
        <w:rPr>
          <w:sz w:val="28"/>
          <w:szCs w:val="28"/>
        </w:rPr>
        <w:t xml:space="preserve">是的，在那个动乱的年代，正是因为有了那样一群自强不息的热血青年，我们才拥有了今天的幸福和快乐。既然，他们已经为我们做出了榜样，我们当然也要有所行动。我们与他们相差的只是时间而已，在本质上，我们都是一样的，都拥有拳拳爱国之心。</w:t>
      </w:r>
    </w:p>
    <w:p>
      <w:pPr/>
      <w:br/>
    </w:p>
    <w:p>
      <w:pPr>
        <w:jc w:val="left"/>
        <w:ind w:left="0" w:right="0" w:firstLine="640"/>
        <w:spacing w:line="288" w:lineRule="auto"/>
      </w:pPr>
      <w:r>
        <w:rPr>
          <w:sz w:val="28"/>
          <w:szCs w:val="28"/>
        </w:rPr>
        <w:t xml:space="preserve">他们站在过去，成为史书上的一页；而我们站在现在，史书正待我们来书写。我们要用自己的肩膀，扛起我们国家的未来；用太阳般的光芒，书写出“五四精神”的新篇章。</w:t>
      </w:r>
    </w:p>
    <w:p>
      <w:pPr/>
      <w:br/>
    </w:p>
    <w:p>
      <w:pPr/>
      <w:r>
        <w:rPr>
          <w:color w:val="red"/>
          <w:sz w:val="32"/>
          <w:szCs w:val="32"/>
          <w:b w:val="1"/>
          <w:bCs w:val="1"/>
        </w:rPr>
        <w:t xml:space="preserve">篇5：五四讲话稿</w:t>
      </w:r>
    </w:p>
    <w:p>
      <w:pPr/>
      <w:br/>
    </w:p>
    <w:p>
      <w:pPr>
        <w:jc w:val="left"/>
        <w:ind w:left="0" w:right="0" w:firstLine="640"/>
        <w:spacing w:line="288" w:lineRule="auto"/>
      </w:pPr>
      <w:r>
        <w:rPr>
          <w:sz w:val="28"/>
          <w:szCs w:val="28"/>
        </w:rPr>
        <w:t xml:space="preserve">今天，非常荣幸能有这样一个与大家进行探讨交流的机会。</w:t>
      </w:r>
    </w:p>
    <w:p>
      <w:pPr/>
      <w:br/>
    </w:p>
    <w:p>
      <w:pPr>
        <w:jc w:val="left"/>
        <w:ind w:left="0" w:right="0" w:firstLine="640"/>
        <w:spacing w:line="288" w:lineRule="auto"/>
      </w:pPr>
      <w:r>
        <w:rPr>
          <w:sz w:val="28"/>
          <w:szCs w:val="28"/>
        </w:rPr>
        <w:t xml:space="preserve">青年与祖国是一个很古老的话题，不用说顾炎武的天下兴亡，匹夫有责；也不要说梁启超的少年中国说，只从１９１９年５月４日至今，青年与祖国的关系，就已经讲了整整八十年，我不想再老声长谈，对于每个青年，爱国、报国、建国的道理恐怕耳熟能详。前面的几位同学，或高屋建岑、或小中见大、或引经据典、或旁征博引，又一次将青年与祖国的关系阐述得明了细致。我不敢班门弄斧与之媲美，也不愿步人后尘，贻笑大方。</w:t>
      </w:r>
    </w:p>
    <w:p>
      <w:pPr/>
      <w:br/>
    </w:p>
    <w:p>
      <w:pPr>
        <w:jc w:val="left"/>
        <w:ind w:left="0" w:right="0" w:firstLine="640"/>
        <w:spacing w:line="288" w:lineRule="auto"/>
      </w:pPr>
      <w:r>
        <w:rPr>
          <w:sz w:val="28"/>
          <w:szCs w:val="28"/>
        </w:rPr>
        <w:t xml:space="preserve">在这里，我只想问大家一个问题，到底什么是爱国？面对这样一个话题，范仲淹说：居庙堂之高而忧其民，处江湖之远而忧其居。文天祥说：从今别却江南日，化作啼鹃带血归。林则徐说：苟利国家生死以，岂因祸福避趋之。秋瑾说：一腔热血勤珍重，洒去犹能化碧涛。雷锋说：我要把有限的生命投入到无限的为人民服务中去。老山前线的战士说：要是为钱，给我一万元让我在猫耳洞里待一分钟我都不干，但只要祖国需要，我愿在这待上一辈子。这就是爱国，这就是中华儿女的爱国心语，这就是炎黄子孙的拳拳之心，这就是我今天要演讲的题目——爱国，民族之魂。</w:t>
      </w:r>
    </w:p>
    <w:p>
      <w:pPr/>
      <w:br/>
    </w:p>
    <w:p>
      <w:pPr>
        <w:jc w:val="left"/>
        <w:ind w:left="0" w:right="0" w:firstLine="640"/>
        <w:spacing w:line="288" w:lineRule="auto"/>
      </w:pPr>
      <w:r>
        <w:rPr>
          <w:sz w:val="28"/>
          <w:szCs w:val="28"/>
        </w:rPr>
        <w:t xml:space="preserve">掀开中国的历史，跳跃在眼帘的是光辉灿烂四个大字，奔腾的长江，宽阔的黄河，造就了一个伟大而倔强的民族，五千年的悠悠文化积淀出一种伟大而崇高的精神，它就是爱国精神，也正是这种爱国精神，让一代代中华儿女魂牵梦萦，让一代代华夏赤子舍生忘死，而爱国，对于我们军人更有着不同的含义，战争年代出生入死，流血牺牲，义不容辞；和平时期，卫国戌边，独守寂寞，更是职责所在。</w:t>
      </w:r>
    </w:p>
    <w:p>
      <w:pPr/>
      <w:br/>
    </w:p>
    <w:p>
      <w:pPr>
        <w:jc w:val="left"/>
        <w:ind w:left="0" w:right="0" w:firstLine="640"/>
        <w:spacing w:line="288" w:lineRule="auto"/>
      </w:pPr>
      <w:r>
        <w:rPr>
          <w:sz w:val="28"/>
          <w:szCs w:val="28"/>
        </w:rPr>
        <w:t xml:space="preserve">有人问：立正、稍息，日复一日机械般重复单调乏味的生活，不寂寞吗？当然寂寞，但在寂寞之中我听到了万家欢乐的笑声，看到了五彩缤纷的霓虹灯在不停闪烁；有人说，舞枪弄炮，摸爬滚打，多累啊！是的，确实很累，当年的八旗兵倒是不累，但他们险些让中化民族之国灭种，西方有那么一位杜勒斯先生，他们的临死前曾说过，他要用管乐吹垮共产党的第三代，我们就是这第三代，但历史的悲剧不会重演，我想总有那么一天，或是达赖，或是李凳辉，会告诉那位杜勒斯先生，他们的预言与计划落空了，我们这一代绝不是垮掉的一代。也正是因为这一句誓言，我们当中一批优秀的军人，在边疆，在海岛筑起一道坚固的绿色长城。在帕米尔高原上有一个哨所，叫做红旗拉甫，它还有另外一个名字：生命禁区。熟悉地理的人都知道，这里平均日照不足五个小时，长年积雪，就是在这样一个连阳光都罕至的地方，却有一群军人顽强的生存着，这其中有一名中校军官，在这一干就是二十年，直到生命最后八天才被抬下哨所与家人团聚，可这八天，他却连一句话都说不出，连一粒米也吃不下，当儿子说：“爸爸，我已经八岁了，还没给您过过一次生日，今天让我们给你过一个生日吧！”，这名刚强的军官，这名忍受肝癌十年折磨的军官落泪了，他用最后的力气在纸上写道：不要怪爸爸，军人不能战死沙场，也应效力边关！这就是一个军人对祖国奉献的极致，这就是军人对祖国最深沉的爱的表现，这不正是我们找的爱国含义的答案吗？</w:t>
      </w:r>
    </w:p>
    <w:p>
      <w:pPr/>
      <w:br/>
    </w:p>
    <w:p>
      <w:pPr>
        <w:jc w:val="left"/>
        <w:ind w:left="0" w:right="0" w:firstLine="640"/>
        <w:spacing w:line="288" w:lineRule="auto"/>
      </w:pPr>
      <w:r>
        <w:rPr>
          <w:sz w:val="28"/>
          <w:szCs w:val="28"/>
        </w:rPr>
        <w:t xml:space="preserve">今天，我敢说在座的每一位都是爱国的，我也敢肯定每个人都做过爱国之事，爱国是广义的，董存瑞舍生炸雕堡，黄继光英勇堵枪眼是爱国；邓稼先让第一颗原子弹爆炸成功，许海峰夺取奥运第一枚金牌是爱国；徐洪刚无畏斗歹徒，李素丽踏实工作是爱国，即便是一个顽童捡到一枚硬币交给警察叔叔也同样是爱国，而我们今天努力求学，将来建设祖国，不更是爱国吗。爱国主义就是千百年巩固起来对自己祖国一种最深厚的感情。</w:t>
      </w:r>
    </w:p>
    <w:p>
      <w:pPr/>
      <w:br/>
    </w:p>
    <w:p>
      <w:pPr>
        <w:jc w:val="left"/>
        <w:ind w:left="0" w:right="0" w:firstLine="640"/>
        <w:spacing w:line="288" w:lineRule="auto"/>
      </w:pPr>
      <w:r>
        <w:rPr>
          <w:sz w:val="28"/>
          <w:szCs w:val="28"/>
        </w:rPr>
        <w:t xml:space="preserve">它是一种赤诚的奉献，既然我们找到了爱国的答案，那么我还要问大家一个问题，我们应该怎样去爱国？</w:t>
      </w:r>
    </w:p>
    <w:p>
      <w:pPr/>
      <w:br/>
    </w:p>
    <w:p>
      <w:pPr>
        <w:jc w:val="left"/>
        <w:ind w:left="0" w:right="0" w:firstLine="640"/>
        <w:spacing w:line="288" w:lineRule="auto"/>
      </w:pPr>
      <w:r>
        <w:rPr>
          <w:sz w:val="28"/>
          <w:szCs w:val="28"/>
        </w:rPr>
        <w:t xml:space="preserve">诚然，作为你们，应该用勤劳的双手让祖国繁荣昌盛，我们则用坚强的臂膀给祖国安定祥和的环境，要知道，整整八十年，五四青年安家定国的愿望还没能完全实现，完成祖国的和平统一是我们这一代青年无可推卸的责任。我的演讲即将结束，与在座各位共同探讨的什么是爱国和怎样爱国两个话题也接近尾声，爱国的含义大家都已知晓，但怎样去爱国却还没有一个圆满的答案，这或许是永远无法用语言能够概括出的答案，因为我们每个人的答案都不会相同，都要用一生的时间去填写自己的一页。</w:t>
      </w:r>
    </w:p>
    <w:p>
      <w:pPr/>
      <w:br/>
    </w:p>
    <w:p>
      <w:pPr>
        <w:jc w:val="left"/>
        <w:ind w:left="0" w:right="0" w:firstLine="640"/>
        <w:spacing w:line="288" w:lineRule="auto"/>
      </w:pPr>
      <w:r>
        <w:rPr>
          <w:sz w:val="28"/>
          <w:szCs w:val="28"/>
        </w:rPr>
        <w:t xml:space="preserve">今天我要说，如果祖国需要，我愿到雪域高原，做千里冰川上的一朵雪莲；我愿到万里戈壁，做茫茫黄沙中的株绿杉；我愿到帕米尔高原上的红旗甫，让绿色在生命禁区里闪耀光芒。我也相信，只要祖国需要，在座的每一位都会义无反顾的献出自己最可宝贵的一切一切，这难道不正是伟大民族之魂的闪现吗？</w:t>
      </w:r>
    </w:p>
    <w:p>
      <w:pPr/>
      <w:br/>
    </w:p>
    <w:p>
      <w:pPr>
        <w:jc w:val="left"/>
        <w:ind w:left="0" w:right="0" w:firstLine="640"/>
        <w:spacing w:line="288" w:lineRule="auto"/>
      </w:pPr>
      <w:r>
        <w:rPr>
          <w:sz w:val="28"/>
          <w:szCs w:val="28"/>
        </w:rPr>
        <w:t xml:space="preserve">在我演讲结束之际，寄一语与今天所有的青年朋友们共勉：</w:t>
      </w:r>
    </w:p>
    <w:p>
      <w:pPr/>
      <w:br/>
    </w:p>
    <w:p>
      <w:pPr>
        <w:jc w:val="left"/>
        <w:ind w:left="0" w:right="0" w:firstLine="640"/>
        <w:spacing w:line="288" w:lineRule="auto"/>
      </w:pPr>
      <w:r>
        <w:rPr>
          <w:sz w:val="28"/>
          <w:szCs w:val="28"/>
        </w:rPr>
        <w:t xml:space="preserve">书山立马，锦绣屏列，敢问青春无悔。</w:t>
      </w:r>
    </w:p>
    <w:p>
      <w:pPr/>
      <w:br/>
    </w:p>
    <w:p>
      <w:pPr>
        <w:jc w:val="left"/>
        <w:ind w:left="0" w:right="0" w:firstLine="640"/>
        <w:spacing w:line="288" w:lineRule="auto"/>
      </w:pPr>
      <w:r>
        <w:rPr>
          <w:sz w:val="28"/>
          <w:szCs w:val="28"/>
        </w:rPr>
        <w:t xml:space="preserve">学海遨游，不堪窥岸，笑傲百舸争流。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2025-12-14T17:42:33+08:00</dcterms:created>
  <dcterms:modified xsi:type="dcterms:W3CDTF">2025-12-14T17:42:33+08:00</dcterms:modified>
</cp:coreProperties>
</file>

<file path=docProps/custom.xml><?xml version="1.0" encoding="utf-8"?>
<Properties xmlns="http://schemas.openxmlformats.org/officeDocument/2006/custom-properties" xmlns:vt="http://schemas.openxmlformats.org/officeDocument/2006/docPropsVTypes"/>
</file>