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街道统计站年度工作总结报告范文（精选3篇）</w:t>
      </w:r>
      <w:bookmarkEnd w:id="2"/>
    </w:p>
    <w:p>
      <w:pPr/>
      <w:br/>
    </w:p>
    <w:p>
      <w:pPr/>
      <w:r>
        <w:rPr>
          <w:color w:val="red"/>
          <w:sz w:val="32"/>
          <w:szCs w:val="32"/>
          <w:b w:val="1"/>
          <w:bCs w:val="1"/>
        </w:rPr>
        <w:t xml:space="preserve">篇1：街道统计站年度工作总结报告范文</w:t>
      </w:r>
    </w:p>
    <w:p>
      <w:pPr/>
      <w:br/>
    </w:p>
    <w:p>
      <w:pPr>
        <w:jc w:val="left"/>
        <w:ind w:left="0" w:right="0" w:firstLine="640"/>
        <w:spacing w:line="288" w:lineRule="auto"/>
      </w:pPr>
      <w:r>
        <w:rPr>
          <w:sz w:val="28"/>
          <w:szCs w:val="28"/>
        </w:rPr>
        <w:t xml:space="preserve">在今年全国统计工作会议上，国家统计局提出统计系统要加快建成与经济发展新常态相适应的现代化服务型统计。面对形势发展的新要求，作为街道统计，我站在区统计局的指导下，在街道党工委的领导下，充分认识到乡镇统计是统计工作基础的基础，又是确保统计数据质量源头的源头，结合社区体制改革带来的契机，积极转变观念、明确职责，强化措施，狠抓落实，真抓实干，努力探索建立基层统计工作新模式，认真完成了以20XX年全国X%人口抽样调查为中心的各项工作任务。下面对我站工作进行全面总结，分析存在的不足，并在此基础上拟出明年工作计划：</w:t>
      </w:r>
    </w:p>
    <w:p>
      <w:pPr/>
      <w:br/>
    </w:p>
    <w:p>
      <w:pPr>
        <w:jc w:val="left"/>
        <w:ind w:left="0" w:right="0" w:firstLine="640"/>
        <w:spacing w:line="288" w:lineRule="auto"/>
      </w:pPr>
      <w:r>
        <w:rPr>
          <w:sz w:val="28"/>
          <w:szCs w:val="28"/>
        </w:rPr>
        <w:t xml:space="preserve">一、抓基础建设，强化工作保障。</w:t>
      </w:r>
    </w:p>
    <w:p>
      <w:pPr/>
      <w:br/>
    </w:p>
    <w:p>
      <w:pPr>
        <w:jc w:val="left"/>
        <w:ind w:left="0" w:right="0" w:firstLine="640"/>
        <w:spacing w:line="288" w:lineRule="auto"/>
      </w:pPr>
      <w:r>
        <w:rPr>
          <w:sz w:val="28"/>
          <w:szCs w:val="28"/>
        </w:rPr>
        <w:t xml:space="preserve">按照省市区关于统计基础建设“五有”和“六化”的有关要求，在街道办领导的重视和关心下，今年我站积极完善统计基础建设，不断加强对统计工作人、财、物的投入，优化人员配置、强化物质保障。一是将9名社区统计员全部收回街道统一管理，并重新定岗定位，明确职责分工；二是除积极组织统计人员参加统计从业资格继续教育、统计业务培训等培训外，还经常组织站内培训加强内部交流，培训人次达X人次；三是将统计站原办公室置换为大办公室，并投入X万元对办公室进行整修，改善了办公条件；四是为满足办公需要，尤其是为今年全国1%人口抽样调查做好硬件准备，投入X万多元对统计人员的9台老旧电脑设备进行更换。</w:t>
      </w:r>
    </w:p>
    <w:p>
      <w:pPr/>
      <w:br/>
    </w:p>
    <w:p>
      <w:pPr>
        <w:jc w:val="left"/>
        <w:ind w:left="0" w:right="0" w:firstLine="640"/>
        <w:spacing w:line="288" w:lineRule="auto"/>
      </w:pPr>
      <w:r>
        <w:rPr>
          <w:sz w:val="28"/>
          <w:szCs w:val="28"/>
        </w:rPr>
        <w:t xml:space="preserve">二、抓岗位设置，明确职责分工。</w:t>
      </w:r>
    </w:p>
    <w:p>
      <w:pPr/>
      <w:br/>
    </w:p>
    <w:p>
      <w:pPr>
        <w:jc w:val="left"/>
        <w:ind w:left="0" w:right="0" w:firstLine="640"/>
        <w:spacing w:line="288" w:lineRule="auto"/>
      </w:pPr>
      <w:r>
        <w:rPr>
          <w:sz w:val="28"/>
          <w:szCs w:val="28"/>
        </w:rPr>
        <w:t xml:space="preserve">今年，按照社区体制改革的要求，社区统计业务回收街道，社区统计员收回街道统一管理，以往分街道和社区两级的“在地统计”工作模式已不再适应当前工作需求。为适应统计工作的新常态，我站积极探索岗位设置新模式，打破街道统计、社区统计的两级划分，日常统计工作不再分社区一级，直接按专业分成4个专业组，每个专业组设一名小组长和若干专业主管人员，每个专业人员对自己专业负责。每名专业人员在做好报表业务的同时再挂点社区，负责该社区的日常调查入户工作，这样不但兼顾了专业统计报表的工作，也溶入了社区统计工作，形成了条块相结合的模式，达到了减员增效的目的。</w:t>
      </w:r>
    </w:p>
    <w:p>
      <w:pPr/>
      <w:br/>
    </w:p>
    <w:p>
      <w:pPr>
        <w:jc w:val="left"/>
        <w:ind w:left="0" w:right="0" w:firstLine="640"/>
        <w:spacing w:line="288" w:lineRule="auto"/>
      </w:pPr>
      <w:r>
        <w:rPr>
          <w:sz w:val="28"/>
          <w:szCs w:val="28"/>
        </w:rPr>
        <w:t xml:space="preserve">三、抓服务意识，提高企业认同度。</w:t>
      </w:r>
    </w:p>
    <w:p>
      <w:pPr/>
      <w:br/>
    </w:p>
    <w:p>
      <w:pPr>
        <w:jc w:val="left"/>
        <w:ind w:left="0" w:right="0" w:firstLine="640"/>
        <w:spacing w:line="288" w:lineRule="auto"/>
      </w:pPr>
      <w:r>
        <w:rPr>
          <w:sz w:val="28"/>
          <w:szCs w:val="28"/>
        </w:rPr>
        <w:t xml:space="preserve">实行“企业一套表”以来，在统计人员的辛勤努力下，日常统计报表工作有序开展，统计工作也得到大部分企业的理解，但仍然有部分企业对统计工作不理解不配合，导致统计报表上报不及时。为更好的从企业源头发现问题解决问题，我站实行“走访制”，由街道分管领导、统计站站长、专业人员、挂点社区人员形成走访团队，定期定量对250多家“四上”企业，尤其是上报统计报表拖拉或对统计工作有抵触情绪的企业进行走访。在走访同时还送服务到企业，向企业宣传政府的优惠政策，帮助企业取得政府的扶持。通过这些走访交流，解决了企业上报报表过程中的困难，同时也让企业打消了原有的顾虑，对统计工作有了新的认识并积极配合工作，我街道统计工作也得到了上级的肯定。</w:t>
      </w:r>
    </w:p>
    <w:p>
      <w:pPr/>
      <w:br/>
    </w:p>
    <w:p>
      <w:pPr>
        <w:jc w:val="left"/>
        <w:ind w:left="0" w:right="0" w:firstLine="640"/>
        <w:spacing w:line="288" w:lineRule="auto"/>
      </w:pPr>
      <w:r>
        <w:rPr>
          <w:sz w:val="28"/>
          <w:szCs w:val="28"/>
        </w:rPr>
        <w:t xml:space="preserve">四、抓制度规范，确保数据质量。</w:t>
      </w:r>
    </w:p>
    <w:p>
      <w:pPr/>
      <w:br/>
    </w:p>
    <w:p>
      <w:pPr>
        <w:jc w:val="left"/>
        <w:ind w:left="0" w:right="0" w:firstLine="640"/>
        <w:spacing w:line="288" w:lineRule="auto"/>
      </w:pPr>
      <w:r>
        <w:rPr>
          <w:sz w:val="28"/>
          <w:szCs w:val="28"/>
        </w:rPr>
        <w:t xml:space="preserve">统计数据质量是统计工作的生命，为确保统计数据的真实可信，我站注重抓好制度规范建设，一是明确统计工作流程，严格按照相关制度报送报表，做到不少一步，不改一数；二是推出重点报表三级责任制，落实专业主管人员、专业组长、统计站长三级把关，层层负责；三是制定重大调查数据交互抽查制度，提高数据准确率，确保数据真实可靠。同时认真落实《XX区统计局统计数据稽查管理办法》，规范街道统计稽查办法，保障统计数据的真实、准确、完整、及时。</w:t>
      </w:r>
    </w:p>
    <w:p>
      <w:pPr/>
      <w:br/>
    </w:p>
    <w:p>
      <w:pPr>
        <w:jc w:val="left"/>
        <w:ind w:left="0" w:right="0" w:firstLine="640"/>
        <w:spacing w:line="288" w:lineRule="auto"/>
      </w:pPr>
      <w:r>
        <w:rPr>
          <w:sz w:val="28"/>
          <w:szCs w:val="28"/>
        </w:rPr>
        <w:t xml:space="preserve">五、抓重点工作，完成以全国1%人口抽样调查为中心的各项专项调查。</w:t>
      </w:r>
    </w:p>
    <w:p>
      <w:pPr/>
      <w:br/>
    </w:p>
    <w:p>
      <w:pPr>
        <w:jc w:val="left"/>
        <w:ind w:left="0" w:right="0" w:firstLine="640"/>
        <w:spacing w:line="288" w:lineRule="auto"/>
      </w:pPr>
      <w:r>
        <w:rPr>
          <w:sz w:val="28"/>
          <w:szCs w:val="28"/>
        </w:rPr>
        <w:t xml:space="preserve">在今年，我站除了认真完成日常统计报表外，还圆满完成了小微企业跟踪调查、劳动力调查、基本单位清查、电子商务交易平台清查、总部经济情况核查等9项专项调查，尤其是重点完成了十年一次的全国1%人口抽样调查。为做好此项工作，在办事处党工委领导下，在相关部门积极的配合下，我站首先积极做好准备工作，按照市区有关文件精神积极成立领导小组，做好人财物的后勤保障工作，做好绘图及行政资料整理工作，做好“两员”选调工作。其次是采取有力措施、全力以赴完成入户登记工作。在入户登记的一个月时间里，我站采取白天审表录表，晚上入户登记，周末无休，家里有事顾不上管，病倒了也顾不上看病，全力以赴投入到人口抽样调查工作中。最后是严把质量关，做好审表录入及编码工作。此次人口抽样调查的指标比较多，调查表的逻辑关系也比较复杂，针对有关事项，我站逐一在qq群上发布注意事项，并组织调查员交换检查每个社区的调查表，发现问题及时解决，并集中调查员进行统一编码，不但节约了时间，提高了效率，更是保证了专业码的准确性。正是因为全体调查人员上下齐心，充分发挥不怕苦不怕累的精神，我街道圆满的完成了X户、X人口的抽样调查工作，并通过了区局的检查。</w:t>
      </w:r>
    </w:p>
    <w:p>
      <w:pPr/>
      <w:br/>
    </w:p>
    <w:p>
      <w:pPr>
        <w:jc w:val="left"/>
        <w:ind w:left="0" w:right="0" w:firstLine="640"/>
        <w:spacing w:line="288" w:lineRule="auto"/>
      </w:pPr>
      <w:r>
        <w:rPr>
          <w:sz w:val="28"/>
          <w:szCs w:val="28"/>
        </w:rPr>
        <w:t xml:space="preserve">六、抓绩效，认真做好街道交办的各项工作。</w:t>
      </w:r>
    </w:p>
    <w:p>
      <w:pPr/>
      <w:br/>
    </w:p>
    <w:p>
      <w:pPr>
        <w:jc w:val="left"/>
        <w:ind w:left="0" w:right="0" w:firstLine="640"/>
        <w:spacing w:line="288" w:lineRule="auto"/>
      </w:pPr>
      <w:r>
        <w:rPr>
          <w:sz w:val="28"/>
          <w:szCs w:val="28"/>
        </w:rPr>
        <w:t xml:space="preserve">增强服务意识，我站积极做好街道交办的各项工作，一是积极配合党政办做好绩效满意度调查；二是为街道其他科室工作提供数据支持，如为组宣科、工会、安监科等科室提供经济数据、企业名单等；三是积极做好驻点社区工作，为我街道各项工作的开展做出应有的贡献。</w:t>
      </w:r>
    </w:p>
    <w:p>
      <w:pPr/>
      <w:br/>
    </w:p>
    <w:p>
      <w:pPr/>
      <w:r>
        <w:rPr>
          <w:color w:val="red"/>
          <w:sz w:val="32"/>
          <w:szCs w:val="32"/>
          <w:b w:val="1"/>
          <w:bCs w:val="1"/>
        </w:rPr>
        <w:t xml:space="preserve">篇2：街道统计站年度工作总结报告范文</w:t>
      </w:r>
    </w:p>
    <w:p>
      <w:pPr/>
      <w:br/>
    </w:p>
    <w:p>
      <w:pPr>
        <w:jc w:val="left"/>
        <w:ind w:left="0" w:right="0" w:firstLine="640"/>
        <w:spacing w:line="288" w:lineRule="auto"/>
      </w:pPr>
      <w:r>
        <w:rPr>
          <w:sz w:val="28"/>
          <w:szCs w:val="28"/>
        </w:rPr>
        <w:t xml:space="preserve">今年在戚家山街道党工委、办事处和区民政局、人社局等部门领导及各有关部门的支持配合下，街道社救站以“惠民生、聚人才、谋福利、促发展”为工作主线，在促进就业、保障民生、扶贫帮困、为老服务等方面做了大量的工作，现就一年来工作总结如下：</w:t>
      </w:r>
    </w:p>
    <w:p>
      <w:pPr/>
      <w:br/>
    </w:p>
    <w:p>
      <w:pPr>
        <w:jc w:val="left"/>
        <w:ind w:left="0" w:right="0" w:firstLine="640"/>
        <w:spacing w:line="288" w:lineRule="auto"/>
      </w:pPr>
      <w:r>
        <w:rPr>
          <w:sz w:val="28"/>
          <w:szCs w:val="28"/>
        </w:rPr>
        <w:t xml:space="preserve">一、认真贯彻落实社会保险政策，进一步扩大社保医保参保面</w:t>
      </w:r>
    </w:p>
    <w:p>
      <w:pPr/>
      <w:br/>
    </w:p>
    <w:p>
      <w:pPr>
        <w:jc w:val="left"/>
        <w:ind w:left="0" w:right="0" w:firstLine="640"/>
        <w:spacing w:line="288" w:lineRule="auto"/>
      </w:pPr>
      <w:r>
        <w:rPr>
          <w:sz w:val="28"/>
          <w:szCs w:val="28"/>
        </w:rPr>
        <w:t xml:space="preserve">上半年积极贯彻落实社保医保政策，在各村、社区张贴公告、发放宣传单，加大对社保政策的宣传，积极为各类对象提供社保政策咨询服务，让他们自主选择、自愿参保、自行缴费，为完成本市户籍人员社保扩面任务打下基础。5-6月集中开展新一轮城镇居民医疗保险参保工作，共参保XX余人，比上年同期增加XX余人，特别是渡头社区今年被征地村民取得征地农证明后积极参保城镇居民医保，充分反映了医保政策让群众得到了实惠，受到群众的欢迎。</w:t>
      </w:r>
    </w:p>
    <w:p>
      <w:pPr/>
      <w:br/>
    </w:p>
    <w:p>
      <w:pPr>
        <w:jc w:val="left"/>
        <w:ind w:left="0" w:right="0" w:firstLine="640"/>
        <w:spacing w:line="288" w:lineRule="auto"/>
      </w:pPr>
      <w:r>
        <w:rPr>
          <w:sz w:val="28"/>
          <w:szCs w:val="28"/>
        </w:rPr>
        <w:t xml:space="preserve">此外，1-10月份社救站共办理自由职业养老保险XX个、城镇职工医疗保险XX个，办理居民医保XX个，办理退休职工资格认证20xx个、遗属劳保认证30个，受理简易工伤认定70起，办理社会保障卡（即医保一卡通）XX余个。查验外来务工人员子女入学社保证明XX余个，调换医保卡XX本，做到证卡发放、调换及时、准确、便捷。</w:t>
      </w:r>
    </w:p>
    <w:p>
      <w:pPr/>
      <w:br/>
    </w:p>
    <w:p>
      <w:pPr>
        <w:jc w:val="left"/>
        <w:ind w:left="0" w:right="0" w:firstLine="640"/>
        <w:spacing w:line="288" w:lineRule="auto"/>
      </w:pPr>
      <w:r>
        <w:rPr>
          <w:sz w:val="28"/>
          <w:szCs w:val="28"/>
        </w:rPr>
        <w:t xml:space="preserve">此外，我们还认真做好企业退休人员社会化管理工作，年初组织召开了企业退休人员自管组长座谈会，统一了思想，明确了职责，并对今年的工作作出安排；5月和街道老龄办联合举行了第六届老年人暨企业退休人员运动会。</w:t>
      </w:r>
    </w:p>
    <w:p>
      <w:pPr/>
      <w:br/>
    </w:p>
    <w:p>
      <w:pPr>
        <w:jc w:val="left"/>
        <w:ind w:left="0" w:right="0" w:firstLine="640"/>
        <w:spacing w:line="288" w:lineRule="auto"/>
      </w:pPr>
      <w:r>
        <w:rPr>
          <w:sz w:val="28"/>
          <w:szCs w:val="28"/>
        </w:rPr>
        <w:t xml:space="preserve">二、继续抓好农村劳动力培训工作，大力促进就业再就业</w:t>
      </w:r>
    </w:p>
    <w:p>
      <w:pPr/>
      <w:br/>
    </w:p>
    <w:p>
      <w:pPr>
        <w:jc w:val="left"/>
        <w:ind w:left="0" w:right="0" w:firstLine="640"/>
        <w:spacing w:line="288" w:lineRule="auto"/>
      </w:pPr>
      <w:r>
        <w:rPr>
          <w:sz w:val="28"/>
          <w:szCs w:val="28"/>
        </w:rPr>
        <w:t xml:space="preserve">针对人社局今年的劳动力培训任务，街道、村（社区）和成校按照各自职责，积极做好农村劳动力素质培训的相关工作，上半年委托街道成校和阳光培训共举办三期农村劳动力素质培训班，累计受训人员173人，已超额完成了全年的劳动力素质培训任务。</w:t>
      </w:r>
    </w:p>
    <w:p>
      <w:pPr/>
      <w:br/>
    </w:p>
    <w:p>
      <w:pPr>
        <w:jc w:val="left"/>
        <w:ind w:left="0" w:right="0" w:firstLine="640"/>
        <w:spacing w:line="288" w:lineRule="auto"/>
      </w:pPr>
      <w:r>
        <w:rPr>
          <w:sz w:val="28"/>
          <w:szCs w:val="28"/>
        </w:rPr>
        <w:t xml:space="preserve">在继续抓好各类培训的同时，我们也高度重视就业和再就业工作，认真贯彻落实各级政府出台的就业再就业政策，1-10月共办理新增劳动力就业证XX个，就业转失业证XX个，灵活就业登记XX人，基本养老保险XX人，失业保险XX人，工伤保险XX人，生育保险XX人，申报灵活就业社保补贴XX人共计XX万元，办理创业者社保补贴X人共计XX万元，圆满完成人社局考核要求。同时为XX家个体工商户申报大龄土征人员用工补助近XX万元，为X家企业申报大龄土征人员用工补助XX万元。开展正常的免费公共职介服务，上半年共举办了四场农村和外来劳动力就业专场招聘会，共有XX家（次）企业进场设摊，提供就业岗位XX个，XX余人进场应聘，X人与企业达成就业意向。</w:t>
      </w:r>
    </w:p>
    <w:p>
      <w:pPr/>
      <w:br/>
    </w:p>
    <w:p>
      <w:pPr>
        <w:jc w:val="left"/>
        <w:ind w:left="0" w:right="0" w:firstLine="640"/>
        <w:spacing w:line="288" w:lineRule="auto"/>
      </w:pPr>
      <w:r>
        <w:rPr>
          <w:sz w:val="28"/>
          <w:szCs w:val="28"/>
        </w:rPr>
        <w:t xml:space="preserve">三、社救体系进一步完善，民生保障工作不断加强。</w:t>
      </w:r>
    </w:p>
    <w:p>
      <w:pPr/>
      <w:br/>
    </w:p>
    <w:p>
      <w:pPr>
        <w:jc w:val="left"/>
        <w:ind w:left="0" w:right="0" w:firstLine="640"/>
        <w:spacing w:line="288" w:lineRule="auto"/>
      </w:pPr>
      <w:r>
        <w:rPr>
          <w:sz w:val="28"/>
          <w:szCs w:val="28"/>
        </w:rPr>
        <w:t xml:space="preserve">1、城乡低保标准有效落实。从7月1日起，全区低保标准由月人均X元提高到月人均X元,街道及时将参照低保的各类救助作了全面调整。1-10月共发放低保金XX元，重残生活费XX元。同时做好到期和新增“两低”对象的调查申报工作。1-10月全街道共有X户低保家庭和X户低收入家庭到期，经重新审核，两户退出“两低”，一户家庭因变故转申请孤儿生活救济，另有两户家庭申请加入低保，经区民政局核准后，现有城镇低保家庭X户，做到应保尽保。</w:t>
      </w:r>
    </w:p>
    <w:p>
      <w:pPr/>
      <w:br/>
    </w:p>
    <w:p>
      <w:pPr>
        <w:jc w:val="left"/>
        <w:ind w:left="0" w:right="0" w:firstLine="640"/>
        <w:spacing w:line="288" w:lineRule="auto"/>
      </w:pPr>
      <w:r>
        <w:rPr>
          <w:sz w:val="28"/>
          <w:szCs w:val="28"/>
        </w:rPr>
        <w:t xml:space="preserve">2、认真开展大病医疗救助工作，1-10月为X人次办理大病医疗救助共计XX元。</w:t>
      </w:r>
    </w:p>
    <w:p>
      <w:pPr/>
      <w:br/>
    </w:p>
    <w:p>
      <w:pPr>
        <w:jc w:val="left"/>
        <w:ind w:left="0" w:right="0" w:firstLine="640"/>
        <w:spacing w:line="288" w:lineRule="auto"/>
      </w:pPr>
      <w:r>
        <w:rPr>
          <w:sz w:val="28"/>
          <w:szCs w:val="28"/>
        </w:rPr>
        <w:t xml:space="preserve">3、落实对困难群众的一次性生活补贴和节日补助。开展今年元旦春节期间慰问困难群众工作，共慰问困难群众XX户，发放慰问金和慰问品共计XX元。为困难家庭发放春节生活补贴XX元，物价补贴XX元。</w:t>
      </w:r>
    </w:p>
    <w:p>
      <w:pPr/>
      <w:br/>
    </w:p>
    <w:p>
      <w:pPr>
        <w:jc w:val="left"/>
        <w:ind w:left="0" w:right="0" w:firstLine="640"/>
        <w:spacing w:line="288" w:lineRule="auto"/>
      </w:pPr>
      <w:r>
        <w:rPr>
          <w:sz w:val="28"/>
          <w:szCs w:val="28"/>
        </w:rPr>
        <w:t xml:space="preserve">4、灾害应急救助能力提高。积极推进社居开展市级综合减灾示范社区创建工作，蔚斗社区创建市级综合减灾社区，将在11月初迎检。目前街道拥有7个避灾场所，在汛期来临之前，街道社救站联合城建科、农办对各避灾场所和避灾物资进行了认真检查。</w:t>
      </w:r>
    </w:p>
    <w:p>
      <w:pPr/>
      <w:br/>
    </w:p>
    <w:p>
      <w:pPr>
        <w:jc w:val="left"/>
        <w:ind w:left="0" w:right="0" w:firstLine="640"/>
        <w:spacing w:line="288" w:lineRule="auto"/>
      </w:pPr>
      <w:r>
        <w:rPr>
          <w:sz w:val="28"/>
          <w:szCs w:val="28"/>
        </w:rPr>
        <w:t xml:space="preserve">5、住房保障政策落实到位。按照区住房保障办统一部署，集中做好廉租房租金补贴复核和限价房、经济适用房申购以及公租房申请工作。经审核，目前共有6户家庭享受廉租房补贴，月享受金额2634元，5户家庭进入经济适用房、限价房复审。</w:t>
      </w:r>
    </w:p>
    <w:p>
      <w:pPr/>
      <w:br/>
    </w:p>
    <w:p>
      <w:pPr>
        <w:jc w:val="left"/>
        <w:ind w:left="0" w:right="0" w:firstLine="640"/>
        <w:spacing w:line="288" w:lineRule="auto"/>
      </w:pPr>
      <w:r>
        <w:rPr>
          <w:sz w:val="28"/>
          <w:szCs w:val="28"/>
        </w:rPr>
        <w:t xml:space="preserve">四、优抚安置政策全面落实，创建市级双拥模范街道。</w:t>
      </w:r>
    </w:p>
    <w:p>
      <w:pPr/>
      <w:br/>
    </w:p>
    <w:p>
      <w:pPr>
        <w:jc w:val="left"/>
        <w:ind w:left="0" w:right="0" w:firstLine="640"/>
        <w:spacing w:line="288" w:lineRule="auto"/>
      </w:pPr>
      <w:r>
        <w:rPr>
          <w:sz w:val="28"/>
          <w:szCs w:val="28"/>
        </w:rPr>
        <w:t xml:space="preserve">以创建市级双拥模范街道为契机，推进双拥工作科学发展。一是强化领导责任，落实双拥机制。坚持双拥工作党政“一把手”亲自抓、负总责，成立双拥办公室，明确工作人员，努力以最快的速度解决好部队提出的各种问题。二是营造双拥氛围，夯实思想基础。利用社区双拥宣传栏、共建企事业单位电子显示屏、居民小区的宣传窗等宣传工具，广泛开展了以爱国主义为核心，以拥军优属、拥政爱民光荣传统为重要内容的国防教育。三是落实各类补助政策。全年共向街道X名重点优抚对象、X名伤残军人、X名参战参核军人发放抚恤补助金、丧葬补助金XX元；向13名60周岁以上农村籍退役士兵发放生活补助费XX元。</w:t>
      </w:r>
    </w:p>
    <w:p>
      <w:pPr/>
      <w:br/>
    </w:p>
    <w:p>
      <w:pPr>
        <w:jc w:val="left"/>
        <w:ind w:left="0" w:right="0" w:firstLine="640"/>
        <w:spacing w:line="288" w:lineRule="auto"/>
      </w:pPr>
      <w:r>
        <w:rPr>
          <w:sz w:val="28"/>
          <w:szCs w:val="28"/>
        </w:rPr>
        <w:t xml:space="preserve">五、慈善救助力度加大，慈善事业健康发展。</w:t>
      </w:r>
    </w:p>
    <w:p>
      <w:pPr/>
      <w:br/>
    </w:p>
    <w:p>
      <w:pPr>
        <w:jc w:val="left"/>
        <w:ind w:left="0" w:right="0" w:firstLine="640"/>
        <w:spacing w:line="288" w:lineRule="auto"/>
      </w:pPr>
      <w:r>
        <w:rPr>
          <w:sz w:val="28"/>
          <w:szCs w:val="28"/>
        </w:rPr>
        <w:t xml:space="preserve">为进一步弘扬慈心济世、善举助人、温情互暖、和谐共进的慈善精神，7月初联合街道残联、红十字会共同举办了“慈善一日捐”大型文艺汇演，共募集今年慈善基金X余万元。全年街道建立小额冠名慈善基金X家，企业冠名基金X家，共计善款XX万元。此外，上半年分会还收到逸盛石化捐赠雅安地震灾区款项XX元。今年街道慈善分会可用慈善救助资金XX万元，安排预算支出X万元，1-10月经申请办理临时助困X户，发放救助金XX元，发放爱心超市卡XX只。</w:t>
      </w:r>
    </w:p>
    <w:p>
      <w:pPr/>
      <w:br/>
    </w:p>
    <w:p>
      <w:pPr>
        <w:jc w:val="left"/>
        <w:ind w:left="0" w:right="0" w:firstLine="640"/>
        <w:spacing w:line="288" w:lineRule="auto"/>
      </w:pPr>
      <w:r>
        <w:rPr>
          <w:sz w:val="28"/>
          <w:szCs w:val="28"/>
        </w:rPr>
        <w:t xml:space="preserve">六、保障残疾人权益，努力为残疾人办实事</w:t>
      </w:r>
    </w:p>
    <w:p>
      <w:pPr/>
      <w:br/>
    </w:p>
    <w:p>
      <w:pPr>
        <w:jc w:val="left"/>
        <w:ind w:left="0" w:right="0" w:firstLine="640"/>
        <w:spacing w:line="288" w:lineRule="auto"/>
      </w:pPr>
      <w:r>
        <w:rPr>
          <w:sz w:val="28"/>
          <w:szCs w:val="28"/>
        </w:rPr>
        <w:t xml:space="preserve">继续开展重度残疾人生活保障工程，今年共有13名二级及以上生活困难残疾人纳入保障范围，为3名生活不能自理的重度残疾人申报了居家安养补助金，为2名白内障患者提供复明手术。今年五月助残日期间，区残联为渡头社区残疾人送上了一堂生动的励志课，街道由党工委副书记带队，走访慰问了8户困难残疾人家庭，蔚斗、东升、渡头三社区残协对辖区内近X名残疾人开展座谈会、素质教育、趣味运动会等多项助残日庆祝活动。</w:t>
      </w:r>
    </w:p>
    <w:p>
      <w:pPr/>
      <w:br/>
    </w:p>
    <w:p>
      <w:pPr>
        <w:jc w:val="left"/>
        <w:ind w:left="0" w:right="0" w:firstLine="640"/>
        <w:spacing w:line="288" w:lineRule="auto"/>
      </w:pPr>
      <w:r>
        <w:rPr>
          <w:sz w:val="28"/>
          <w:szCs w:val="28"/>
        </w:rPr>
        <w:t xml:space="preserve">七、为老服务得到加强，老龄事业不断发展。</w:t>
      </w:r>
    </w:p>
    <w:p>
      <w:pPr/>
      <w:br/>
    </w:p>
    <w:p>
      <w:pPr>
        <w:jc w:val="left"/>
        <w:ind w:left="0" w:right="0" w:firstLine="640"/>
        <w:spacing w:line="288" w:lineRule="auto"/>
      </w:pPr>
      <w:r>
        <w:rPr>
          <w:sz w:val="28"/>
          <w:szCs w:val="28"/>
        </w:rPr>
        <w:t xml:space="preserve">一是抓好基层协会自身建设，做好蔚斗社区、青峙村、李隘村、东升社区老年人协会常务副会长的换届选举工作，积极配合社区开展“敬老文明号”、“老年宜居社区”建设。10月份街道红马甲便民服务站荣获区级“敬老文明号”称号。二是继续开展“老年人大课堂”教育活动，年初街道老龄办组织老年人骨干学习xx大精神，各社区老年大学正常开班，1-10月累计授课30期共计X余人次。三是深化居家养老服务工作，适时调整助老志愿者和服务对象，全街道现有助老志愿者X人，80岁以上老年人X人，落实重点帮困结对户X人，联系结对X人，为到龄老年人办理老年优待证X个。同时充分协调各种资源，组织低龄老人、青年人、党员志愿者与老人结对，“多人结对一人”提高服务质量。四是积极开展形式多样的老年文体活动，全年共组织活动X次，如区老体协快乐舞步健身操、柔力球和健身球操培训；门球、象棋、钓鱼比赛；街道组织开展了第六届老年人及退休职工运动会、区门球邀请赛，丰富了老年人的精神文化生活。在全区老年人运动会中，我街道选手获得垒球掷准第一、钓鱼比赛团体三等奖的好成绩。此外还认真落实老年人各项优待政策，切实维护老年人权益，关爱贫困老年人生活。</w:t>
      </w:r>
    </w:p>
    <w:p>
      <w:pPr/>
      <w:br/>
    </w:p>
    <w:p>
      <w:pPr/>
      <w:r>
        <w:rPr>
          <w:color w:val="red"/>
          <w:sz w:val="32"/>
          <w:szCs w:val="32"/>
          <w:b w:val="1"/>
          <w:bCs w:val="1"/>
        </w:rPr>
        <w:t xml:space="preserve">篇3：街道统计站年度工作总结报告范文</w:t>
      </w:r>
    </w:p>
    <w:p>
      <w:pPr/>
      <w:br/>
    </w:p>
    <w:p>
      <w:pPr>
        <w:jc w:val="left"/>
        <w:ind w:left="0" w:right="0" w:firstLine="640"/>
        <w:spacing w:line="288" w:lineRule="auto"/>
      </w:pPr>
      <w:r>
        <w:rPr>
          <w:sz w:val="28"/>
          <w:szCs w:val="28"/>
        </w:rPr>
        <w:t xml:space="preserve">过去一年，在街道党工委的正确领导和区统计局的具体指导和大力帮助下，统计站全体统计人员，深入贯彻落实科学发展观，围绕街道中心工作，以提高统计能力、提高统计数据质量、提高统计公信力为主线，积极推进“四大工程”建设，提升统计服务水平，各项调查任务准确、及时完成，整个统计工作稳步前进。</w:t>
      </w:r>
    </w:p>
    <w:p>
      <w:pPr/>
      <w:br/>
    </w:p>
    <w:p>
      <w:pPr>
        <w:jc w:val="left"/>
        <w:ind w:left="0" w:right="0" w:firstLine="640"/>
        <w:spacing w:line="288" w:lineRule="auto"/>
      </w:pPr>
      <w:r>
        <w:rPr>
          <w:sz w:val="28"/>
          <w:szCs w:val="28"/>
        </w:rPr>
        <w:t xml:space="preserve">一、全力以赴推进“四大工程”建设顺利实施</w:t>
      </w:r>
    </w:p>
    <w:p>
      <w:pPr/>
      <w:br/>
    </w:p>
    <w:p>
      <w:pPr>
        <w:jc w:val="left"/>
        <w:ind w:left="0" w:right="0" w:firstLine="640"/>
        <w:spacing w:line="288" w:lineRule="auto"/>
      </w:pPr>
      <w:r>
        <w:rPr>
          <w:sz w:val="28"/>
          <w:szCs w:val="28"/>
        </w:rPr>
        <w:t xml:space="preserve">今年一季度，企业一套表网上直报系统正式开通，标志着统计“四大工程”在全国范围内正式实施。统计站上下高度重视，通过广泛宣传培训、与企业签订《统计法律责任事务通知书》、强化走访企业督导服务、及时跟踪催报等方法，狠抓上报率，督促企业独立、及时、准确上报统计报表。我街道的安莉芳服装有限公司在市政府4月份召开的以提升统计质量为主题的工作会议上，荣获了“统计数据质量奖”。</w:t>
      </w:r>
    </w:p>
    <w:p>
      <w:pPr/>
      <w:br/>
    </w:p>
    <w:p>
      <w:pPr>
        <w:jc w:val="left"/>
        <w:ind w:left="0" w:right="0" w:firstLine="640"/>
        <w:spacing w:line="288" w:lineRule="auto"/>
      </w:pPr>
      <w:r>
        <w:rPr>
          <w:sz w:val="28"/>
          <w:szCs w:val="28"/>
        </w:rPr>
        <w:t xml:space="preserve">二、真抓实干做好住户调查工作</w:t>
      </w:r>
    </w:p>
    <w:p>
      <w:pPr/>
      <w:br/>
    </w:p>
    <w:p>
      <w:pPr>
        <w:jc w:val="left"/>
        <w:ind w:left="0" w:right="0" w:firstLine="640"/>
        <w:spacing w:line="288" w:lineRule="auto"/>
      </w:pPr>
      <w:r>
        <w:rPr>
          <w:sz w:val="28"/>
          <w:szCs w:val="28"/>
        </w:rPr>
        <w:t xml:space="preserve">住户调查主要是为了获得城乡居民收入、消费及其他生活状况的资料而开展的一项常态化每月进行的政府调查。在圆满完成2011年被抽中的独树社区10户居民家庭生活情况记帐工作后，我们迎来了全国住户调查一体化改革，样本抽样，业务培训工作正有序进行。过去的一年，我们走访了调查户十余次，讲政策，送关心，提要求，改不足，取得了调查户的理解、支持和配合，帮助他们解决记帐中遇到的实际问题，增强调查户的荣誉感和责任心，与调查户保持了密切友好关系。此外，我们认真做好核实检查工作，严把数据质量关，对调查户记帐、报表审核、数据处理的全过程都能层层把关，确保调查数据能真实反映住户的生活情况。</w:t>
      </w:r>
    </w:p>
    <w:p>
      <w:pPr/>
      <w:br/>
    </w:p>
    <w:p>
      <w:pPr>
        <w:jc w:val="left"/>
        <w:ind w:left="0" w:right="0" w:firstLine="640"/>
        <w:spacing w:line="288" w:lineRule="auto"/>
      </w:pPr>
      <w:r>
        <w:rPr>
          <w:sz w:val="28"/>
          <w:szCs w:val="28"/>
        </w:rPr>
        <w:t xml:space="preserve">三、组织实施了多项专项调查，成绩突出。</w:t>
      </w:r>
    </w:p>
    <w:p>
      <w:pPr/>
      <w:br/>
    </w:p>
    <w:p>
      <w:pPr>
        <w:jc w:val="left"/>
        <w:ind w:left="0" w:right="0" w:firstLine="640"/>
        <w:spacing w:line="288" w:lineRule="auto"/>
      </w:pPr>
      <w:r>
        <w:rPr>
          <w:sz w:val="28"/>
          <w:szCs w:val="28"/>
        </w:rPr>
        <w:t xml:space="preserve">1、开展2012年统计单位名录库更新调查。按照市、区统计局的统一部署，每半年对辖区基本单位的新增、变更、注销等情况进行摸底。在这两次小普查当中，我们克服的单位变动大、时间紧、任务重、人员少的困难，共上门核实工商变动单位500多家，登记、录入并上报新增单位报表247家。</w:t>
      </w:r>
    </w:p>
    <w:p>
      <w:pPr/>
      <w:br/>
    </w:p>
    <w:p>
      <w:pPr>
        <w:jc w:val="left"/>
        <w:ind w:left="0" w:right="0" w:firstLine="640"/>
        <w:spacing w:line="288" w:lineRule="auto"/>
      </w:pPr>
      <w:r>
        <w:rPr>
          <w:sz w:val="28"/>
          <w:szCs w:val="28"/>
        </w:rPr>
        <w:t xml:space="preserve">2、协助房屋租赁所进行房屋租赁业统计试点工作。对X户抽样样本户入户调查及协助房屋租赁所对全街道所有楼宇进行核查统计。掌握了街道房屋租赁业活动的总量、结构和特征及有关情况，为完善国民经济核算制度，评价我街道经济结构（衡量服务业增加值占gdp比重）提供基础数据。</w:t>
      </w:r>
    </w:p>
    <w:p>
      <w:pPr/>
      <w:br/>
    </w:p>
    <w:p>
      <w:pPr>
        <w:jc w:val="left"/>
        <w:ind w:left="0" w:right="0" w:firstLine="640"/>
        <w:spacing w:line="288" w:lineRule="auto"/>
      </w:pPr>
      <w:r>
        <w:rPr>
          <w:sz w:val="28"/>
          <w:szCs w:val="28"/>
        </w:rPr>
        <w:t xml:space="preserve">3、联合社会事务科及社区工作站做好残疾人基本情况调查工作。经过一个多月的奋战，对辖区内所有常住，包括居住半年以上的残疾人进行入户调查，进一步掌握残疾人的各项基本信息，取得康复、教育、就业、扶贫等方面的需求情况和数据。</w:t>
      </w:r>
    </w:p>
    <w:p>
      <w:pPr/>
      <w:br/>
    </w:p>
    <w:p>
      <w:pPr>
        <w:jc w:val="left"/>
        <w:ind w:left="0" w:right="0" w:firstLine="640"/>
        <w:spacing w:line="288" w:lineRule="auto"/>
      </w:pPr>
      <w:r>
        <w:rPr>
          <w:sz w:val="28"/>
          <w:szCs w:val="28"/>
        </w:rPr>
        <w:t xml:space="preserve">除以上调查外，我站还按照上级部署，完成了xx区消费者信心指数调查、旅游出行调查、工业企业投入产出抽样调查、工业科技调查、“三上”企业主要数据核查、部分服务业抽样调查、公众对超市环境保护满意度调查等其他多项专项调查任务。人口变动抽样调查及深港家庭生活比较调查当前正在按部署稳步推进。</w:t>
      </w:r>
    </w:p>
    <w:p>
      <w:pPr/>
      <w:br/>
    </w:p>
    <w:p>
      <w:pPr>
        <w:jc w:val="left"/>
        <w:ind w:left="0" w:right="0" w:firstLine="640"/>
        <w:spacing w:line="288" w:lineRule="auto"/>
      </w:pPr>
      <w:r>
        <w:rPr>
          <w:sz w:val="28"/>
          <w:szCs w:val="28"/>
        </w:rPr>
        <w:t xml:space="preserve">四、加强统计数据分析，发挥参谋助手服务功能</w:t>
      </w:r>
    </w:p>
    <w:p>
      <w:pPr/>
      <w:br/>
    </w:p>
    <w:p>
      <w:pPr>
        <w:jc w:val="left"/>
        <w:ind w:left="0" w:right="0" w:firstLine="640"/>
        <w:spacing w:line="288" w:lineRule="auto"/>
      </w:pPr>
      <w:r>
        <w:rPr>
          <w:sz w:val="28"/>
          <w:szCs w:val="28"/>
        </w:rPr>
        <w:t xml:space="preserve">我们在尽心尽责做好统计工作的同时，还按照街道党工委的要求，做好其他各项工作。一是积极参加普法宣传活动、协助挂点社区工作站做好安全生产和计生检查工作、慰问伤残困难户等项工作。二是利用统计站现有的数据资源，尽力为其他业务科室提供信息支持，帮助其更好地完成工作。三是从实际出发，以统计法律、法规为准则，在抓好基层基础工作的同时，努力寻找新的突破口，发展新的企业和项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2025-12-13T19:05:44+08:00</dcterms:created>
  <dcterms:modified xsi:type="dcterms:W3CDTF">2025-12-13T19:05:44+08:00</dcterms:modified>
</cp:coreProperties>
</file>

<file path=docProps/custom.xml><?xml version="1.0" encoding="utf-8"?>
<Properties xmlns="http://schemas.openxmlformats.org/officeDocument/2006/custom-properties" xmlns:vt="http://schemas.openxmlformats.org/officeDocument/2006/docPropsVTypes"/>
</file>