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国旗下讲话：做一个谦虚的人合集</w:t>
      </w:r>
      <w:bookmarkEnd w:id="2"/>
    </w:p>
    <w:p>
      <w:pPr/>
      <w:br/>
    </w:p>
    <w:p>
      <w:pPr/>
      <w:r>
        <w:rPr>
          <w:color w:val="red"/>
          <w:sz w:val="32"/>
          <w:szCs w:val="32"/>
          <w:b w:val="1"/>
          <w:bCs w:val="1"/>
        </w:rPr>
        <w:t xml:space="preserve">篇1：国旗下讲话：做一个谦虚的人</w:t>
      </w:r>
    </w:p>
    <w:p>
      <w:pPr/>
      <w:br/>
    </w:p>
    <w:p>
      <w:pPr>
        <w:jc w:val="left"/>
        <w:ind w:left="0" w:right="0" w:firstLine="640"/>
        <w:spacing w:line="288" w:lineRule="auto"/>
      </w:pPr>
      <w:r>
        <w:rPr>
          <w:sz w:val="28"/>
          <w:szCs w:val="28"/>
        </w:rPr>
        <w:t xml:space="preserve">谦虚是一种美德，是一种难能可贵的品德。</w:t>
      </w:r>
    </w:p>
    <w:p>
      <w:pPr/>
      <w:br/>
    </w:p>
    <w:p>
      <w:pPr>
        <w:jc w:val="left"/>
        <w:ind w:left="0" w:right="0" w:firstLine="640"/>
        <w:spacing w:line="288" w:lineRule="auto"/>
      </w:pPr>
      <w:r>
        <w:rPr>
          <w:sz w:val="28"/>
          <w:szCs w:val="28"/>
        </w:rPr>
        <w:t xml:space="preserve">自古以来，我国人民就有谦虚的美德，人们有许多这方面的格言警句启迪后人。如“谦虚使人进步，骄傲使人落后”，“虚心竹有低头叶，傲骨梅无仰面花”。</w:t>
      </w:r>
    </w:p>
    <w:p>
      <w:pPr/>
      <w:br/>
    </w:p>
    <w:p>
      <w:pPr>
        <w:jc w:val="left"/>
        <w:ind w:left="0" w:right="0" w:firstLine="640"/>
        <w:spacing w:line="288" w:lineRule="auto"/>
      </w:pPr>
      <w:r>
        <w:rPr>
          <w:sz w:val="28"/>
          <w:szCs w:val="28"/>
        </w:rPr>
        <w:t xml:space="preserve">事实上也是如此，这世上任何一个人，即使他在某一方面的造诣很深，也不能够说他已经彻底精通，彻底研究全了。“生命有限，知识无穷”，任何一门学问都是无穷无尽的海洋，都有无边无际的天空……。所以，谁也不能够认为自己已经达到了最高境界而停步不前而趾高气气扬。如果是那样的话，则必将很快被同行赶上，很快被后人超过。</w:t>
      </w:r>
    </w:p>
    <w:p>
      <w:pPr/>
      <w:br/>
    </w:p>
    <w:p>
      <w:pPr>
        <w:jc w:val="left"/>
        <w:ind w:left="0" w:right="0" w:firstLine="640"/>
        <w:spacing w:line="288" w:lineRule="auto"/>
      </w:pPr>
      <w:r>
        <w:rPr>
          <w:sz w:val="28"/>
          <w:szCs w:val="28"/>
        </w:rPr>
        <w:t xml:space="preserve">对于一个人来说，谦虚主要有两大方面的好处：</w:t>
      </w:r>
    </w:p>
    <w:p>
      <w:pPr/>
      <w:br/>
    </w:p>
    <w:p>
      <w:pPr>
        <w:jc w:val="left"/>
        <w:ind w:left="0" w:right="0" w:firstLine="640"/>
        <w:spacing w:line="288" w:lineRule="auto"/>
      </w:pPr>
      <w:r>
        <w:rPr>
          <w:sz w:val="28"/>
          <w:szCs w:val="28"/>
        </w:rPr>
        <w:t xml:space="preserve">一是谦虚使人进步。人生有涯而学海无涯，一个人不管怎样聪明博学，他的知识与人类整体的知识相比只不过是沧海一粟。海纳百川有容乃大。大凡才识越高的人，越是明白这个道理，因而越是虚心好学，严以律已，持之以恒，也越能成就大事业。</w:t>
      </w:r>
    </w:p>
    <w:p>
      <w:pPr/>
      <w:br/>
    </w:p>
    <w:p>
      <w:pPr>
        <w:jc w:val="left"/>
        <w:ind w:left="0" w:right="0" w:firstLine="640"/>
        <w:spacing w:line="288" w:lineRule="auto"/>
      </w:pPr>
      <w:r>
        <w:rPr>
          <w:sz w:val="28"/>
          <w:szCs w:val="28"/>
        </w:rPr>
        <w:t xml:space="preserve">二是谦虚赢得好感。谦虚的人言谈举止谦恭不礼，不专断、不傲慢、不自以为是，在交往中比较容易获得别人的好感，容易得到忠告、帮助和真诚的合作。一个处处得到好感的人，他的事业之船等于悬挂了顺风之帆，其成功也就不言而喻。</w:t>
      </w:r>
    </w:p>
    <w:p>
      <w:pPr/>
      <w:br/>
    </w:p>
    <w:p>
      <w:pPr>
        <w:jc w:val="left"/>
        <w:ind w:left="0" w:right="0" w:firstLine="640"/>
        <w:spacing w:line="288" w:lineRule="auto"/>
      </w:pPr>
      <w:r>
        <w:rPr>
          <w:sz w:val="28"/>
          <w:szCs w:val="28"/>
        </w:rPr>
        <w:t xml:space="preserve">“谦虚”固然是好，可现在很多人将之理喻为要否认自己的才能，把自己贬得一文不值才算谦虚。我觉得，在某些时候，承认自己的才能，将自己表现出来不能算不谦虚，只要实事求是就行。</w:t>
      </w:r>
    </w:p>
    <w:p>
      <w:pPr/>
      <w:br/>
    </w:p>
    <w:p>
      <w:pPr>
        <w:jc w:val="left"/>
        <w:ind w:left="0" w:right="0" w:firstLine="640"/>
        <w:spacing w:line="288" w:lineRule="auto"/>
      </w:pPr>
      <w:r>
        <w:rPr>
          <w:sz w:val="28"/>
          <w:szCs w:val="28"/>
        </w:rPr>
        <w:t xml:space="preserve">人应该谦虚谨慎，可我们现在所处的时代不允许我们再隐藏自己，事实上，我们不仅要学会谦虚，还需要用实际行动和能力去证明自己！</w:t>
      </w:r>
    </w:p>
    <w:p>
      <w:pPr/>
      <w:br/>
    </w:p>
    <w:p>
      <w:pPr>
        <w:jc w:val="left"/>
        <w:ind w:left="0" w:right="0" w:firstLine="640"/>
        <w:spacing w:line="288" w:lineRule="auto"/>
      </w:pPr>
      <w:r>
        <w:rPr>
          <w:sz w:val="28"/>
          <w:szCs w:val="28"/>
        </w:rPr>
        <w:t xml:space="preserve">我们每个人都要养成一种“虚怀若谷”的胸怀，但是也要懂得适当地展示自己，这何尝不是谦虚的另一表现？让我们怀着谦虚之心探索更广的知识空间吧！</w:t>
      </w:r>
    </w:p>
    <w:p>
      <w:pPr/>
      <w:br/>
    </w:p>
    <w:p>
      <w:pPr/>
      <w:r>
        <w:rPr>
          <w:color w:val="red"/>
          <w:sz w:val="32"/>
          <w:szCs w:val="32"/>
          <w:b w:val="1"/>
          <w:bCs w:val="1"/>
        </w:rPr>
        <w:t xml:space="preserve">篇2：国旗下讲话：做一个谦虚的人</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我今天国旗下演讲的题目是《做一个谦虚好学的人》。</w:t>
      </w:r>
    </w:p>
    <w:p>
      <w:pPr/>
      <w:br/>
    </w:p>
    <w:p>
      <w:pPr>
        <w:jc w:val="left"/>
        <w:ind w:left="0" w:right="0" w:firstLine="640"/>
        <w:spacing w:line="288" w:lineRule="auto"/>
      </w:pPr>
      <w:r>
        <w:rPr>
          <w:sz w:val="28"/>
          <w:szCs w:val="28"/>
        </w:rPr>
        <w:t xml:space="preserve">谦虚是一种美德，也是一种好学的表现。只有谦虚的人，才能经常发现自己的不足，使自己在学习中探索出更多的科学密境。在我国古代，人们就总结出了一个为人处事的道理：“满招损，谦受益”，意思是说骄傲自满会招来损害，谦虚谨慎能得到益处。毛主席也曾说过：“谦虚使人进步，骄傲使人落后”。它告诉我们：人们对事物的认识和所要掌握的知识、技能是无限的，而一个人无论多么聪明、多么有才华，他的知识和本领也是非常有限的；一个人，无论经验多么丰富，在错综复杂的客观事物面前，对问题的认识和处理也难免会有失误。因此，如果想要获得成功，我们应该持谦虚的态度，勤奋好学刻苦拼搏。</w:t>
      </w:r>
    </w:p>
    <w:p>
      <w:pPr/>
      <w:br/>
    </w:p>
    <w:p>
      <w:pPr>
        <w:jc w:val="left"/>
        <w:ind w:left="0" w:right="0" w:firstLine="640"/>
        <w:spacing w:line="288" w:lineRule="auto"/>
      </w:pPr>
      <w:r>
        <w:rPr>
          <w:sz w:val="28"/>
          <w:szCs w:val="28"/>
        </w:rPr>
        <w:t xml:space="preserve">科学巨匠牛顿在力学三定律的确立中作出了重大的贡献，但他却未有过一丝骄傲。他曾说：“我不知道，在别人看来，我是什么样的人。但在我自己看来，我不过就像是一个在海滨玩耍的小孩，为发现一块比寻常更为光滑的卵石，或一片比寻常更为美丽的贝壳而沾沾自喜，而对于展现在我面前的浩瀚的真理海洋，却全然没有发现。”我国古代着名的大思想家、教育家孔子，学识渊博，但从不自满。他周游列国时，遇见一个七岁的孩子拦路，要他回答两个问题才让路。其一是：鹅的叫声为什么大。孔子答道：鹅的脖子长，所以叫声大。孩子说：青蛙的脖子很短，为什么叫声也很大呢？孔子无言以对。他惭愧地对学生说，我不如他，他可以做我的老师啊！这些史上的大家尚且如此谦虚，我们这些知识还甚为贫乏的学生，又怎能把无边的大海看成小小的水潭？苏轼曾说过一句话：“大勇若怯，大智若愚”，一知半解的人多数不谦虚，见多识广的人一定谦虚，谦虚的过程是不断自我超越的过程，人生会变得更加充实，自身价值会不断地到提升。</w:t>
      </w:r>
    </w:p>
    <w:p>
      <w:pPr/>
      <w:br/>
    </w:p>
    <w:p>
      <w:pPr>
        <w:jc w:val="left"/>
        <w:ind w:left="0" w:right="0" w:firstLine="640"/>
        <w:spacing w:line="288" w:lineRule="auto"/>
      </w:pPr>
      <w:r>
        <w:rPr>
          <w:sz w:val="28"/>
          <w:szCs w:val="28"/>
        </w:rPr>
        <w:t xml:space="preserve">作为一个高一的学生，我们所要学习的知识和做人的道理还很多很多，只有谦虚的人，才能明智地看到自己与别人存在的差距，看到自己的缺点和不足，才能虚心地向别人求教，使自己不断进步，取得成就。所以，我们在学习过程中，千万不要因为取得了一点成绩就骄傲自满，固步自封，那是不可能成就大事业的。从容面对自己沧海一粟般的学识，也是一种谦虚好学的正确心态。在学习中遇到这样或那样的难题时，要多向老师??同学请教，让知识真正属于自己。谦虚，是中华民族的传统美德，是人们不安现状，永远进取获得成功的基石，更是我们当代学生需要继承和发扬的光荣传统，尤其是当今的时代，是科学技术迅猛发展的年代，是世界激烈竞争的年代，时代要求我们顽强奋击、勇于创造，这就更需要有虚心求教的学习精神。</w:t>
      </w:r>
    </w:p>
    <w:p>
      <w:pPr/>
      <w:br/>
    </w:p>
    <w:p>
      <w:pPr>
        <w:jc w:val="left"/>
        <w:ind w:left="0" w:right="0" w:firstLine="640"/>
        <w:spacing w:line="288" w:lineRule="auto"/>
      </w:pPr>
      <w:r>
        <w:rPr>
          <w:sz w:val="28"/>
          <w:szCs w:val="28"/>
        </w:rPr>
        <w:t xml:space="preserve">同学们，让我们牢牢记谦虚使人进步，骄傲使人落后，用心学习，做一个谦虚好学的人。</w:t>
      </w:r>
    </w:p>
    <w:p>
      <w:pPr/>
      <w:br/>
    </w:p>
    <w:p>
      <w:pPr/>
      <w:r>
        <w:rPr>
          <w:color w:val="red"/>
          <w:sz w:val="32"/>
          <w:szCs w:val="32"/>
          <w:b w:val="1"/>
          <w:bCs w:val="1"/>
        </w:rPr>
        <w:t xml:space="preserve">篇3：国旗下讲话：做一个谦虚的人</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大家好，今天我要演讲的题目是《谦虚做人》。</w:t>
      </w:r>
    </w:p>
    <w:p>
      <w:pPr/>
      <w:br/>
    </w:p>
    <w:p>
      <w:pPr>
        <w:jc w:val="left"/>
        <w:ind w:left="0" w:right="0" w:firstLine="640"/>
        <w:spacing w:line="288" w:lineRule="auto"/>
      </w:pPr>
      <w:r>
        <w:rPr>
          <w:sz w:val="28"/>
          <w:szCs w:val="28"/>
        </w:rPr>
        <w:t xml:space="preserve">谦受益，满招损。人活一世，锋芒毕露者处处树敌，终将会被扫入历史的尘埃之中。</w:t>
      </w:r>
    </w:p>
    <w:p>
      <w:pPr/>
      <w:br/>
    </w:p>
    <w:p>
      <w:pPr>
        <w:jc w:val="left"/>
        <w:ind w:left="0" w:right="0" w:firstLine="640"/>
        <w:spacing w:line="288" w:lineRule="auto"/>
      </w:pPr>
      <w:r>
        <w:rPr>
          <w:sz w:val="28"/>
          <w:szCs w:val="28"/>
        </w:rPr>
        <w:t xml:space="preserve">人前张狂者，天地难容，世人难容，世俗不容。树敌万千，终有被消灭那一天，那一刻。人前高调者，人人烦，事事难，无形障碍高如山，艰难险阻多如崇山峻岭，暗算与阴谋将会不约而至。</w:t>
      </w:r>
    </w:p>
    <w:p>
      <w:pPr/>
      <w:br/>
    </w:p>
    <w:p>
      <w:pPr>
        <w:jc w:val="left"/>
        <w:ind w:left="0" w:right="0" w:firstLine="640"/>
        <w:spacing w:line="288" w:lineRule="auto"/>
      </w:pPr>
      <w:r>
        <w:rPr>
          <w:sz w:val="28"/>
          <w:szCs w:val="28"/>
        </w:rPr>
        <w:t xml:space="preserve">做人，要放下身段，保持谦虚心理，以诚待，以谦处，以虚学，搏包容，求大同。做人，降低自己，利益面前，多看到不足，多懂得后退一步，不争，一切顺其自然，一切都会如约而至。做人，同情弱者，得意需尽欢不可让世人尽知，不可让世人尽妒。</w:t>
      </w:r>
    </w:p>
    <w:p>
      <w:pPr/>
      <w:br/>
    </w:p>
    <w:p>
      <w:pPr>
        <w:jc w:val="left"/>
        <w:ind w:left="0" w:right="0" w:firstLine="640"/>
        <w:spacing w:line="288" w:lineRule="auto"/>
      </w:pPr>
      <w:r>
        <w:rPr>
          <w:sz w:val="28"/>
          <w:szCs w:val="28"/>
        </w:rPr>
        <w:t xml:space="preserve">学会保持谦虚，是一种生活能力;处事保持谦虚，是一种生活态度。有能力才能有态度，有态度才能让能力不断提高，最终成为风格。</w:t>
      </w:r>
    </w:p>
    <w:p>
      <w:pPr/>
      <w:br/>
    </w:p>
    <w:p>
      <w:pPr>
        <w:jc w:val="left"/>
        <w:ind w:left="0" w:right="0" w:firstLine="640"/>
        <w:spacing w:line="288" w:lineRule="auto"/>
      </w:pPr>
      <w:r>
        <w:rPr>
          <w:sz w:val="28"/>
          <w:szCs w:val="28"/>
        </w:rPr>
        <w:t xml:space="preserve">做一个谦虚的人，做一个受欢迎的人!</w:t>
      </w:r>
    </w:p>
    <w:p>
      <w:pPr/>
      <w:br/>
    </w:p>
    <w:p>
      <w:pPr>
        <w:jc w:val="left"/>
        <w:ind w:left="0" w:right="0" w:firstLine="640"/>
        <w:spacing w:line="288" w:lineRule="auto"/>
      </w:pPr>
      <w:r>
        <w:rPr>
          <w:sz w:val="28"/>
          <w:szCs w:val="28"/>
        </w:rPr>
        <w:t xml:space="preserve">大家都知道，孔子是我国古代最伟大的教育家。他一生的大部分时间和主要精力都用在了从事“施教”方面，培养了一大批有才干的学生，积累了丰富的教学经验，形成了比较系统的教育思想。《论语》中孔子教育思想与当前的素质教育有许多相通之处，很值得我们研究、学习和借鉴。</w:t>
      </w:r>
    </w:p>
    <w:p>
      <w:pPr/>
      <w:br/>
    </w:p>
    <w:p>
      <w:pPr>
        <w:jc w:val="left"/>
        <w:ind w:left="0" w:right="0" w:firstLine="640"/>
        <w:spacing w:line="288" w:lineRule="auto"/>
      </w:pPr>
      <w:r>
        <w:rPr>
          <w:sz w:val="28"/>
          <w:szCs w:val="28"/>
        </w:rPr>
        <w:t xml:space="preserve">比如，孔子教育思想的德育则是以“教会学生如何做人”作为自己的根本任务。所谓“君子务本，本立而道生”，这里的本就是做人的根本，“务本”就是要学会做人，作一个有仁爱之心，能“泛爱众”和“博施于民而能济众”，即对大众博爱能为人民大众谋福利的人。具体实施方法则是“由近及远，推己及人”，意思就是要设身处地去理解他人;实施步骤则是“孝、悌、忠、信”四个字，也就是要求把对自己亲人的爱心逐渐扩展到周围人群，从而建立起亲密的人际关系。</w:t>
      </w:r>
    </w:p>
    <w:p>
      <w:pPr/>
      <w:br/>
    </w:p>
    <w:p>
      <w:pPr>
        <w:jc w:val="left"/>
        <w:ind w:left="0" w:right="0" w:firstLine="640"/>
        <w:spacing w:line="288" w:lineRule="auto"/>
      </w:pPr>
      <w:r>
        <w:rPr>
          <w:sz w:val="28"/>
          <w:szCs w:val="28"/>
        </w:rPr>
        <w:t xml:space="preserve">我曾经在公交车上听说过这样一个真实的故事：一次母亲生病发烧躺在床上，先是口渴得厉害，请正在复习功课的孩子倒杯水喝，孩子很不情愿的去了。一会儿，母亲想起自己忘了吃药，又央求孩子再倒些水，并且把药拿来，这次孩子生气地说：“妈，你干吗老叫我，我明天还要考试呢!”，显然孩子是在责怪母亲打扰了他复习。我想，若是这个孩子的考试成绩不理想，说不定还要怪罪于母亲呢。难道考试比母亲的健康更重要吗?作为一个老师，我为这样的学生而感到悲哀，我想他若考试成绩再好，也不能算是好学生，因为他连最起码的做人的道理都不懂，连病在床上的母亲都没有关爱之心的人，怎么还会去爱周围的人，怎么能以博爱之心为人民大众谋福利呢?作为老师，我也为有这样的学生而感到羞愧，多年来，我们太过于重视学生的考试分数，而忽略了对学生思想品德的教育。</w:t>
      </w:r>
    </w:p>
    <w:p>
      <w:pPr/>
      <w:br/>
    </w:p>
    <w:p>
      <w:pPr>
        <w:jc w:val="left"/>
        <w:ind w:left="0" w:right="0" w:firstLine="640"/>
        <w:spacing w:line="288" w:lineRule="auto"/>
      </w:pPr>
      <w:r>
        <w:rPr>
          <w:sz w:val="28"/>
          <w:szCs w:val="28"/>
        </w:rPr>
        <w:t xml:space="preserve">过些天，我们学校就要进行期中考试了。当然，我并不希望同学们家里发生任何意外，但是，希望同学们不要像我故事里讲的同学那样，要学会理解父母，善待父母，关爱父母。比如，给父母盛一碗饭，帮母亲洗洗碗，给下班的父亲开门、拧包等，这些都是你力所能及而又不会耽误功课就可以做好的事，多做些。同时，也希望同学们把这仁爱之心博施于民众，对老师、对同学、对他人多一些理解，多一些宽容，多一些关爱。比如，请下课的老师先行，给为你答疑的老师让座，帮助考试期间做值日的同学扫地，耐心帮助、解答同班同学的学习难题等等，别小看这些小事，小事虽小，可以见大，能体现你的人品、你的修养、你的本性，是孔子所推崇的“孝、悌、忠、信”的具体表现，也是我们当前的素质教育仍值得学习和借鉴的做人准则。</w:t>
      </w:r>
    </w:p>
    <w:p>
      <w:pPr/>
      <w:br/>
    </w:p>
    <w:p>
      <w:pPr>
        <w:jc w:val="left"/>
        <w:ind w:left="0" w:right="0" w:firstLine="640"/>
        <w:spacing w:line="288" w:lineRule="auto"/>
      </w:pPr>
      <w:r>
        <w:rPr>
          <w:sz w:val="28"/>
          <w:szCs w:val="28"/>
        </w:rPr>
        <w:t xml:space="preserve">我今天的讲话完了，希望同学们在认真学习科学文化知识的同时，更注重学习做人，明白做人的道理。</w:t>
      </w:r>
    </w:p>
    <w:p>
      <w:pPr/>
      <w:br/>
    </w:p>
    <w:p>
      <w:pPr/>
      <w:r>
        <w:rPr>
          <w:color w:val="red"/>
          <w:sz w:val="32"/>
          <w:szCs w:val="32"/>
          <w:b w:val="1"/>
          <w:bCs w:val="1"/>
        </w:rPr>
        <w:t xml:space="preserve">篇4：国旗下讲话：做一个谦虚的人</w:t>
      </w:r>
    </w:p>
    <w:p>
      <w:pPr/>
      <w:br/>
    </w:p>
    <w:p>
      <w:pPr>
        <w:jc w:val="left"/>
        <w:ind w:left="0" w:right="0" w:firstLine="640"/>
        <w:spacing w:line="288" w:lineRule="auto"/>
      </w:pPr>
      <w:r>
        <w:rPr>
          <w:sz w:val="28"/>
          <w:szCs w:val="28"/>
        </w:rPr>
        <w:t xml:space="preserve">我们都拥有着属于自己的骄傲，也有着那样的资本，可以在别人惊惧的困难面前欢言快语，因为我们有着那样的自信，这世上没有比自己这双脚更长的路，也没有比它更高的山，更没有它跨不过的坎，自信，自然是极好的，可是，我们千万要小心，不要让自信过分膨胀，因为那样，我们很快会失掉自己成功的金钥匙——一颗谦虚的心。</w:t>
      </w:r>
    </w:p>
    <w:p>
      <w:pPr/>
      <w:br/>
    </w:p>
    <w:p>
      <w:pPr>
        <w:jc w:val="left"/>
        <w:ind w:left="0" w:right="0" w:firstLine="640"/>
        <w:spacing w:line="288" w:lineRule="auto"/>
      </w:pPr>
      <w:r>
        <w:rPr>
          <w:sz w:val="28"/>
          <w:szCs w:val="28"/>
        </w:rPr>
        <w:t xml:space="preserve">谦虚不仅仅只是一种品格，它还是一种不在乎彼此差距，愿意坐下来与人坦诚相待的平易近人还是一种不用斤斤计较的包容大度，一种海纳百川的胸怀。在生活中，有时难免会有人做出一些令我们一时难以接受的事，我们应当选择以一颗包容之心去宽恕别人的过错，因为别人或许也仅是无心为之，不必太过在意。</w:t>
      </w:r>
    </w:p>
    <w:p>
      <w:pPr/>
      <w:br/>
    </w:p>
    <w:p>
      <w:pPr>
        <w:jc w:val="left"/>
        <w:ind w:left="0" w:right="0" w:firstLine="640"/>
        <w:spacing w:line="288" w:lineRule="auto"/>
      </w:pPr>
      <w:r>
        <w:rPr>
          <w:sz w:val="28"/>
          <w:szCs w:val="28"/>
        </w:rPr>
        <w:t xml:space="preserve">但是，谦虚并不是代表着没有底线，它更不是一种拿来装潢自己的华丽化妆品，它应是一种沁人心脾的芬芳，一种春风和煦般的阳光，它应是不需要声明，别人都分明白的一段合适的距离，也不需要声张，别人都会感受到的一种亲和，谦逊，并不需要刻意去表现什么，那样只会让人觉得虚伪，将之视为一种化妆品，更是一种可耻的行径。</w:t>
      </w:r>
    </w:p>
    <w:p>
      <w:pPr/>
      <w:br/>
    </w:p>
    <w:p>
      <w:pPr>
        <w:jc w:val="left"/>
        <w:ind w:left="0" w:right="0" w:firstLine="640"/>
        <w:spacing w:line="288" w:lineRule="auto"/>
      </w:pPr>
      <w:r>
        <w:rPr>
          <w:sz w:val="28"/>
          <w:szCs w:val="28"/>
        </w:rPr>
        <w:t xml:space="preserve">谦虚又是一种深有自知的卑微，同时又是一种努力向上的拼搏进取，我们是学生，在浩如烟海的知识海洋中应像人类在大自然面前的那样卑微，不要视自己为征服者，而是一名开拓者，或是拾荒者。我们每一个人在知识的面前都应是谦卑的，努力地吮吸壮大着。但有时我们或许会觉得某某老师讲得不好，心有责备，更有甚者出言伤人，破坏了良好的师生情谊，我想，这是不值得的，我们对于老师的一些不足更多的应是一份宽容与理解，还有一份最重要的尊重，毕竟，我们在知识面前都是渺小的。</w:t>
      </w:r>
    </w:p>
    <w:p>
      <w:pPr/>
      <w:br/>
    </w:p>
    <w:p>
      <w:pPr>
        <w:jc w:val="left"/>
        <w:ind w:left="0" w:right="0" w:firstLine="640"/>
        <w:spacing w:line="288" w:lineRule="auto"/>
      </w:pPr>
      <w:r>
        <w:rPr>
          <w:sz w:val="28"/>
          <w:szCs w:val="28"/>
        </w:rPr>
        <w:t xml:space="preserve">愿我们人人都可以紧紧抓住这把成功的金钥匙——成为一个谦虚的、宽容大度的，懂得尊重他人的同时又深有自知的谦逊的醉梦者。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2025-12-14T01:21:10+08:00</dcterms:created>
  <dcterms:modified xsi:type="dcterms:W3CDTF">2025-12-14T01:21:10+08:00</dcterms:modified>
</cp:coreProperties>
</file>

<file path=docProps/custom.xml><?xml version="1.0" encoding="utf-8"?>
<Properties xmlns="http://schemas.openxmlformats.org/officeDocument/2006/custom-properties" xmlns:vt="http://schemas.openxmlformats.org/officeDocument/2006/docPropsVTypes"/>
</file>