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初中历史继续教育学习总结（精选4篇）</w:t>
      </w:r>
      <w:bookmarkEnd w:id="2"/>
    </w:p>
    <w:p>
      <w:pPr/>
      <w:br/>
    </w:p>
    <w:p>
      <w:pPr/>
      <w:r>
        <w:rPr>
          <w:color w:val="red"/>
          <w:sz w:val="32"/>
          <w:szCs w:val="32"/>
          <w:b w:val="1"/>
          <w:bCs w:val="1"/>
        </w:rPr>
        <w:t xml:space="preserve">篇1：初中历史继续教育学习总结</w:t>
      </w:r>
    </w:p>
    <w:p>
      <w:pPr/>
      <w:br/>
    </w:p>
    <w:p>
      <w:pPr>
        <w:jc w:val="left"/>
        <w:ind w:left="0" w:right="0" w:firstLine="640"/>
        <w:spacing w:line="288" w:lineRule="auto"/>
      </w:pPr>
      <w:r>
        <w:rPr>
          <w:sz w:val="28"/>
          <w:szCs w:val="28"/>
        </w:rPr>
        <w:t xml:space="preserve">我是五堡学区的教师XX。我参加了初中历史教师的培训，初中历史教学内容分析与教学方法的选择》、《初中历史学科教材的整合和取舍》、《初中历史事实教学研究》三门课程，并发表了13篇学习日志，撰写了工作总结，并在教学中大胆实践，这使我的教育教学观念进一步得到更新，真是。</w:t>
      </w:r>
    </w:p>
    <w:p>
      <w:pPr/>
      <w:br/>
    </w:p>
    <w:p>
      <w:pPr>
        <w:jc w:val="left"/>
        <w:ind w:left="0" w:right="0" w:firstLine="640"/>
        <w:spacing w:line="288" w:lineRule="auto"/>
      </w:pPr>
      <w:r>
        <w:rPr>
          <w:sz w:val="28"/>
          <w:szCs w:val="28"/>
        </w:rPr>
        <w:t xml:space="preserve">首先，通过学习掌握了分析教学内容的科学方法，认识到以前分析教学内容肤浅，正因为没有正确分析教学内容使教学方法选择上有了失误，教学内容的分析是选择教学方法的标准，而教学方法又是上好每一节课的关键。所以通过学习是教学水平有了提高。</w:t>
      </w:r>
    </w:p>
    <w:p>
      <w:pPr/>
      <w:br/>
    </w:p>
    <w:p>
      <w:pPr>
        <w:jc w:val="left"/>
        <w:ind w:left="0" w:right="0" w:firstLine="640"/>
        <w:spacing w:line="288" w:lineRule="auto"/>
      </w:pPr>
      <w:r>
        <w:rPr>
          <w:sz w:val="28"/>
          <w:szCs w:val="28"/>
        </w:rPr>
        <w:t xml:space="preserve">其次，教学内容分析离不开教材知识的整合和取舍，历史知识是具有连贯性，同时也具有跳跃性等特点，所以在教学时要注意加强知识横向和纵向的联系。</w:t>
      </w:r>
    </w:p>
    <w:p>
      <w:pPr/>
      <w:br/>
    </w:p>
    <w:p>
      <w:pPr>
        <w:jc w:val="left"/>
        <w:ind w:left="0" w:right="0" w:firstLine="640"/>
        <w:spacing w:line="288" w:lineRule="auto"/>
      </w:pPr>
      <w:r>
        <w:rPr>
          <w:sz w:val="28"/>
          <w:szCs w:val="28"/>
        </w:rPr>
        <w:t xml:space="preserve">在这次培训中，通过学习，看到一些老师大胆实践，勇于思考的精神感染了我。如有的教师从“记忆型课堂”和“思维型课堂”的教学效果和区别谈起，指出历史课中“过程和方法是指思维的过程和思维的方法，开发潜能就是开发思维的潜能”，并结合例题较具体地讲述了思维能力的训练方法。关于学分评定的思考，他们从社会认同对学分评定的影响，学分评定与教学资源的关系，学分评定对教学结果的影响三方面发表了自己的观点，真诚而务实的作风令人感动。</w:t>
      </w:r>
    </w:p>
    <w:p>
      <w:pPr/>
      <w:br/>
    </w:p>
    <w:p>
      <w:pPr>
        <w:jc w:val="left"/>
        <w:ind w:left="0" w:right="0" w:firstLine="640"/>
        <w:spacing w:line="288" w:lineRule="auto"/>
      </w:pPr>
      <w:r>
        <w:rPr>
          <w:sz w:val="28"/>
          <w:szCs w:val="28"/>
        </w:rPr>
        <w:t xml:space="preserve">第三，通过学习，我获得并深化了新课程理念“以学生发展为本”，而且是全体学生和全面和谐的发展，还要尊重个性与共性的发展。教师应该在这些行为方面转变：学会默默倾听来接纳学生；了解学生的需求与问题来关注学生；友善与学生的对话与沟通；引导学生并澄清和解决问题。教师要明确新课程所倡导的学习方式及特征是：（1）自主学习。自定目标、自我指导、自我强化、自我监控；（2）合作学习。即团队责任分工的互助性学习；（3）探究学习。创设情境、独立选择、发现问题；（4）探究活动。经历过程、情感体验；（5）获得发展、掌握方法、建构知识。还有专题设计、有效教学、学业评价、教师成长等等方面的收获。</w:t>
      </w:r>
    </w:p>
    <w:p>
      <w:pPr/>
      <w:br/>
    </w:p>
    <w:p>
      <w:pPr>
        <w:jc w:val="left"/>
        <w:ind w:left="0" w:right="0" w:firstLine="640"/>
        <w:spacing w:line="288" w:lineRule="auto"/>
      </w:pPr>
      <w:r>
        <w:rPr>
          <w:sz w:val="28"/>
          <w:szCs w:val="28"/>
        </w:rPr>
        <w:t xml:space="preserve">第四，新课程改革对教师的知识结构提出了更高的要求。新课程的实施，历史增加了许多新内容，尤其是校本课程的开设，不仅增加了教学容量，而且对教师的专业水平和知识结构提出了新的要求和新的挑战，这就要求每一位老师必须不断学习，更新知识，开阔视野。</w:t>
      </w:r>
    </w:p>
    <w:p>
      <w:pPr/>
      <w:br/>
    </w:p>
    <w:p>
      <w:pPr>
        <w:jc w:val="left"/>
        <w:ind w:left="0" w:right="0" w:firstLine="640"/>
        <w:spacing w:line="288" w:lineRule="auto"/>
      </w:pPr>
      <w:r>
        <w:rPr>
          <w:sz w:val="28"/>
          <w:szCs w:val="28"/>
        </w:rPr>
        <w:t xml:space="preserve">建议：（1）今后在培训网上可以多存储一些课堂实例，我们可以随时观看和聆听。</w:t>
      </w:r>
    </w:p>
    <w:p>
      <w:pPr/>
      <w:br/>
    </w:p>
    <w:p>
      <w:pPr>
        <w:jc w:val="left"/>
        <w:ind w:left="0" w:right="0" w:firstLine="640"/>
        <w:spacing w:line="288" w:lineRule="auto"/>
      </w:pPr>
      <w:r>
        <w:rPr>
          <w:sz w:val="28"/>
          <w:szCs w:val="28"/>
        </w:rPr>
        <w:t xml:space="preserve">（2）我们在今后的教学实践中，如果遇到困惑，希望能及时得到导师的点拨和帮助。</w:t>
      </w:r>
    </w:p>
    <w:p>
      <w:pPr/>
      <w:br/>
    </w:p>
    <w:p>
      <w:pPr>
        <w:jc w:val="left"/>
        <w:ind w:left="0" w:right="0" w:firstLine="640"/>
        <w:spacing w:line="288" w:lineRule="auto"/>
      </w:pPr>
      <w:r>
        <w:rPr>
          <w:sz w:val="28"/>
          <w:szCs w:val="28"/>
        </w:rPr>
        <w:t xml:space="preserve">总之通过学习使我有很大的收获。更新了教育教学观念，掌握了新形势下的先进教育理念，对推进素质教育的意义有了进一步的认识，同时明确了素质教育的内涵和素质教育对教师任务的要求，以及如何推进素质教育的全面落实。进一步掌握了提高课堂教育教学质量的先进策略和方法，并在教育实践中不断地落实，逐步地提高了自己的教育教学能力，积极地按素质教育的培养目标培养所教学生的全面素质。</w:t>
      </w:r>
    </w:p>
    <w:p>
      <w:pPr/>
      <w:br/>
    </w:p>
    <w:p>
      <w:pPr/>
      <w:r>
        <w:rPr>
          <w:color w:val="red"/>
          <w:sz w:val="32"/>
          <w:szCs w:val="32"/>
          <w:b w:val="1"/>
          <w:bCs w:val="1"/>
        </w:rPr>
        <w:t xml:space="preserve">篇2：初中历史继续教育学习总结</w:t>
      </w:r>
    </w:p>
    <w:p>
      <w:pPr/>
      <w:br/>
    </w:p>
    <w:p>
      <w:pPr>
        <w:jc w:val="left"/>
        <w:ind w:left="0" w:right="0" w:firstLine="640"/>
        <w:spacing w:line="288" w:lineRule="auto"/>
      </w:pPr>
      <w:r>
        <w:rPr>
          <w:sz w:val="28"/>
          <w:szCs w:val="28"/>
        </w:rPr>
        <w:t xml:space="preserve">通过这段时间的网上学习，我学到了一些新的教学理念、新的教学方法，让我受益匪浅。现将培训学习心得总结如下:</w:t>
      </w:r>
    </w:p>
    <w:p>
      <w:pPr/>
      <w:br/>
    </w:p>
    <w:p>
      <w:pPr>
        <w:jc w:val="left"/>
        <w:ind w:left="0" w:right="0" w:firstLine="640"/>
        <w:spacing w:line="288" w:lineRule="auto"/>
      </w:pPr>
      <w:r>
        <w:rPr>
          <w:sz w:val="28"/>
          <w:szCs w:val="28"/>
        </w:rPr>
        <w:t xml:space="preserve">一、在历史教学中必须把握好学生的主体作用。</w:t>
      </w:r>
    </w:p>
    <w:p>
      <w:pPr/>
      <w:br/>
    </w:p>
    <w:p>
      <w:pPr>
        <w:jc w:val="left"/>
        <w:ind w:left="0" w:right="0" w:firstLine="640"/>
        <w:spacing w:line="288" w:lineRule="auto"/>
      </w:pPr>
      <w:r>
        <w:rPr>
          <w:sz w:val="28"/>
          <w:szCs w:val="28"/>
        </w:rPr>
        <w:t xml:space="preserve">众所周知,教学过程都是一种由教师的教授与学生的学习及思考所构成的双边活动过程。在传统的历史课的教与学的活动中往往只强调教师教的作用，而忽视了学生的主观能动性以及学生在个体思维上的差异从而导致课堂结构的千篇一律，难以创设生气。这种仅仅把学生当作教育的对象和客体，重教师而不重学生的添鸭式教育不仅只片面强调教师在教学中主导作用而且还压抑了学生在教育过程中的主动性、积极性和创造性，也束缚了学生主体性的发展。学生对教师所讲是“听而不闻，学而不思”；学生在解决问题时则是：死记硬背硬后的生搬硬套，最终的结果则是学生对本科目从没有兴趣到厌恶。</w:t>
      </w:r>
    </w:p>
    <w:p>
      <w:pPr/>
      <w:br/>
    </w:p>
    <w:p>
      <w:pPr>
        <w:jc w:val="left"/>
        <w:ind w:left="0" w:right="0" w:firstLine="640"/>
        <w:spacing w:line="288" w:lineRule="auto"/>
      </w:pPr>
      <w:r>
        <w:rPr>
          <w:sz w:val="28"/>
          <w:szCs w:val="28"/>
        </w:rPr>
        <w:t xml:space="preserve">改变过去教师为主，学生主辅的添鸭式教学。教师的课程观不能停留在“课程即教材”这一层面上，课程也是师生共同构建学习经验的过程。课程不再是由专家编制、教师执行的，物化的、静止的、僵化的文本形态，课程也是师生在教学中共同创制的、鲜活的、过程性的、发展着的活动形态。课程不是一种结果，而是一种过程，更是一种意识。课程本质上是一种艺术，艺术的本质是一种探究。这就要求教师在教学过程中具有探究、创新的精神。</w:t>
      </w:r>
    </w:p>
    <w:p>
      <w:pPr/>
      <w:br/>
    </w:p>
    <w:p>
      <w:pPr>
        <w:jc w:val="left"/>
        <w:ind w:left="0" w:right="0" w:firstLine="640"/>
        <w:spacing w:line="288" w:lineRule="auto"/>
      </w:pPr>
      <w:r>
        <w:rPr>
          <w:sz w:val="28"/>
          <w:szCs w:val="28"/>
        </w:rPr>
        <w:t xml:space="preserve">引导学生养成良好的学习习惯，培养提高学生的探究学习能力.面对信息化的社会，教育必须做出一种选择，做出相应的变革，教育要由原来的“受人以鱼”转向“授人以渔”，使学生掌握一种新的学习方法，形成新的学习方式和技巧，从而能在信息化的社会中掌握最适宜的知识。因此，掌握最基本的学习技能和技巧，形成学生积极主动的学习方式。培养独立思考和自学能力，使学生养成良好的学习习惯，使学生由“学会”变成“会学”的过程，是教师实现“教是为了不教”的过程。在这个过程中，教师不仅要教知识，更重要的是要教规律、教方法。这是教师主导作用的集中体现。在教学过程中使学生掌握知识的规律和学习的方法，并在学习中加以运用，成为“会学习的人”，这才是培养了学生的主体意识。例如，在历史活动课教学中，教师要有意识地给学生介绍一些治史的相关理论：历史资料的收集、整理与分析，历史研究方法，基本史学理念，研究成果的形成等；放手让学生自己完成从资料的收集、整理与分析、历史研究方法的选择，研究成果的形成等过程，培养学生读史治史的能力。在平时的历史教学中注重的是过程，历史结论的形成过程，而不是结果，培养学生独立思考的能力。历史的社会功能在于能以古鉴今，从历史中汲取经验与教训，历史教学中注重培养学生独立思考和自学能力，使学生养成良好的学习习惯。</w:t>
      </w:r>
    </w:p>
    <w:p>
      <w:pPr/>
      <w:br/>
    </w:p>
    <w:p>
      <w:pPr>
        <w:jc w:val="left"/>
        <w:ind w:left="0" w:right="0" w:firstLine="640"/>
        <w:spacing w:line="288" w:lineRule="auto"/>
      </w:pPr>
      <w:r>
        <w:rPr>
          <w:sz w:val="28"/>
          <w:szCs w:val="28"/>
        </w:rPr>
        <w:t xml:space="preserve">二、在教学过程中教师要注重多种教学方法的综合运用。</w:t>
      </w:r>
    </w:p>
    <w:p>
      <w:pPr/>
      <w:br/>
    </w:p>
    <w:p>
      <w:pPr>
        <w:jc w:val="left"/>
        <w:ind w:left="0" w:right="0" w:firstLine="640"/>
        <w:spacing w:line="288" w:lineRule="auto"/>
      </w:pPr>
      <w:r>
        <w:rPr>
          <w:sz w:val="28"/>
          <w:szCs w:val="28"/>
        </w:rPr>
        <w:t xml:space="preserve">在传统的教学中,学生总是站在历史发展的旁观者角度,即使再感人的历史事实,也无法激起他们内心的波澜。在课堂教学中，我们可以充分利用插图、挂图、实物模型、电影等，增强教学的直观性，让学生最大限度的走入历史人物的内心,诱导学生主动参与教学,走进历史情境,通过情景假设法、角色扮演等方式。如讲左宗棠收复新疆时,我采取讨论的方式,先让学生阅读课文及相关材料,然后提出这样一个问题:假如你是左宗棠,你该如何收复新疆?让学生积极讨论,课堂效果良好。当然,还有很多的方式:如让学生走上讲台小老师,就某一个专题的分组开展辩论赛,编排和表演历史短剧,充分利用多媒体教学播放相关的影视资料,学唱历史歌曲,编写家庭史、社会史,举办故事会,撰写学生小论文等等,都会让学生感到有趣,也就会让他们主动地学习历史知识,最终达到教学的目的。</w:t>
      </w:r>
    </w:p>
    <w:p>
      <w:pPr/>
      <w:br/>
    </w:p>
    <w:p>
      <w:pPr>
        <w:jc w:val="left"/>
        <w:ind w:left="0" w:right="0" w:firstLine="640"/>
        <w:spacing w:line="288" w:lineRule="auto"/>
      </w:pPr>
      <w:r>
        <w:rPr>
          <w:sz w:val="28"/>
          <w:szCs w:val="28"/>
        </w:rPr>
        <w:t xml:space="preserve">三、历史教学要与时俱进</w:t>
      </w:r>
    </w:p>
    <w:p>
      <w:pPr/>
      <w:br/>
    </w:p>
    <w:p>
      <w:pPr>
        <w:jc w:val="left"/>
        <w:ind w:left="0" w:right="0" w:firstLine="640"/>
        <w:spacing w:line="288" w:lineRule="auto"/>
      </w:pPr>
      <w:r>
        <w:rPr>
          <w:sz w:val="28"/>
          <w:szCs w:val="28"/>
        </w:rPr>
        <w:t xml:space="preserve">教学的一切活动以社会和学生的发展为本，新时期的人才要有良好的科学思维品质和优秀的人文素养。因此，教师要不断更新教育理念，确立现代历史教育观，追踪当代科技发展的新趋势，深化和拓宽学科领域，完善知识结构和能力结构，树立终身教育和终身学习的观念。</w:t>
      </w:r>
    </w:p>
    <w:p>
      <w:pPr/>
      <w:br/>
    </w:p>
    <w:p>
      <w:pPr>
        <w:jc w:val="left"/>
        <w:ind w:left="0" w:right="0" w:firstLine="640"/>
        <w:spacing w:line="288" w:lineRule="auto"/>
      </w:pPr>
      <w:r>
        <w:rPr>
          <w:sz w:val="28"/>
          <w:szCs w:val="28"/>
        </w:rPr>
        <w:t xml:space="preserve">四、历史教学要充分开发和利用教学资源</w:t>
      </w:r>
    </w:p>
    <w:p>
      <w:pPr/>
      <w:br/>
    </w:p>
    <w:p>
      <w:pPr>
        <w:jc w:val="left"/>
        <w:ind w:left="0" w:right="0" w:firstLine="640"/>
        <w:spacing w:line="288" w:lineRule="auto"/>
      </w:pPr>
      <w:r>
        <w:rPr>
          <w:sz w:val="28"/>
          <w:szCs w:val="28"/>
        </w:rPr>
        <w:t xml:space="preserve">在开发教学资源时，要根据教学目标。在利用时教师要开动脑筋，发挥聪明才智，创造性的利用课程资源，这样教学效果会更好。</w:t>
      </w:r>
    </w:p>
    <w:p>
      <w:pPr/>
      <w:br/>
    </w:p>
    <w:p>
      <w:pPr>
        <w:jc w:val="left"/>
        <w:ind w:left="0" w:right="0" w:firstLine="640"/>
        <w:spacing w:line="288" w:lineRule="auto"/>
      </w:pPr>
      <w:r>
        <w:rPr>
          <w:sz w:val="28"/>
          <w:szCs w:val="28"/>
        </w:rPr>
        <w:t xml:space="preserve">五、历史教学要贴近学生生活实际</w:t>
      </w:r>
    </w:p>
    <w:p>
      <w:pPr/>
      <w:br/>
    </w:p>
    <w:p>
      <w:pPr>
        <w:jc w:val="left"/>
        <w:ind w:left="0" w:right="0" w:firstLine="640"/>
        <w:spacing w:line="288" w:lineRule="auto"/>
      </w:pPr>
      <w:r>
        <w:rPr>
          <w:sz w:val="28"/>
          <w:szCs w:val="28"/>
        </w:rPr>
        <w:t xml:space="preserve">历史内容离学生很遥远，学生学习不感兴趣。如果在教学中搜集一些与学生生活贴近的材料加以利用，学生就会感兴趣，就乐意去学。</w:t>
      </w:r>
    </w:p>
    <w:p>
      <w:pPr/>
      <w:br/>
    </w:p>
    <w:p>
      <w:pPr>
        <w:jc w:val="left"/>
        <w:ind w:left="0" w:right="0" w:firstLine="640"/>
        <w:spacing w:line="288" w:lineRule="auto"/>
      </w:pPr>
      <w:r>
        <w:rPr>
          <w:sz w:val="28"/>
          <w:szCs w:val="28"/>
        </w:rPr>
        <w:t xml:space="preserve">总之通过这次培训学习，使我认识到在课堂教学中教师和学生的地位和角色发生了很大的变化。这些变化体现在，教师要从知识的传递者转变为学生学习的组织者、合作者、参与者和指导者。学生也不再只是变动的受教育者，而是学习的主体，学习的自主者，教师的教学过程也就是引导学生质疑、激发学生学习的积极性，学会学习，掌握学生方法。使教学过程变成学生不断提出问题、解决问题的探索过程；变成教师指导学生收集和利用学习资源的过程；变成教师针对学生的学习内容，选择不同学习方式的过程。从而为学生学习营造一个兴趣盎然的学习环境。</w:t>
      </w:r>
    </w:p>
    <w:p>
      <w:pPr/>
      <w:br/>
    </w:p>
    <w:p>
      <w:pPr/>
      <w:r>
        <w:rPr>
          <w:color w:val="red"/>
          <w:sz w:val="32"/>
          <w:szCs w:val="32"/>
          <w:b w:val="1"/>
          <w:bCs w:val="1"/>
        </w:rPr>
        <w:t xml:space="preserve">篇3：初中历史继续教育学习总结</w:t>
      </w:r>
    </w:p>
    <w:p>
      <w:pPr/>
      <w:br/>
    </w:p>
    <w:p>
      <w:pPr>
        <w:jc w:val="left"/>
        <w:ind w:left="0" w:right="0" w:firstLine="640"/>
        <w:spacing w:line="288" w:lineRule="auto"/>
      </w:pPr>
      <w:r>
        <w:rPr>
          <w:sz w:val="28"/>
          <w:szCs w:val="28"/>
        </w:rPr>
        <w:t xml:space="preserve">不知不觉间培训就要结束了。回顾时间，不禁感慨万千。感谢这段时间的学习和磨练,让我学到了很多的知识，见到了众多的专家。同时也发现了自己在教学工作中存在着很多不足.</w:t>
      </w:r>
    </w:p>
    <w:p>
      <w:pPr/>
      <w:br/>
    </w:p>
    <w:p>
      <w:pPr>
        <w:jc w:val="left"/>
        <w:ind w:left="0" w:right="0" w:firstLine="640"/>
        <w:spacing w:line="288" w:lineRule="auto"/>
      </w:pPr>
      <w:r>
        <w:rPr>
          <w:sz w:val="28"/>
          <w:szCs w:val="28"/>
        </w:rPr>
        <w:t xml:space="preserve">在教学过程中对知识的主次、轻重把握不稳，导致在教学中面面俱到，为争取教学时间讲的过快，给学生思考的时间比较少。我分析了一下个中原因，发现主要还是因为自己在引导学生学习方面的能力非常欠缺，于是为了避免在课堂上出现尴尬的空白，我不断地讲，这样做的后果是我讲的累，学生听的也累，事倍功半。还不能做到因材施教。面对不同历史知识水平学生，我没能制定出不同的有针对性的教学方案。这样一来，基础好的学生历史知识水平不能得到有效提高，而基础薄弱的学生学习起来又相当吃力，不利于他们的长足进步。</w:t>
      </w:r>
    </w:p>
    <w:p>
      <w:pPr/>
      <w:br/>
    </w:p>
    <w:p>
      <w:pPr>
        <w:jc w:val="left"/>
        <w:ind w:left="0" w:right="0" w:firstLine="640"/>
        <w:spacing w:line="288" w:lineRule="auto"/>
      </w:pPr>
      <w:r>
        <w:rPr>
          <w:sz w:val="28"/>
          <w:szCs w:val="28"/>
        </w:rPr>
        <w:t xml:space="preserve">在新的教学理念的指导下，曾尝试着对原来的教学模式进行改革创新，一开始误以为一堂好课就是要把学生调动起来，积极参与课堂教学，而把学生调动起来的标志就是到处是学生的声音，课堂氛围好，气氛活跃。这样做的后果是在课堂教学中我有意无意地走向了庸俗化，片面追求课堂里的热闹，使本来井然有序的课堂变成了一盘散沙，最终的结果是把自己从教学活动的组织者、指导者完完全全变成了课堂纪律的维护者、监管者。在这样的意识指导下必然会冲淡教学的主题，把有组织、有内涵、有目的、探求知识的课堂变成了类似于放牛羊的牧场，盲无目的、放任自流。自己上课时感觉把学生调动得很积极，氛围好，而最终的学习效果却并不是很理想，甚至于导致学生只记得搞笑的地方，对应该掌握的知识一无所知，能够培养的能力一无所有。在不断的摸索过程中，我得到这样的经验教训：课堂活动中需要创造积极的氛围，但是千万不能走极端化，一定要注意活动的本质，即要调动学生的学习兴趣，又要动而有效。只懂罗列史实，不会深化，突出表现在对课本知识的挖掘程度不够深。我在历史教学中也尝试着使用灵活多样的教学方式，把抽象的内容直观化，使历史课堂丰富多彩。</w:t>
      </w:r>
    </w:p>
    <w:p>
      <w:pPr/>
      <w:br/>
    </w:p>
    <w:p>
      <w:pPr>
        <w:jc w:val="left"/>
        <w:ind w:left="0" w:right="0" w:firstLine="640"/>
        <w:spacing w:line="288" w:lineRule="auto"/>
      </w:pPr>
      <w:r>
        <w:rPr>
          <w:sz w:val="28"/>
          <w:szCs w:val="28"/>
        </w:rPr>
        <w:t xml:space="preserve">我误以为历史材料越多越好，于是导致有时候课堂上仅仅是一些历史资料的堆砌。没有体系，没有系统，只是一盘散沙，甚至于我忽略了自己点拨指导者的身份，仅仅将大量的事实、材料、图片罗列。学生尽管获得了大量的感性材料，以及自己的一些理性认识，但是至于正确与否却不得而知了。而教师忽略讲解的同时往往容易造成学生自身认知的误区，对自已形成的错误看法没有及时纠正，长此以往就无法正确理解问题、分析问题、解决问题，那么又将从何谈起去解决实际生活中的困难？因此，我认识到，采用灵活多样的教学方式并不意味着教师就要“下岗”，反而对教师本身的素质提出了更高的要求，如何选取典型的材料，如何把握住材料与论点之间的链条，如何挖掘材料内在的灵魂等都成为更高层次教师的必备条件。简单的理念讲解只会空泛，而简单的罗列材料只会使学生变得具体而缺乏深度。所以二者如何结合，比例如何，选取的时机等都成为我日后需要探讨的问题。</w:t>
      </w:r>
    </w:p>
    <w:p>
      <w:pPr/>
      <w:br/>
    </w:p>
    <w:p>
      <w:pPr/>
      <w:r>
        <w:rPr>
          <w:color w:val="red"/>
          <w:sz w:val="32"/>
          <w:szCs w:val="32"/>
          <w:b w:val="1"/>
          <w:bCs w:val="1"/>
        </w:rPr>
        <w:t xml:space="preserve">篇4：初中历史继续教育学习总结</w:t>
      </w:r>
    </w:p>
    <w:p>
      <w:pPr/>
      <w:br/>
    </w:p>
    <w:p>
      <w:pPr>
        <w:jc w:val="left"/>
        <w:ind w:left="0" w:right="0" w:firstLine="640"/>
        <w:spacing w:line="288" w:lineRule="auto"/>
      </w:pPr>
      <w:r>
        <w:rPr>
          <w:sz w:val="28"/>
          <w:szCs w:val="28"/>
        </w:rPr>
        <w:t xml:space="preserve">一、带着情感教学，调动学生学习历史的兴趣。</w:t>
      </w:r>
    </w:p>
    <w:p>
      <w:pPr/>
      <w:br/>
    </w:p>
    <w:p>
      <w:pPr>
        <w:jc w:val="left"/>
        <w:ind w:left="0" w:right="0" w:firstLine="640"/>
        <w:spacing w:line="288" w:lineRule="auto"/>
      </w:pPr>
      <w:r>
        <w:rPr>
          <w:sz w:val="28"/>
          <w:szCs w:val="28"/>
        </w:rPr>
        <w:t xml:space="preserve">历史教学，切忌照本宣科。中华民族五千年文明史是如此的灿烂和厚重，既有汉唐盛世的辉煌也有近代百年的屈辱。</w:t>
      </w:r>
    </w:p>
    <w:p>
      <w:pPr/>
      <w:br/>
    </w:p>
    <w:p>
      <w:pPr>
        <w:jc w:val="left"/>
        <w:ind w:left="0" w:right="0" w:firstLine="640"/>
        <w:spacing w:line="288" w:lineRule="auto"/>
      </w:pPr>
      <w:r>
        <w:rPr>
          <w:sz w:val="28"/>
          <w:szCs w:val="28"/>
        </w:rPr>
        <w:t xml:space="preserve">教师在讲授不同历史阶段或者不同历史事件的时候，要有意识地通过生动的语言、丰富的表情等身临其境的感觉感染学生，潜移默化地引导学生正确认识历史，正视学习历史的重要意义，逐步培养他们学习历史的兴趣。</w:t>
      </w:r>
    </w:p>
    <w:p>
      <w:pPr/>
      <w:br/>
    </w:p>
    <w:p>
      <w:pPr>
        <w:jc w:val="left"/>
        <w:ind w:left="0" w:right="0" w:firstLine="640"/>
        <w:spacing w:line="288" w:lineRule="auto"/>
      </w:pPr>
      <w:r>
        <w:rPr>
          <w:sz w:val="28"/>
          <w:szCs w:val="28"/>
        </w:rPr>
        <w:t xml:space="preserve">二、政史不分家，引导学生用“结合”的方法学习历史。</w:t>
      </w:r>
    </w:p>
    <w:p>
      <w:pPr/>
      <w:br/>
    </w:p>
    <w:p>
      <w:pPr>
        <w:jc w:val="left"/>
        <w:ind w:left="0" w:right="0" w:firstLine="640"/>
        <w:spacing w:line="288" w:lineRule="auto"/>
      </w:pPr>
      <w:r>
        <w:rPr>
          <w:sz w:val="28"/>
          <w:szCs w:val="28"/>
        </w:rPr>
        <w:t xml:space="preserve">“今天的历史是昨天的政治，今天的政治是明天的历史”，要把历史和政治的这一关系给学生讲透，引导他们用政治学的知识分析历史，用历史学的知识检验政治，相互印证，相互促进。</w:t>
      </w:r>
    </w:p>
    <w:p>
      <w:pPr/>
      <w:br/>
    </w:p>
    <w:p>
      <w:pPr>
        <w:jc w:val="left"/>
        <w:ind w:left="0" w:right="0" w:firstLine="640"/>
        <w:spacing w:line="288" w:lineRule="auto"/>
      </w:pPr>
      <w:r>
        <w:rPr>
          <w:sz w:val="28"/>
          <w:szCs w:val="28"/>
        </w:rPr>
        <w:t xml:space="preserve">在这一过程中，初学历史者可能感觉很难，但不必急于求成，只要有意识地用这种方法学习，随着历史知识和政治知识的不断积累，这种学习方法的效果就会逐步显现出来，而且历史知识和政治知识积累得越多效果越明显。</w:t>
      </w:r>
    </w:p>
    <w:p>
      <w:pPr/>
      <w:br/>
    </w:p>
    <w:p>
      <w:pPr>
        <w:jc w:val="left"/>
        <w:ind w:left="0" w:right="0" w:firstLine="640"/>
        <w:spacing w:line="288" w:lineRule="auto"/>
      </w:pPr>
      <w:r>
        <w:rPr>
          <w:sz w:val="28"/>
          <w:szCs w:val="28"/>
        </w:rPr>
        <w:t xml:space="preserve">三、正确认识记忆与理解的关系。</w:t>
      </w:r>
    </w:p>
    <w:p>
      <w:pPr/>
      <w:br/>
    </w:p>
    <w:p>
      <w:pPr>
        <w:jc w:val="left"/>
        <w:ind w:left="0" w:right="0" w:firstLine="640"/>
        <w:spacing w:line="288" w:lineRule="auto"/>
      </w:pPr>
      <w:r>
        <w:rPr>
          <w:sz w:val="28"/>
          <w:szCs w:val="28"/>
        </w:rPr>
        <w:t xml:space="preserve">在历史学科的学习中，需要学生记忆的知识点非常多，需要理解的知识点也非常多，如何认识二者的关系非常重要。很多学生因为记不住或者记住了却不知道怎么用而厌恶历史学习。事实上，历史学习中，记忆是基础，理解是催化剂，要在理解的基础上记忆，在记忆的基础上理解，不可死记硬背，更不可脱离记忆空谈理解。</w:t>
      </w:r>
    </w:p>
    <w:p>
      <w:pPr/>
      <w:br/>
    </w:p>
    <w:p>
      <w:pPr>
        <w:jc w:val="left"/>
        <w:ind w:left="0" w:right="0" w:firstLine="640"/>
        <w:spacing w:line="288" w:lineRule="auto"/>
      </w:pPr>
      <w:r>
        <w:rPr>
          <w:sz w:val="28"/>
          <w:szCs w:val="28"/>
        </w:rPr>
        <w:t xml:space="preserve">学习是个积累的过程，历史知识的学习更需要积累，教师要引导学生加强历史知识的积累，并在学生所学历史知识的范围内通过课题设置等方法帮助其理解和消化。</w:t>
      </w:r>
    </w:p>
    <w:p>
      <w:pPr/>
      <w:br/>
    </w:p>
    <w:p>
      <w:pPr>
        <w:jc w:val="left"/>
        <w:ind w:left="0" w:right="0" w:firstLine="640"/>
        <w:spacing w:line="288" w:lineRule="auto"/>
      </w:pPr>
      <w:r>
        <w:rPr>
          <w:sz w:val="28"/>
          <w:szCs w:val="28"/>
        </w:rPr>
        <w:t xml:space="preserve">四、注重历史框架和历史知识网络的构建。</w:t>
      </w:r>
    </w:p>
    <w:p>
      <w:pPr/>
      <w:br/>
    </w:p>
    <w:p>
      <w:pPr>
        <w:jc w:val="left"/>
        <w:ind w:left="0" w:right="0" w:firstLine="640"/>
        <w:spacing w:line="288" w:lineRule="auto"/>
      </w:pPr>
      <w:r>
        <w:rPr>
          <w:sz w:val="28"/>
          <w:szCs w:val="28"/>
        </w:rPr>
        <w:t xml:space="preserve">历史知识虽浩如烟海，却是个整体，每个知识点之间也有着千丝万缕的联系，从而形成一个天然的网络。所以，在学习中要注意历史的前后纵横联系。</w:t>
      </w:r>
    </w:p>
    <w:p>
      <w:pPr/>
      <w:br/>
    </w:p>
    <w:p>
      <w:pPr>
        <w:jc w:val="left"/>
        <w:ind w:left="0" w:right="0" w:firstLine="640"/>
        <w:spacing w:line="288" w:lineRule="auto"/>
      </w:pPr>
      <w:r>
        <w:rPr>
          <w:sz w:val="28"/>
          <w:szCs w:val="28"/>
        </w:rPr>
        <w:t xml:space="preserve">如果说整个人类历史是一个大系统，那么其中涉及到的历史事件、历史现象、历史人物就是子系统，要让学生明了子系统在大系统中的地位以及各个子系统间的关系，从而在其头脑中搭建起整体上的历史框架，有助于学生对历史概念和时代特征的把握。</w:t>
      </w:r>
    </w:p>
    <w:p>
      <w:pPr/>
      <w:br/>
    </w:p>
    <w:p>
      <w:pPr>
        <w:jc w:val="left"/>
        <w:ind w:left="0" w:right="0" w:firstLine="640"/>
        <w:spacing w:line="288" w:lineRule="auto"/>
      </w:pPr>
      <w:r>
        <w:rPr>
          <w:sz w:val="28"/>
          <w:szCs w:val="28"/>
        </w:rPr>
        <w:t xml:space="preserve">在教学中，既要注重引导学生对某个时间段知识点的学习，也要注重引导他们对不同时间段的相同或相近知识点的比较归纳学习。比如，世界历史上册，欧美主要国家的社会巨变。充分利用比较归纳异同，通过分析进一步认识历史事件背景与历史意义之间的联系，认识资产阶级革命的普遍性和各国革命的特殊性。</w:t>
      </w:r>
    </w:p>
    <w:p>
      <w:pPr/>
      <w:br/>
    </w:p>
    <w:p>
      <w:pPr>
        <w:jc w:val="left"/>
        <w:ind w:left="0" w:right="0" w:firstLine="640"/>
        <w:spacing w:line="288" w:lineRule="auto"/>
      </w:pPr>
      <w:r>
        <w:rPr>
          <w:sz w:val="28"/>
          <w:szCs w:val="28"/>
        </w:rPr>
        <w:t xml:space="preserve">历史地图是我们直观生动地了解历史的重要途径，有助于我们理解历史现象、历史过程，提高辨认、说明、解释历史地图的能力。如《新航路的开辟》路线图，采用图文结合，以图带文等方法抓住重点归纳，便可掌握新航路开辟这一历史事件的重要内容。</w:t>
      </w:r>
    </w:p>
    <w:p>
      <w:pPr/>
      <w:br/>
    </w:p>
    <w:p>
      <w:pPr>
        <w:jc w:val="left"/>
        <w:ind w:left="0" w:right="0" w:firstLine="640"/>
        <w:spacing w:line="288" w:lineRule="auto"/>
      </w:pPr>
      <w:r>
        <w:rPr>
          <w:sz w:val="28"/>
          <w:szCs w:val="28"/>
        </w:rPr>
        <w:t xml:space="preserve">再比如，以农业生产为主线，将不同历史时期的农业生产状况和特点放在一起，引导学生进行比较和分析，加深学生对这条线上各个知识点的记忆和理解。</w:t>
      </w:r>
    </w:p>
    <w:p>
      <w:pPr/>
      <w:br/>
    </w:p>
    <w:p>
      <w:pPr>
        <w:jc w:val="left"/>
        <w:ind w:left="0" w:right="0" w:firstLine="640"/>
        <w:spacing w:line="288" w:lineRule="auto"/>
      </w:pPr>
      <w:r>
        <w:rPr>
          <w:sz w:val="28"/>
          <w:szCs w:val="28"/>
        </w:rPr>
        <w:t xml:space="preserve">同学们了解了初中历史学习方法总结，在平时的学习中我们就应该重视历史的学习方法，这样在学习中我们就会发现历史的学习其实也是很有趣的，这样学习效率才能提高，帮助我们在中考中取得好成绩。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2025-12-09T08:03:19+08:00</dcterms:created>
  <dcterms:modified xsi:type="dcterms:W3CDTF">2025-12-09T08:03:19+08:00</dcterms:modified>
</cp:coreProperties>
</file>

<file path=docProps/custom.xml><?xml version="1.0" encoding="utf-8"?>
<Properties xmlns="http://schemas.openxmlformats.org/officeDocument/2006/custom-properties" xmlns:vt="http://schemas.openxmlformats.org/officeDocument/2006/docPropsVTypes"/>
</file>