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小学生禁毒教育讲话稿</w:t>
      </w:r>
      <w:bookmarkEnd w:id="2"/>
    </w:p>
    <w:p>
      <w:pPr/>
      <w:br/>
    </w:p>
    <w:p>
      <w:pPr/>
      <w:r>
        <w:rPr>
          <w:color w:val="red"/>
          <w:sz w:val="32"/>
          <w:szCs w:val="32"/>
          <w:b w:val="1"/>
          <w:bCs w:val="1"/>
        </w:rPr>
        <w:t xml:space="preserve">篇1：小学生禁毒教育讲话稿</w:t>
      </w:r>
    </w:p>
    <w:p>
      <w:pPr/>
      <w:br/>
    </w:p>
    <w:p>
      <w:pPr>
        <w:jc w:val="left"/>
        <w:ind w:left="0" w:right="0" w:firstLine="640"/>
        <w:spacing w:line="288" w:lineRule="auto"/>
      </w:pPr>
      <w:r>
        <w:rPr>
          <w:sz w:val="28"/>
          <w:szCs w:val="28"/>
        </w:rPr>
        <w:t xml:space="preserve">敬爱的老师，同学们</w:t>
      </w:r>
    </w:p>
    <w:p>
      <w:pPr/>
      <w:br/>
    </w:p>
    <w:p>
      <w:pPr>
        <w:jc w:val="left"/>
        <w:ind w:left="0" w:right="0" w:firstLine="640"/>
        <w:spacing w:line="288" w:lineRule="auto"/>
      </w:pPr>
      <w:r>
        <w:rPr>
          <w:sz w:val="28"/>
          <w:szCs w:val="28"/>
        </w:rPr>
        <w:t xml:space="preserve">大家早上好!今天，我要演讲的题目是《利剑，挥向毒魔的咽喉》。世界上没有任何一种花象罂粟花一样神秘而又美丽;世界上没有任何一种花象罂粟花一样罪恶而又血腥。如果你第一次在山野荒地里见到这种盛开得如火如荼的山花，也许会为它那美丽动人、婆娑多姿的风韵而惊叹。那迎风摇曳的花瓣，那鲜艳如血的色彩，着实会令人醉卧花丛。可谁又曾想到这美丽的花朵，所孕育出的罂粟果流出来的白汁液晒后即可成为鸦片，再稍加熬制和提炼，便可提取3号海洛因、4号海洛因。</w:t>
      </w:r>
    </w:p>
    <w:p>
      <w:pPr/>
      <w:br/>
    </w:p>
    <w:p>
      <w:pPr>
        <w:jc w:val="left"/>
        <w:ind w:left="0" w:right="0" w:firstLine="640"/>
        <w:spacing w:line="288" w:lineRule="auto"/>
      </w:pPr>
      <w:r>
        <w:rPr>
          <w:sz w:val="28"/>
          <w:szCs w:val="28"/>
        </w:rPr>
        <w:t xml:space="preserve">在每一个正直善良的人的心中，罂粟花永远是披着红色面纱的妖魔，永远是喷吐着白色烟雾的女工作者协会巫。</w:t>
      </w:r>
    </w:p>
    <w:p>
      <w:pPr/>
      <w:br/>
    </w:p>
    <w:p>
      <w:pPr>
        <w:jc w:val="left"/>
        <w:ind w:left="0" w:right="0" w:firstLine="640"/>
        <w:spacing w:line="288" w:lineRule="auto"/>
      </w:pPr>
      <w:r>
        <w:rPr>
          <w:sz w:val="28"/>
          <w:szCs w:val="28"/>
        </w:rPr>
        <w:t xml:space="preserve">正是这一株株美丽的罪恶之花，一百五十多年前，曾使一个伟大的民族连同它创造的灿烂文化和雄伟的长城一起坍塌在一片蒙蒙的毒雾里......天朝帝国留给世界最后一个残影，就是一帮帮面色菜黄、骨瘦如柴、蓄着长辫的男人躺在床上吸大烟。中国男子汉的威严和尚武意识早已随着白雾灰飞烟灭了!</w:t>
      </w:r>
    </w:p>
    <w:p>
      <w:pPr/>
      <w:br/>
    </w:p>
    <w:p>
      <w:pPr>
        <w:jc w:val="left"/>
        <w:ind w:left="0" w:right="0" w:firstLine="640"/>
        <w:spacing w:line="288" w:lineRule="auto"/>
      </w:pPr>
      <w:r>
        <w:rPr>
          <w:sz w:val="28"/>
          <w:szCs w:val="28"/>
        </w:rPr>
        <w:t xml:space="preserve">当XX年前，一个新生的人民共和国崛起，结束了中国人被奴役被侮辱的苦难历史时，当新中国周恩来在国际大会上庄严宣告，旧中国遗留下来的丑恶现象吸毒被彻底铲除时，这是一代共产党人连同它所谛造的社会的自豪和骄傲......</w:t>
      </w:r>
    </w:p>
    <w:p>
      <w:pPr/>
      <w:br/>
    </w:p>
    <w:p>
      <w:pPr>
        <w:jc w:val="left"/>
        <w:ind w:left="0" w:right="0" w:firstLine="640"/>
        <w:spacing w:line="288" w:lineRule="auto"/>
      </w:pPr>
      <w:r>
        <w:rPr>
          <w:sz w:val="28"/>
          <w:szCs w:val="28"/>
        </w:rPr>
        <w:t xml:space="preserve">然而，岁月总是在蹒跚地重蹈着一些历史的怪圈。进入八十年代后，伴随着封闭了近三分之一世纪的红都宫门的外向开放，“白色恶魔”又鬼影瞳瞳地向中国大陆袭来。刹那间，毒魔的势力已渗透到中国的许多地方：西南边陲出现了毒品贩运的“中国通道”;大西北，裸露的黄土地上烟雾弥漫;西域边疆，“烟风”已度玉门关。多少无辜的人们躺倒在白色幽灵的脚下!戒毒所里，从十几岁的孩子，到抱着婴儿的母亲，从风华正茂的小伙到白发苍苍的老人，不分年龄，不分性别，不分地区，不分民族......令人发指的鸦片、海洛因无孔不入地残害了多少人的身心，使他们遭受多么深重的苦难!每当毒瘾上来，简直惨不忍睹：有的昏迷、呕吐，有的遍地打滚，有的以头撞墙，有的甚至用刀子割自己的血管、剁自己的大腿......为了弄到一个“烟泡”，为了吸上一口海洛因，“享受享受”飘渺入云的仙境滋味，孜孜上进的女大学生，心甘情愿地去出卖肉体;年轻力壮的建筑工人，开始了偷盗、扒窃的营生;刚刚迈进中学大门的“毛头小子”，却成了拦路抢劫凶手.....</w:t>
      </w:r>
    </w:p>
    <w:p>
      <w:pPr/>
      <w:br/>
    </w:p>
    <w:p>
      <w:pPr>
        <w:jc w:val="left"/>
        <w:ind w:left="0" w:right="0" w:firstLine="640"/>
        <w:spacing w:line="288" w:lineRule="auto"/>
      </w:pPr>
      <w:r>
        <w:rPr>
          <w:sz w:val="28"/>
          <w:szCs w:val="28"/>
        </w:rPr>
        <w:t xml:space="preserve">可悲!可恨!看过吸毒者毒瘾发作后的惨状，我仿佛听到了毒魔邪恶的笑声--那种横扫千军如卷席的狂笑声。</w:t>
      </w:r>
    </w:p>
    <w:p>
      <w:pPr/>
      <w:br/>
    </w:p>
    <w:p>
      <w:pPr>
        <w:jc w:val="left"/>
        <w:ind w:left="0" w:right="0" w:firstLine="640"/>
        <w:spacing w:line="288" w:lineRule="auto"/>
      </w:pPr>
      <w:r>
        <w:rPr>
          <w:sz w:val="28"/>
          <w:szCs w:val="28"/>
        </w:rPr>
        <w:t xml:space="preserve">扫毒之神，你为何不向毒魔开战;正义的利剑，你何时割断毒魔的咽喉?!</w:t>
      </w:r>
    </w:p>
    <w:p>
      <w:pPr/>
      <w:br/>
    </w:p>
    <w:p>
      <w:pPr>
        <w:jc w:val="left"/>
        <w:ind w:left="0" w:right="0" w:firstLine="640"/>
        <w:spacing w:line="288" w:lineRule="auto"/>
      </w:pPr>
      <w:r>
        <w:rPr>
          <w:sz w:val="28"/>
          <w:szCs w:val="28"/>
        </w:rPr>
        <w:t xml:space="preserve">中国人对烟毒之烈是有着切肤之痛的。我们决不会允许毒魔残害我们更多的同胞。面对毒魔向我们发动的这场不宣而战的战争，这场更加残酷的“鸦片战争”，我们一定会沉着应战。从边境到内地，从南方到北方，强大的国家机器已开始运转，一场较量已在960万平方公里的神州大地上轰轰烈烈地展开了。“魔高一尺，道高一丈”，中国人用了40多年的时间在神州大地上进行着前无古人的伟大实践，我们已拥有空前强大的国家机器，我们更拥有空前强大的缉毒队伍，我们拥有十三亿觉醒的人民，与我们并肩作战的是世界上一切有良知的国家和民众，我们必定会赢取这场世纪之战!</w:t>
      </w:r>
    </w:p>
    <w:p>
      <w:pPr/>
      <w:br/>
    </w:p>
    <w:p>
      <w:pPr>
        <w:jc w:val="left"/>
        <w:ind w:left="0" w:right="0" w:firstLine="640"/>
        <w:spacing w:line="288" w:lineRule="auto"/>
      </w:pPr>
      <w:r>
        <w:rPr>
          <w:sz w:val="28"/>
          <w:szCs w:val="28"/>
        </w:rPr>
        <w:t xml:space="preserve">瞧，正义的利剑已挥向毒魔的咽喉!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篇2：小学生禁毒教育讲话稿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大家早上好！我是三（2）班的。。。。今天我演讲的题目是《增强禁毒意识，自觉抵制毒品》</w:t>
      </w:r>
    </w:p>
    <w:p>
      <w:pPr/>
      <w:br/>
    </w:p>
    <w:p>
      <w:pPr>
        <w:jc w:val="left"/>
        <w:ind w:left="0" w:right="0" w:firstLine="640"/>
        <w:spacing w:line="288" w:lineRule="auto"/>
      </w:pPr>
      <w:r>
        <w:rPr>
          <w:sz w:val="28"/>
          <w:szCs w:val="28"/>
        </w:rPr>
        <w:t xml:space="preserve">同学们，我们是国家的未来，民族振兴的`希望。但是，近年来，在个别青少年身上发生了吸毒、藏毒行为，甚至走上贩毒的犯罪道路。</w:t>
      </w:r>
    </w:p>
    <w:p>
      <w:pPr/>
      <w:br/>
    </w:p>
    <w:p>
      <w:pPr>
        <w:jc w:val="left"/>
        <w:ind w:left="0" w:right="0" w:firstLine="640"/>
        <w:spacing w:line="288" w:lineRule="auto"/>
      </w:pPr>
      <w:r>
        <w:rPr>
          <w:sz w:val="28"/>
          <w:szCs w:val="28"/>
        </w:rPr>
        <w:t xml:space="preserve">数字表明，我国最近几年青少年吸毒的比例始终在吸毒人口中占80%左右，16岁以下的少年吸毒人数比去年又有所增加，初次吸毒者中甚至已经出现了六七岁的儿童。</w:t>
      </w:r>
    </w:p>
    <w:p>
      <w:pPr/>
      <w:br/>
    </w:p>
    <w:p>
      <w:pPr>
        <w:jc w:val="left"/>
        <w:ind w:left="0" w:right="0" w:firstLine="640"/>
        <w:spacing w:line="288" w:lineRule="auto"/>
      </w:pPr>
      <w:r>
        <w:rPr>
          <w:sz w:val="28"/>
          <w:szCs w:val="28"/>
        </w:rPr>
        <w:t xml:space="preserve">那么，青少年应该如何防止吸毒呢?</w:t>
      </w:r>
    </w:p>
    <w:p>
      <w:pPr/>
      <w:br/>
    </w:p>
    <w:p>
      <w:pPr>
        <w:jc w:val="left"/>
        <w:ind w:left="0" w:right="0" w:firstLine="640"/>
        <w:spacing w:line="288" w:lineRule="auto"/>
      </w:pPr>
      <w:r>
        <w:rPr>
          <w:sz w:val="28"/>
          <w:szCs w:val="28"/>
        </w:rPr>
        <w:t xml:space="preserve">一、接受毒品基本知识和禁毒法律法规教育，了解毒品的危害，懂得“吸毒一口，掉入虎口”的道理。</w:t>
      </w:r>
    </w:p>
    <w:p>
      <w:pPr/>
      <w:br/>
    </w:p>
    <w:p>
      <w:pPr>
        <w:jc w:val="left"/>
        <w:ind w:left="0" w:right="0" w:firstLine="640"/>
        <w:spacing w:line="288" w:lineRule="auto"/>
      </w:pPr>
      <w:r>
        <w:rPr>
          <w:sz w:val="28"/>
          <w:szCs w:val="28"/>
        </w:rPr>
        <w:t xml:space="preserve">二、不听信毒品能治病，毒品能解脱烦恼和痛苦，毒品能给人带来快乐等各种花言巧语。</w:t>
      </w:r>
    </w:p>
    <w:p>
      <w:pPr/>
      <w:br/>
    </w:p>
    <w:p>
      <w:pPr>
        <w:jc w:val="left"/>
        <w:ind w:left="0" w:right="0" w:firstLine="640"/>
        <w:spacing w:line="288" w:lineRule="auto"/>
      </w:pPr>
      <w:r>
        <w:rPr>
          <w:sz w:val="28"/>
          <w:szCs w:val="28"/>
        </w:rPr>
        <w:t xml:space="preserve">三、不结交有吸毒、贩毒行为的人。如发现亲朋好友中有吸、贩毒行为的人，一定要劝阻，并要报告公安机关。</w:t>
      </w:r>
    </w:p>
    <w:p>
      <w:pPr/>
      <w:br/>
    </w:p>
    <w:p>
      <w:pPr>
        <w:jc w:val="left"/>
        <w:ind w:left="0" w:right="0" w:firstLine="640"/>
        <w:spacing w:line="288" w:lineRule="auto"/>
      </w:pPr>
      <w:r>
        <w:rPr>
          <w:sz w:val="28"/>
          <w:szCs w:val="28"/>
        </w:rPr>
        <w:t xml:space="preserve">四、即使自己在不知情的情况下，被引诱、欺骗吸毒一次，也要珍惜自己的生命，不再吸第二次，更不要吸第三次。</w:t>
      </w:r>
    </w:p>
    <w:p>
      <w:pPr/>
      <w:br/>
    </w:p>
    <w:p>
      <w:pPr>
        <w:jc w:val="left"/>
        <w:ind w:left="0" w:right="0" w:firstLine="640"/>
        <w:spacing w:line="288" w:lineRule="auto"/>
      </w:pPr>
      <w:r>
        <w:rPr>
          <w:sz w:val="28"/>
          <w:szCs w:val="28"/>
        </w:rPr>
        <w:t xml:space="preserve">作为一名学生，应该积极广泛地参加禁毒宣传，这是每一个公民的义务。禁毒工作人人有责，人人都要为社会禁毒作贡献。让我们一起努力，共同创造一个健康的生活环境。</w:t>
      </w:r>
    </w:p>
    <w:p>
      <w:pPr/>
      <w:br/>
    </w:p>
    <w:p>
      <w:pPr/>
      <w:r>
        <w:rPr>
          <w:color w:val="red"/>
          <w:sz w:val="32"/>
          <w:szCs w:val="32"/>
          <w:b w:val="1"/>
          <w:bCs w:val="1"/>
        </w:rPr>
        <w:t xml:space="preserve">篇3：小学生禁毒教育讲话稿</w:t>
      </w:r>
    </w:p>
    <w:p>
      <w:pPr/>
      <w:br/>
    </w:p>
    <w:p>
      <w:pPr>
        <w:jc w:val="left"/>
        <w:ind w:left="0" w:right="0" w:firstLine="640"/>
        <w:spacing w:line="288" w:lineRule="auto"/>
      </w:pPr>
      <w:r>
        <w:rPr>
          <w:sz w:val="28"/>
          <w:szCs w:val="28"/>
        </w:rPr>
        <w:t xml:space="preserve">“毒品猛于虎”，为了不让毒品进入校园，让青少年远离毒品，提高全民禁毒意识和抵制毒品能力，今天，我们在此隆重举行“清油河初中‘珍爱生命，拒绝毒品’法制教育报告会”，我主要讲三个问题：一是什么是毒品；二是吸毒的危害性；三是青少年如何抵制和远离毒品。</w:t>
      </w:r>
    </w:p>
    <w:p>
      <w:pPr/>
      <w:br/>
    </w:p>
    <w:p>
      <w:pPr>
        <w:jc w:val="left"/>
        <w:ind w:left="0" w:right="0" w:firstLine="640"/>
        <w:spacing w:line="288" w:lineRule="auto"/>
      </w:pPr>
      <w:r>
        <w:rPr>
          <w:sz w:val="28"/>
          <w:szCs w:val="28"/>
        </w:rPr>
        <w:t xml:space="preserve">一、什么是毒品</w:t>
      </w:r>
    </w:p>
    <w:p>
      <w:pPr/>
      <w:br/>
    </w:p>
    <w:p>
      <w:pPr>
        <w:jc w:val="left"/>
        <w:ind w:left="0" w:right="0" w:firstLine="640"/>
        <w:spacing w:line="288" w:lineRule="auto"/>
      </w:pPr>
      <w:r>
        <w:rPr>
          <w:sz w:val="28"/>
          <w:szCs w:val="28"/>
        </w:rPr>
        <w:t xml:space="preserve">（一）毒品的概念。什么是毒品？可能很多青少年朋友还不够了解。关于毒品的概念，我国刑法第357条规定：毒品是指鸦片、海洛因、甲基苯丙胺（冰毒）、吗啡、大麻、可卡因以及国家规定管制的其他能够使人形成瘾癖的麻醉药品和精神药品。这些东西原本是药物，医生、化学家研究开发它的本意是为人类治病，解除病人的痛苦。然而，它一旦超越医疗目的之外被滥用，就成了给人类带来沉重灾难的毒品。因此，国际禁毒公约将其列入管制的麻醉药品和精神药品。</w:t>
      </w:r>
    </w:p>
    <w:p>
      <w:pPr/>
      <w:br/>
    </w:p>
    <w:p>
      <w:pPr>
        <w:jc w:val="left"/>
        <w:ind w:left="0" w:right="0" w:firstLine="640"/>
        <w:spacing w:line="288" w:lineRule="auto"/>
      </w:pPr>
      <w:r>
        <w:rPr>
          <w:sz w:val="28"/>
          <w:szCs w:val="28"/>
        </w:rPr>
        <w:t xml:space="preserve">（二）毒品的种类。毒品“家族”很大，卫生部于1996年1月颁布的《麻醉药品品种目录》和《精神药品品种目录》分别有118种和119种。我国常见的毒品有：（1）鸦片类。包括鸦片、吗啡、海洛因。鸦片的原植物叫罂粟，株一般高约1.5米，四五月开花，花色艳丽。果实成熟后，其白色浆汁是加工鸦片的原料，割过浆的罂粟壳也是麻醉药品。国家法律严禁私自种植罂粟。海洛因，俗称白粉、白面、四号等。是由美国化学家首次合成的麻醉性镇痛药品。是鸦片类毒品中危害最大的品种，被世界各国列入头号毒品予以禁止。吗啡，首先由德国化学家从鸦片中提取而成。（2）大麻类。大麻亦称印度大麻。是一年生植物，经加工提取制得的毒品有大麻烟、大麻脂、大麻油。（3）可卡因类。是从生长在美洲的一种常绿灌木古柯树的叶子中提取的。（4）苯内胺类。为化学合成，包括冰毒（形似冰块）、摇头丸（又称狂欢丸、狂喜丸等）。摇头丸是近年来在世界范围内流行的新型毒品之一，有丸剂、片剂，形状多样，五颜六色。</w:t>
      </w:r>
    </w:p>
    <w:p>
      <w:pPr/>
      <w:br/>
    </w:p>
    <w:p>
      <w:pPr>
        <w:jc w:val="left"/>
        <w:ind w:left="0" w:right="0" w:firstLine="640"/>
        <w:spacing w:line="288" w:lineRule="auto"/>
      </w:pPr>
      <w:r>
        <w:rPr>
          <w:sz w:val="28"/>
          <w:szCs w:val="28"/>
        </w:rPr>
        <w:t xml:space="preserve">（三）毒品的特征</w:t>
      </w:r>
    </w:p>
    <w:p>
      <w:pPr/>
      <w:br/>
    </w:p>
    <w:p>
      <w:pPr>
        <w:jc w:val="left"/>
        <w:ind w:left="0" w:right="0" w:firstLine="640"/>
        <w:spacing w:line="288" w:lineRule="auto"/>
      </w:pPr>
      <w:r>
        <w:rPr>
          <w:sz w:val="28"/>
          <w:szCs w:val="28"/>
        </w:rPr>
        <w:t xml:space="preserve">毒品有四个基本特征。</w:t>
      </w:r>
    </w:p>
    <w:p>
      <w:pPr/>
      <w:br/>
    </w:p>
    <w:p>
      <w:pPr>
        <w:jc w:val="left"/>
        <w:ind w:left="0" w:right="0" w:firstLine="640"/>
        <w:spacing w:line="288" w:lineRule="auto"/>
      </w:pPr>
      <w:r>
        <w:rPr>
          <w:sz w:val="28"/>
          <w:szCs w:val="28"/>
        </w:rPr>
        <w:t xml:space="preserve">1、依赖性。能使吸食毒品者在心理和生理两方面产生对毒品的依赖性。据研究发现，鸦片类毒品所产生的生理依赖性最为强烈。甚至从第一次吸食后就会出现。心理依赖虽然表面上不如生理依赖那么明显和强烈，但一旦形成后就非常顽固，它是吸毒者在生理脱瘾后复吸率居高不下的最主要的原因。</w:t>
      </w:r>
    </w:p>
    <w:p>
      <w:pPr/>
      <w:br/>
    </w:p>
    <w:p>
      <w:pPr>
        <w:jc w:val="left"/>
        <w:ind w:left="0" w:right="0" w:firstLine="640"/>
        <w:spacing w:line="288" w:lineRule="auto"/>
      </w:pPr>
      <w:r>
        <w:rPr>
          <w:sz w:val="28"/>
          <w:szCs w:val="28"/>
        </w:rPr>
        <w:t xml:space="preserve">2、耐受性。吸毒者不断使用一种或同类毒品，其效果会逐渐退化。所以，多数吸毒者都会经历逐步增大吸毒量、缩短吸毒间隔时间以及改吸食为静脉注射等来解毒瘾，形成毒害越来越严重的恶性循环。</w:t>
      </w:r>
    </w:p>
    <w:p>
      <w:pPr/>
      <w:br/>
    </w:p>
    <w:p>
      <w:pPr>
        <w:jc w:val="left"/>
        <w:ind w:left="0" w:right="0" w:firstLine="640"/>
        <w:spacing w:line="288" w:lineRule="auto"/>
      </w:pPr>
      <w:r>
        <w:rPr>
          <w:sz w:val="28"/>
          <w:szCs w:val="28"/>
        </w:rPr>
        <w:t xml:space="preserve">3、非法性。我国法律明确规定，吸食贩卖毒品等行为是违法犯罪行为，必须受到法律的处罚。对走私、贩卖、运输、制造毒品，非法种植毒品原植物，非法持有毒品，强迫他人吸毒等行为，是作为犯罪行为而予以严惩的。</w:t>
      </w:r>
    </w:p>
    <w:p>
      <w:pPr/>
      <w:br/>
    </w:p>
    <w:p>
      <w:pPr>
        <w:jc w:val="left"/>
        <w:ind w:left="0" w:right="0" w:firstLine="640"/>
        <w:spacing w:line="288" w:lineRule="auto"/>
      </w:pPr>
      <w:r>
        <w:rPr>
          <w:sz w:val="28"/>
          <w:szCs w:val="28"/>
        </w:rPr>
        <w:t xml:space="preserve">4、危害性。科学研究表明，无论吸食哪种毒品，都会对人的身心造成严重摧残，对家庭、社会产生许多可怕的恶果。</w:t>
      </w:r>
    </w:p>
    <w:p>
      <w:pPr/>
      <w:br/>
    </w:p>
    <w:p>
      <w:pPr>
        <w:jc w:val="left"/>
        <w:ind w:left="0" w:right="0" w:firstLine="640"/>
        <w:spacing w:line="288" w:lineRule="auto"/>
      </w:pPr>
      <w:r>
        <w:rPr>
          <w:sz w:val="28"/>
          <w:szCs w:val="28"/>
        </w:rPr>
        <w:t xml:space="preserve">二、吸毒的危害性</w:t>
      </w:r>
    </w:p>
    <w:p>
      <w:pPr/>
      <w:br/>
    </w:p>
    <w:p>
      <w:pPr>
        <w:jc w:val="left"/>
        <w:ind w:left="0" w:right="0" w:firstLine="640"/>
        <w:spacing w:line="288" w:lineRule="auto"/>
      </w:pPr>
      <w:r>
        <w:rPr>
          <w:sz w:val="28"/>
          <w:szCs w:val="28"/>
        </w:rPr>
        <w:t xml:space="preserve">吸毒不仅对吸毒者身体和精神有双重摧残，而且是引发违法犯罪的一个重要因素。吸毒耗资巨大，绝大多数人在经济上是无法承受的，何况在经济上不独立的未成年人。而吸毒者一旦毒瘾上来，就完全丧失理智，变得六亲不认，毫无廉耻。为了满足一时无法抑制的毒瘾，筹集毒资，可以用尽人间一切最卑鄙、最凶残的手段，欺骗、偷窃、抢劫、谋杀、卖淫、无所不为，甚至直接参与毒品的生产、运输、制造、贩卖。近几年来，吸、贩毒现象已经开始侵入中学，在校中学生吸毒成瘾者数量呈明显上升趋势。这些因吸毒成瘾的中学生，人格、心灵严重扭曲，多数已经放弃了学业，成群结伙地流散在社会上。为了筹集毒资，男生有偷、骗等违法行为，女生则有“坐台”、卖淫等违法行为，未成年人吸毒已日益成为其他越轨行为的直接动因。长期吸食毒品不仅严重损害了青少年的身体发育，更使得他们产生变态扭曲的价值观、社会态度以及混乱的行为模式。</w:t>
      </w:r>
    </w:p>
    <w:p>
      <w:pPr/>
      <w:br/>
    </w:p>
    <w:p>
      <w:pPr>
        <w:jc w:val="left"/>
        <w:ind w:left="0" w:right="0" w:firstLine="640"/>
        <w:spacing w:line="288" w:lineRule="auto"/>
      </w:pPr>
      <w:r>
        <w:rPr>
          <w:sz w:val="28"/>
          <w:szCs w:val="28"/>
        </w:rPr>
        <w:t xml:space="preserve">吸毒的危害性可以概括为六个字：害已、毁家、损国。</w:t>
      </w:r>
    </w:p>
    <w:p>
      <w:pPr/>
      <w:br/>
    </w:p>
    <w:p>
      <w:pPr>
        <w:jc w:val="left"/>
        <w:ind w:left="0" w:right="0" w:firstLine="640"/>
        <w:spacing w:line="288" w:lineRule="auto"/>
      </w:pPr>
      <w:r>
        <w:rPr>
          <w:sz w:val="28"/>
          <w:szCs w:val="28"/>
        </w:rPr>
        <w:t xml:space="preserve">（一）害已。</w:t>
      </w:r>
    </w:p>
    <w:p>
      <w:pPr/>
      <w:br/>
    </w:p>
    <w:p>
      <w:pPr>
        <w:jc w:val="left"/>
        <w:ind w:left="0" w:right="0" w:firstLine="640"/>
        <w:spacing w:line="288" w:lineRule="auto"/>
      </w:pPr>
      <w:r>
        <w:rPr>
          <w:sz w:val="28"/>
          <w:szCs w:val="28"/>
        </w:rPr>
        <w:t xml:space="preserve">一是严重摧残人的身体。滥用鸦片类毒品，会对人的神经系统、呼吸系统和免疫系统等产生危害，造成中枢神经麻痹，使脑、心脏、肝脏、肾脏发生病变，身体抵抗力下降，易感染多种疾病，甚至导致死亡。二是扭曲人格，自毁前程。吸毒者毒瘾发作时，大多不顾廉耻，丧失自尊，无法正常生活、学习和工作。即使是很有才华的人，一旦吸上毒，就等于掉进了死神和魔鬼的陷阱，不可避免地走向堕落的深渊。这方面的例子简直举不胜举。某省艺术学校一名16岁的女生，曾以孔雀舞跳得好而被誉为“美丽的小孔雀”。她因胃疼，听人说吸毒就不疼了，她就试吸了。之后她还想找感觉，又吸了第二次、第三次，上瘾了，她什么都不顾了，甚至觉得吃饭、穿衣都成了额外负担。早晨不练功，晚上不演出。有一天在排练场上毒瘾大发，不可收拾。是毒品海洛因断送了这只“小孔雀”，埋葬了她的艺术青春，使她遗恨终生。三是引发自伤、自残和自杀等严重后果。吸毒导致人体生理功能发生紊乱，心理、生理对毒品产生强烈的依赖性。毒瘾发作时，会出现一系列非常痛苦的反应，失去理智和自控能力，用自伤、自残、自杀来解决痛苦。年轻女子韩某，因受不了毒瘾的折磨，在一个初夏的深夜，站在马路中央，用金属片猛割头部，顷刻鲜血直流，并把金属片吞咽下肚。她痛苦地叫道：“死掉算了！”赶到现场的民警打120急救电话。在等救护车的过程中，韩某先是捂着肚子呼疼，要去医院；继而倒在路边吐血。当救护车到后，她又不肯去医院了，躺在地上打滚叫骂；最后被两民警强制送往医院，才保住了一条性命。四是吸毒容易感染艾滋病等传染病。如前所述，吸毒会导致人体免疫力下降，易患肝炎、皮肤病等多种传染病。特别是共同使用注射器静脉注射毒品，极易导致艾滋病的交叉感染。据统计，截止2002年底，我国累计报告的4万余例艾滋病毒感染者中，静脉注射毒品者高达63.7%。</w:t>
      </w:r>
    </w:p>
    <w:p>
      <w:pPr/>
      <w:br/>
    </w:p>
    <w:p>
      <w:pPr>
        <w:jc w:val="left"/>
        <w:ind w:left="0" w:right="0" w:firstLine="640"/>
        <w:spacing w:line="288" w:lineRule="auto"/>
      </w:pPr>
      <w:r>
        <w:rPr>
          <w:sz w:val="28"/>
          <w:szCs w:val="28"/>
        </w:rPr>
        <w:t xml:space="preserve">（二）毁家。</w:t>
      </w:r>
    </w:p>
    <w:p>
      <w:pPr/>
      <w:br/>
    </w:p>
    <w:p>
      <w:pPr>
        <w:jc w:val="left"/>
        <w:ind w:left="0" w:right="0" w:firstLine="640"/>
        <w:spacing w:line="288" w:lineRule="auto"/>
      </w:pPr>
      <w:r>
        <w:rPr>
          <w:sz w:val="28"/>
          <w:szCs w:val="28"/>
        </w:rPr>
        <w:t xml:space="preserve">吸毒不仅消耗大量的资财，还是毁灭家庭的祸首。谁家只要有一个人吸毒，这个家庭就会失去往日的宁静、和谐、幸福和快乐。吸毒者假如每天吸食0.5克海洛因，每克按500元黑市中等价计算，一年就耗资9.1万元人民币。一方面，昂贵的毒资是填不满的无底洞。另一方面，吸毒者本人身体虚弱，丧失劳动能力，不能为家庭创造财富。大家想一想，如此坐吃山空，再富有的家庭也会败光。丈夫吸毒则导致夫妻不和、矛盾激化；妻子吸毒则加速婚姻破裂；父母吸毒，则子女遭殃；子女吸毒父母则担惊受怕。为了筹集毒资，先是偷家里的钱，把家里值钱的东西折腾光了，就到社会上进行盗窃、抢劫等侵财犯罪甚至卖淫活动。</w:t>
      </w:r>
    </w:p>
    <w:p>
      <w:pPr/>
      <w:br/>
    </w:p>
    <w:p>
      <w:pPr>
        <w:jc w:val="left"/>
        <w:ind w:left="0" w:right="0" w:firstLine="640"/>
        <w:spacing w:line="288" w:lineRule="auto"/>
      </w:pPr>
      <w:r>
        <w:rPr>
          <w:sz w:val="28"/>
          <w:szCs w:val="28"/>
        </w:rPr>
        <w:t xml:space="preserve">吸毒不仅会造成家破人亡，还会贻害后代。一方面，父母吸毒对胎儿发育和儿童成长会造成严重损害。许多先天性呆傻、残疾等就是由父母吸毒造成的；另一方面，父或母吸毒，不仅使孩子得不到家庭的温暖和教育，而且还会受到虐待、遗弃，给孩子造成深重的灾难。有一幅对联形象地刻画了吸毒者对家庭造成的危害：</w:t>
      </w:r>
    </w:p>
    <w:p>
      <w:pPr/>
      <w:br/>
    </w:p>
    <w:p>
      <w:pPr>
        <w:jc w:val="left"/>
        <w:ind w:left="0" w:right="0" w:firstLine="640"/>
        <w:spacing w:line="288" w:lineRule="auto"/>
      </w:pPr>
      <w:r>
        <w:rPr>
          <w:sz w:val="28"/>
          <w:szCs w:val="28"/>
        </w:rPr>
        <w:t xml:space="preserve">烟枪一支，未闻炮声震响打得妻离子散</w:t>
      </w:r>
    </w:p>
    <w:p>
      <w:pPr/>
      <w:br/>
    </w:p>
    <w:p>
      <w:pPr>
        <w:jc w:val="left"/>
        <w:ind w:left="0" w:right="0" w:firstLine="640"/>
        <w:spacing w:line="288" w:lineRule="auto"/>
      </w:pPr>
      <w:r>
        <w:rPr>
          <w:sz w:val="28"/>
          <w:szCs w:val="28"/>
        </w:rPr>
        <w:t xml:space="preserve">锡纸半张，不见烟火冲天烧尽田地房屋</w:t>
      </w:r>
    </w:p>
    <w:p>
      <w:pPr/>
      <w:br/>
    </w:p>
    <w:p>
      <w:pPr>
        <w:jc w:val="left"/>
        <w:ind w:left="0" w:right="0" w:firstLine="640"/>
        <w:spacing w:line="288" w:lineRule="auto"/>
      </w:pPr>
      <w:r>
        <w:rPr>
          <w:sz w:val="28"/>
          <w:szCs w:val="28"/>
        </w:rPr>
        <w:t xml:space="preserve">（三）损国。</w:t>
      </w:r>
    </w:p>
    <w:p>
      <w:pPr/>
      <w:br/>
    </w:p>
    <w:p>
      <w:pPr>
        <w:jc w:val="left"/>
        <w:ind w:left="0" w:right="0" w:firstLine="640"/>
        <w:spacing w:line="288" w:lineRule="auto"/>
      </w:pPr>
      <w:r>
        <w:rPr>
          <w:sz w:val="28"/>
          <w:szCs w:val="28"/>
        </w:rPr>
        <w:t xml:space="preserve">吸毒不仅是危害个人和家庭的祸首，而且是危害社会、损害国家的元凶。</w:t>
      </w:r>
    </w:p>
    <w:p>
      <w:pPr/>
      <w:br/>
    </w:p>
    <w:p>
      <w:pPr>
        <w:jc w:val="left"/>
        <w:ind w:left="0" w:right="0" w:firstLine="640"/>
        <w:spacing w:line="288" w:lineRule="auto"/>
      </w:pPr>
      <w:r>
        <w:rPr>
          <w:sz w:val="28"/>
          <w:szCs w:val="28"/>
        </w:rPr>
        <w:t xml:space="preserve">1、吸毒诱发犯罪，危害社会稳定。吸毒和犯罪是一对孪生兄弟。吸毒者在耗尽钱财之后，为了维持吸毒，往往铤而走险，走上犯罪道路。据调查，在一些地区抓获的犯罪嫌疑人中，与吸毒有关的达60--70%，已成为诱发违法犯罪、严重危害社会治安的一个重要因素。在吸毒人员中，女性90%有卖淫行为，男性70%以上有坑，蒙、拐、骗、抢等犯罪行为。前些年，广西某县破获一起吸毒青少年团伙抢劫案。四名成员最大的14岁，最小的只有12岁。他们由好奇而吸毒成瘾，最后辍学。在不到一年时间里，作案70余起，抢得的万元赃款全部用于吸毒。又如某地7个年龄在16-20岁之间的少女，有书不读，有家不回，有工不做，结成所谓“女子飞虎队”，在某城市租了一套住房，白天大门不出，晚上集体抢劫作案，原来他们全是吸毒者。为了购买毒品，她们手持凶器，连续作案7起，严重危害了社会秩序，受到了法律的惩处。</w:t>
      </w:r>
    </w:p>
    <w:p>
      <w:pPr/>
      <w:br/>
    </w:p>
    <w:p>
      <w:pPr>
        <w:jc w:val="left"/>
        <w:ind w:left="0" w:right="0" w:firstLine="640"/>
        <w:spacing w:line="288" w:lineRule="auto"/>
      </w:pPr>
      <w:r>
        <w:rPr>
          <w:sz w:val="28"/>
          <w:szCs w:val="28"/>
        </w:rPr>
        <w:t xml:space="preserve">2、吸毒吞噬社会巨额财富，造成国家财产流失和经济衰退。据调查，每个青少年吸毒年耗资平均数万元，全国将耗资上百亿元。吸毒、贩毒给国家造成的损失也相当惊人。2002年全国累计登记在册的吸毒人数达到XX万，据有关专家估算，如果按每个吸毒者年消耗海洛因X克（日吸量0.3克）计算，全国每年消耗约X吨以上，以最保守的价格计算，每年消费就高达X亿人民币。目前，大量滥用“摇头丸”及其他麻醉品、精神药品的交易尚无法统计，更不用说毒品问题引发违法犯罪所造成的经济损失以及对社会造成的其他严重影响。</w:t>
      </w:r>
    </w:p>
    <w:p>
      <w:pPr/>
      <w:br/>
    </w:p>
    <w:p>
      <w:pPr>
        <w:jc w:val="left"/>
        <w:ind w:left="0" w:right="0" w:firstLine="640"/>
        <w:spacing w:line="288" w:lineRule="auto"/>
      </w:pPr>
      <w:r>
        <w:rPr>
          <w:sz w:val="28"/>
          <w:szCs w:val="28"/>
        </w:rPr>
        <w:t xml:space="preserve">3、吸毒严重影响国民素质，危害中华复兴大业。</w:t>
      </w:r>
    </w:p>
    <w:p>
      <w:pPr/>
      <w:br/>
    </w:p>
    <w:p>
      <w:pPr>
        <w:jc w:val="left"/>
        <w:ind w:left="0" w:right="0" w:firstLine="640"/>
        <w:spacing w:line="288" w:lineRule="auto"/>
      </w:pPr>
      <w:r>
        <w:rPr>
          <w:sz w:val="28"/>
          <w:szCs w:val="28"/>
        </w:rPr>
        <w:t xml:space="preserve">翻开我国近代史，帝国主义列强以鸦片作炮舰，发动了两次鸦片战争，打开了中国的大门，麻醉中国人民的精神，摧残中国人民的身体，抢财掠地。腐败的清朝政府被迫割地赔款，使中国沦为半殖民地，使中华民族受尽了屈辱和奴役。这段历史的悲剧，我们永远不能忘记。新中国成立后，在党和政府的领导下，仅用了短短三年时间，就彻底荡涤了吸毒等污泥浊水，在国际禁毒史上创造了奇迹。但是，自上世纪80年代以来，改革开放的中国，在国际毒潮的侵袭下，毒品在我国死灰复燃。在短短的20多年内，我国吸毒人数持续上升，截至2002年底，全国涉毒地区达X个县（市）。登记在册吸毒人员达X万（实际比这数字还多）。其中35岁以下人数达X%。我们江苏再也不是一块净土，吸毒者最小年龄仅14岁，有的还是在校学生。据我市最新统计显示，仅在2004年中，就查获各类涉毒人员X人，破获各类涉毒案件X起，其中特大贩毒案件21起，缴获毒品海洛因X克，冰毒X克，摇头丸X粒和毒资X万余元。禁毒斗争的形势十分严峻。</w:t>
      </w:r>
    </w:p>
    <w:p>
      <w:pPr/>
      <w:br/>
    </w:p>
    <w:p>
      <w:pPr>
        <w:jc w:val="left"/>
        <w:ind w:left="0" w:right="0" w:firstLine="640"/>
        <w:spacing w:line="288" w:lineRule="auto"/>
      </w:pPr>
      <w:r>
        <w:rPr>
          <w:sz w:val="28"/>
          <w:szCs w:val="28"/>
        </w:rPr>
        <w:t xml:space="preserve">同学们，青少年是祖国的未来、民族的希望。如果任毒品滥泛，毒害我们的下一代，将会是什么样的后果呢？值得我们每个人深思！</w:t>
      </w:r>
    </w:p>
    <w:p>
      <w:pPr/>
      <w:br/>
    </w:p>
    <w:p>
      <w:pPr>
        <w:jc w:val="left"/>
        <w:ind w:left="0" w:right="0" w:firstLine="640"/>
        <w:spacing w:line="288" w:lineRule="auto"/>
      </w:pPr>
      <w:r>
        <w:rPr>
          <w:sz w:val="28"/>
          <w:szCs w:val="28"/>
        </w:rPr>
        <w:t xml:space="preserve">为了让大家远离毒品，拒绝毒品，我这里将青少年吸毒的原因，概括地讲一下，以引起同学们的警惕。</w:t>
      </w:r>
    </w:p>
    <w:p>
      <w:pPr/>
      <w:br/>
    </w:p>
    <w:p>
      <w:pPr>
        <w:jc w:val="left"/>
        <w:ind w:left="0" w:right="0" w:firstLine="640"/>
        <w:spacing w:line="288" w:lineRule="auto"/>
      </w:pPr>
      <w:r>
        <w:rPr>
          <w:sz w:val="28"/>
          <w:szCs w:val="28"/>
        </w:rPr>
        <w:t xml:space="preserve">青少年吸毒的原因，有客观方面的，更有主观方面的。这里着重讲一下主观方面的原因有以下几个方面：</w:t>
      </w:r>
    </w:p>
    <w:p>
      <w:pPr/>
      <w:br/>
    </w:p>
    <w:p>
      <w:pPr>
        <w:jc w:val="left"/>
        <w:ind w:left="0" w:right="0" w:firstLine="640"/>
        <w:spacing w:line="288" w:lineRule="auto"/>
      </w:pPr>
      <w:r>
        <w:rPr>
          <w:sz w:val="28"/>
          <w:szCs w:val="28"/>
        </w:rPr>
        <w:t xml:space="preserve">一是受好奇心驱使。好奇心是青少年的特点之一。在许多情况下，好奇心能激励同学们发现和思考问题。但如果不能正确地把握好奇心，一旦与罪恶的事物结缘，以好奇心去尝试毒品，结果不仅是误入歧途，甚至要付出生命的代价。少年张某是个独生子，聪明好学，成绩在班上一直名列前茅。在一天放学回家的路上，他发现两个高年级同学躲在一间破房子抽烟，令他对其神秘兮兮的样子产生了好奇，便前去观看。其中一个对他说：“我们吸的这种烟很好玩，你要不要试试？”他经不起诱惑，就吸了一支掺有海洛因的烟。结果一发而不可收，很快上了瘾。开始旷课，成绩一落千丈。为了购买海洛因，他向父母要钱，向同学借钱，后发展到偷同学的钱。他每天买海洛因要花掉100多元，父母每月的工资，仅够他吸几天，后到社会上行窃。最终被送进了强制戒毒所。多可惜又多可悲啊！</w:t>
      </w:r>
    </w:p>
    <w:p>
      <w:pPr/>
      <w:br/>
    </w:p>
    <w:p>
      <w:pPr>
        <w:jc w:val="left"/>
        <w:ind w:left="0" w:right="0" w:firstLine="640"/>
        <w:spacing w:line="288" w:lineRule="auto"/>
      </w:pPr>
      <w:r>
        <w:rPr>
          <w:sz w:val="28"/>
          <w:szCs w:val="28"/>
        </w:rPr>
        <w:t xml:space="preserve">二是受人诱惑。青少年重感情，讲义气，有时易产生盲目的“从众心理”，受人诱惑而被毒品击中。小雅是一名15岁的初中生，但她厌学。羡慕那些辍学而游荡在社会上的“混混”，经常旷课，学校和父母没少批评教育。但她由无动于衷到干脆自动退学到歌舞厅做伴舞小姐。在“舞友”的诱惑下，她开始服用摇头丸，还做向舞客推销摇头丸的生意。小雅的行为已构成了贩卖毒品犯罪，被送进少年犯管教所。</w:t>
      </w:r>
    </w:p>
    <w:p>
      <w:pPr/>
      <w:br/>
    </w:p>
    <w:p>
      <w:pPr>
        <w:jc w:val="left"/>
        <w:ind w:left="0" w:right="0" w:firstLine="640"/>
        <w:spacing w:line="288" w:lineRule="auto"/>
      </w:pPr>
      <w:r>
        <w:rPr>
          <w:sz w:val="28"/>
          <w:szCs w:val="28"/>
        </w:rPr>
        <w:t xml:space="preserve">三是对毒品无知。青少年社会经验少，辨别是非和自控能力差。一旦遇到变故或挫折时，往往不能正确对待，情绪低落，精神恍惚，意志消沉。为了摆脱心理压力，有的竟相信“毒品可以消愁、解闷和减轻压力”等害人的鬼话，成为吸毒者。林某在初一二年级时，学习成绩为全班之冠，一直是父母眼中的好孩子，老师眼中的好学生。可是，在一次考试中，有一位同学成绩超过了他，他就感觉十分不自在。为了夺回第一名的位子，考试作弊，受到老师严厉批评后，开始消极。一天在街上闲逛时，他的同学蒋某发现他愁眉苦脸，便把他带到自己家中，拿出一支烟说：“抽了这支烟，所有的忧愁都会忘掉”。林某不知烟里掺有海洛因，抽后上了毒瘾。有一次毒瘾发作时，林某为摆脱痛苦，吞服安眠药自杀，幸好被父母及时发现，经医生抢救，保住了性命。</w:t>
      </w:r>
    </w:p>
    <w:p>
      <w:pPr/>
      <w:br/>
    </w:p>
    <w:p>
      <w:pPr>
        <w:jc w:val="left"/>
        <w:ind w:left="0" w:right="0" w:firstLine="640"/>
        <w:spacing w:line="288" w:lineRule="auto"/>
      </w:pPr>
      <w:r>
        <w:rPr>
          <w:sz w:val="28"/>
          <w:szCs w:val="28"/>
        </w:rPr>
        <w:t xml:space="preserve">四是寻求不正当的刺激。有的青少年喜欢冒险，寻求刺激，为了满足一时的心理需要，往往不计后果。但以尝试吸毒作为一种刺激的方式，就会付出惨重的代价。何某上初中时，觉得每天上学、回家很平淡，为了寻求刺激，就结交了几个“舞迷”朋友光顾舞厅。初到舞厅，“舞迷”朋友就给他半粒红色小丸药，并对他说：“吃了这个，保你跳个不停，够刺激”。何某吞服后，果然摇头不止，无法控制。从此，他每次去舞厅就吃摇头丸。不久，他记忆力下降、失眠，体质越来越差，上课注意力无法集中，成绩直线下降，最后不得不住进医院治疗。</w:t>
      </w:r>
    </w:p>
    <w:p>
      <w:pPr/>
      <w:br/>
    </w:p>
    <w:p>
      <w:pPr>
        <w:jc w:val="left"/>
        <w:ind w:left="0" w:right="0" w:firstLine="640"/>
        <w:spacing w:line="288" w:lineRule="auto"/>
      </w:pPr>
      <w:r>
        <w:rPr>
          <w:sz w:val="28"/>
          <w:szCs w:val="28"/>
        </w:rPr>
        <w:t xml:space="preserve">五是被人蒙骗。有些毒贩利用青少年思想单纯、心地善良、容易轻信他人的特点，或将毒品掺入饮料、糖果等食物中，或制成各种卡通形象，或用毒品冒充药品，骗你服用，让你上瘾。16岁的花季少女叶某是初三学生，在学校住宿。中考前一天，她突然腹疼难忍，一位同学就拿了一支烟对她说：“这个能止疼，你吸了马上就好了。”小叶没有多想，就吸了那支烟，感觉腹疼缓解。在随后的两天中，她又连续吸了二支，三天过后，肚子不疼了。当她知道那种烟里掺了海洛因时，毒瘾使她再也离不开那种烟了。为了买毒品，她竟从事卖淫活动。好端端的一个中学生，就这样惰落了，最后她被劳动教养。青少年朋友们，请记住古训：“害人之心不可有，防人之心不可无。”要树立自我保护意识，不可随便接受他人食物，不要相信“毒品能解除痛苦”之类的说法，以免上当受骗，走入歧途。</w:t>
      </w:r>
    </w:p>
    <w:p>
      <w:pPr/>
      <w:br/>
    </w:p>
    <w:p>
      <w:pPr>
        <w:jc w:val="left"/>
        <w:ind w:left="0" w:right="0" w:firstLine="640"/>
        <w:spacing w:line="288" w:lineRule="auto"/>
      </w:pPr>
      <w:r>
        <w:rPr>
          <w:sz w:val="28"/>
          <w:szCs w:val="28"/>
        </w:rPr>
        <w:t xml:space="preserve">六是缺乏对国家禁毒的法律法规与政策的认识。国家高度重视禁毒工作。1990年底成立了国家禁毒委员会，统一领导和协调全国禁毒工作，制定了禁吸、禁贩、禁种、禁制“四禁并举，堵源截流，严格执法，标本并治”的方针，把对青少年的防毒教育作为禁毒工作的治本之策。1992年《未成年人保护法》规定，引诱、教唆或者强迫未成年人吸食、注射毒品的，依法从重处罚。2002年，国家禁毒委、中央综治办、教育部、团中央联合下发了《关于进一步加强中小学生毒品预防教育工作的通知》，教育部据此下发了《中小学生毒品预防专题教育大纲》。同时，我国禁毒立法也逐步完善。对此，除各级禁毒机构、教育部门和有关组织采取各种方式加强对青少年宣传教育外，广大青少年要自觉地学习有关禁毒的法律法规，增强法制意识。以法律为武器，抵制毒品的诱惑或欺骗，做一名拒绝毒品的勇士。</w:t>
      </w:r>
    </w:p>
    <w:p>
      <w:pPr/>
      <w:br/>
    </w:p>
    <w:p>
      <w:pPr>
        <w:jc w:val="left"/>
        <w:ind w:left="0" w:right="0" w:firstLine="640"/>
        <w:spacing w:line="288" w:lineRule="auto"/>
      </w:pPr>
      <w:r>
        <w:rPr>
          <w:sz w:val="28"/>
          <w:szCs w:val="28"/>
        </w:rPr>
        <w:t xml:space="preserve">三、青少年如何抵制和远离毒品</w:t>
      </w:r>
    </w:p>
    <w:p>
      <w:pPr/>
      <w:br/>
    </w:p>
    <w:p>
      <w:pPr>
        <w:jc w:val="left"/>
        <w:ind w:left="0" w:right="0" w:firstLine="640"/>
        <w:spacing w:line="288" w:lineRule="auto"/>
      </w:pPr>
      <w:r>
        <w:rPr>
          <w:sz w:val="28"/>
          <w:szCs w:val="28"/>
        </w:rPr>
        <w:t xml:space="preserve">可能有的同学会问：为什么毒贩会盯住青少年？这是因为，贩毒离不开吸毒，没有人吸，毒贩就不可能冒杀头风险通过贩毒获取巨额利润。他们把目光投向青少年，就是利用青少年思想单纯，好奇心强、好寻求刺激等特点，使其上当受骗，一旦上瘾，就不怕你不买毒品，我们的青少年就成了他们摄猎的目标。当前，这方面的斗争是非常激烈的。我们在此向大家提出以下几点要求：</w:t>
      </w:r>
    </w:p>
    <w:p>
      <w:pPr/>
      <w:br/>
    </w:p>
    <w:p>
      <w:pPr>
        <w:jc w:val="left"/>
        <w:ind w:left="0" w:right="0" w:firstLine="640"/>
        <w:spacing w:line="288" w:lineRule="auto"/>
      </w:pPr>
      <w:r>
        <w:rPr>
          <w:sz w:val="28"/>
          <w:szCs w:val="28"/>
        </w:rPr>
        <w:t xml:space="preserve">（一）牢固构筑拒毒心理防线</w:t>
      </w:r>
    </w:p>
    <w:p>
      <w:pPr/>
      <w:br/>
    </w:p>
    <w:p>
      <w:pPr>
        <w:jc w:val="left"/>
        <w:ind w:left="0" w:right="0" w:firstLine="640"/>
        <w:spacing w:line="288" w:lineRule="auto"/>
      </w:pPr>
      <w:r>
        <w:rPr>
          <w:sz w:val="28"/>
          <w:szCs w:val="28"/>
        </w:rPr>
        <w:t xml:space="preserve">青少年朋友抵制毒品，首先要牢固构筑拒毒的心理防线，做到“四个知道”：一要知道什么是毒品；二要知道吸毒极易成瘾，戒断很难；三要知道毒品的危害；四要知道毒品违法犯罪受惩罚的后果。</w:t>
      </w:r>
    </w:p>
    <w:p>
      <w:pPr/>
      <w:br/>
    </w:p>
    <w:p>
      <w:pPr>
        <w:jc w:val="left"/>
        <w:ind w:left="0" w:right="0" w:firstLine="640"/>
        <w:spacing w:line="288" w:lineRule="auto"/>
      </w:pPr>
      <w:r>
        <w:rPr>
          <w:sz w:val="28"/>
          <w:szCs w:val="28"/>
        </w:rPr>
        <w:t xml:space="preserve">（二）正确把握好奇心，抵制不良诱惑</w:t>
      </w:r>
    </w:p>
    <w:p>
      <w:pPr/>
      <w:br/>
    </w:p>
    <w:p>
      <w:pPr>
        <w:jc w:val="left"/>
        <w:ind w:left="0" w:right="0" w:firstLine="640"/>
        <w:spacing w:line="288" w:lineRule="auto"/>
      </w:pPr>
      <w:r>
        <w:rPr>
          <w:sz w:val="28"/>
          <w:szCs w:val="28"/>
        </w:rPr>
        <w:t xml:space="preserve">前边已讲到青少年的好奇心，对于没有体验过的东西，总有一种跃跃欲试的冒险心理。但是，面对诱惑，头脑一定要冷静，多问几个为什么，千万不能盲从。面对毒品，一定要旗帜鲜明、态度坚决地加以拒绝，并向有关部门报告，千万不能在好奇心驱使人去尝试第一口。</w:t>
      </w:r>
    </w:p>
    <w:p>
      <w:pPr/>
      <w:br/>
    </w:p>
    <w:p>
      <w:pPr>
        <w:jc w:val="left"/>
        <w:ind w:left="0" w:right="0" w:firstLine="640"/>
        <w:spacing w:line="288" w:lineRule="auto"/>
      </w:pPr>
      <w:r>
        <w:rPr>
          <w:sz w:val="28"/>
          <w:szCs w:val="28"/>
        </w:rPr>
        <w:t xml:space="preserve">（三）正确对待困难和挫折</w:t>
      </w:r>
    </w:p>
    <w:p>
      <w:pPr/>
      <w:br/>
    </w:p>
    <w:p>
      <w:pPr>
        <w:jc w:val="left"/>
        <w:ind w:left="0" w:right="0" w:firstLine="640"/>
        <w:spacing w:line="288" w:lineRule="auto"/>
      </w:pPr>
      <w:r>
        <w:rPr>
          <w:sz w:val="28"/>
          <w:szCs w:val="28"/>
        </w:rPr>
        <w:t xml:space="preserve">人生的道路不是一帆风顺的。青少年朋友在学习、生活、家庭和社会交往中，遇到一些困难和挫折是正常的。在困难和挫折面前，要冷静，多和家长、老师和朋友谈心沟通，多找主观原因，排除烦恼。绝对不能借毒品来解脱苦闷，千万要警惕别人利用毒品来对你安慰和引诱。要相信，困难和挫折是暂时的，以坚定的意志去战胜它，你就获得了人生宝贵财富。</w:t>
      </w:r>
    </w:p>
    <w:p>
      <w:pPr/>
      <w:br/>
    </w:p>
    <w:p>
      <w:pPr>
        <w:jc w:val="left"/>
        <w:ind w:left="0" w:right="0" w:firstLine="640"/>
        <w:spacing w:line="288" w:lineRule="auto"/>
      </w:pPr>
      <w:r>
        <w:rPr>
          <w:sz w:val="28"/>
          <w:szCs w:val="28"/>
        </w:rPr>
        <w:t xml:space="preserve">（四）养成良好的行为习惯</w:t>
      </w:r>
    </w:p>
    <w:p>
      <w:pPr/>
      <w:br/>
    </w:p>
    <w:p>
      <w:pPr>
        <w:jc w:val="left"/>
        <w:ind w:left="0" w:right="0" w:firstLine="640"/>
        <w:spacing w:line="288" w:lineRule="auto"/>
      </w:pPr>
      <w:r>
        <w:rPr>
          <w:sz w:val="28"/>
          <w:szCs w:val="28"/>
        </w:rPr>
        <w:t xml:space="preserve">有关调查表明，有不良行为习惯的人更容易沾染毒品。青少年预防侵害，养成良好的行为习惯至关重要。1、不吸烟，不喝酒。吸烟、喝酒，不利于青少年身心健康，也往往是沾染毒品的第一步。据调查，在吸毒者中，从青少年时期就开始吸烟、喝酒者所占比例最高。2、不涉足未成年人不宜进入的场所。依照法律规定，有些公共娱乐场所未成年人是不宜进入的。因为这些场所是毒品违法犯罪多发之地，你涉足这些场所，说不定就被毒贩子利用。课余时间，多读些好书，多参加一些有利于身心健康的文体、社会活动。3、慎交友。青少年喜欢交友，这没错。问题是要慎交友、不要滥交友。俗话说：“近朱者赤，近墨者黑”。如果良莠不分，滥交朋友，就很可能被所谓的朋友用毒品把你打中。禁毒斗争的实践告诉我们，一些毒贩就是千方百计和你交朋友来诱人吸毒的。所以，青少年要慎交友、交益友、不可滥交友、交损友，以防其害。</w:t>
      </w:r>
    </w:p>
    <w:p>
      <w:pPr/>
      <w:br/>
    </w:p>
    <w:p>
      <w:pPr>
        <w:jc w:val="left"/>
        <w:ind w:left="0" w:right="0" w:firstLine="640"/>
        <w:spacing w:line="288" w:lineRule="auto"/>
      </w:pPr>
      <w:r>
        <w:rPr>
          <w:sz w:val="28"/>
          <w:szCs w:val="28"/>
        </w:rPr>
        <w:t xml:space="preserve">（五）追求健康、幸福的生活</w:t>
      </w:r>
    </w:p>
    <w:p>
      <w:pPr/>
      <w:br/>
    </w:p>
    <w:p>
      <w:pPr>
        <w:jc w:val="left"/>
        <w:ind w:left="0" w:right="0" w:firstLine="640"/>
        <w:spacing w:line="288" w:lineRule="auto"/>
      </w:pPr>
      <w:r>
        <w:rPr>
          <w:sz w:val="28"/>
          <w:szCs w:val="28"/>
        </w:rPr>
        <w:t xml:space="preserve">健康是人生最宝贵的物质基础。同学们有了健康的体魄，才能吃得香、睡得好、学得快乐、玩得尽兴，才能越来越聪明、漂亮、强健，才能快成才报效祖国。因此，要加倍珍爱生命，不让毒品吞噬健康的机体。1、珍惜生命的宝贵，做健康的人。生命对于人只有一次，不仅属于自己，而且属于你父母、亲人和社会。一旦沾染毒品，你将失去健康甚至生命。请记住：珍爱生命，做健康的人。2、树立对国家、社会的责任感，做有用的人。前边讲过，毒品害已、毁家、损国。禁绝毒品，人人有责。青少年是祖国的未来，中华民族伟大复兴的希望。保护（自我保护）青少年就是保护祖国的未来。青少年要树立为国家为民族而勤奋学习的伟大抱负，积极参与学校开展的禁毒活动，并把这种活动当作热爱祖国、为建设和谐社会作贡献的具体行动。</w:t>
      </w:r>
    </w:p>
    <w:p>
      <w:pPr/>
      <w:br/>
    </w:p>
    <w:p>
      <w:pPr>
        <w:jc w:val="left"/>
        <w:ind w:left="0" w:right="0" w:firstLine="640"/>
        <w:spacing w:line="288" w:lineRule="auto"/>
      </w:pPr>
      <w:r>
        <w:rPr>
          <w:sz w:val="28"/>
          <w:szCs w:val="28"/>
        </w:rPr>
        <w:t xml:space="preserve">最后，祝愿同学们都能够珍爱生命，拒绝毒品，刻苦学习，健康成长！</w:t>
      </w:r>
    </w:p>
    <w:p>
      <w:pPr/>
      <w:br/>
    </w:p>
    <w:p>
      <w:pPr/>
      <w:r>
        <w:rPr>
          <w:color w:val="red"/>
          <w:sz w:val="32"/>
          <w:szCs w:val="32"/>
          <w:b w:val="1"/>
          <w:bCs w:val="1"/>
        </w:rPr>
        <w:t xml:space="preserve">篇4：小学生禁毒教育讲话稿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毒品，是每个人都不敢靠近的一种东西，因为人们都知道，一旦靠近了它，就不能再舍它而去，会对它上瘾，所以有许多人都畏惧地躲开。但有些人会对毒品感到好奇，这种好奇心促使他们坠入深渊。只要一旦染上了毒品，就无法自拔!</w:t>
      </w:r>
    </w:p>
    <w:p>
      <w:pPr/>
      <w:br/>
    </w:p>
    <w:p>
      <w:pPr>
        <w:jc w:val="left"/>
        <w:ind w:left="0" w:right="0" w:firstLine="640"/>
        <w:spacing w:line="288" w:lineRule="auto"/>
      </w:pPr>
      <w:r>
        <w:rPr>
          <w:sz w:val="28"/>
          <w:szCs w:val="28"/>
        </w:rPr>
        <w:t xml:space="preserve">毒品分很多种类：有、白粉等，这些都能危害人们的身体健康，甚至还危害其家人，导致严重的后果，这也给社会带来不安。</w:t>
      </w:r>
    </w:p>
    <w:p>
      <w:pPr/>
      <w:br/>
    </w:p>
    <w:p>
      <w:pPr>
        <w:jc w:val="left"/>
        <w:ind w:left="0" w:right="0" w:firstLine="640"/>
        <w:spacing w:line="288" w:lineRule="auto"/>
      </w:pPr>
      <w:r>
        <w:rPr>
          <w:sz w:val="28"/>
          <w:szCs w:val="28"/>
        </w:rPr>
        <w:t xml:space="preserve">我曾看过这样一篇报道：有一名16岁的女孩子，因和爸妈呕气而离家出走，在附近的一家歌舞厅里疯狂地喝酒，在这时，一名男子递给了她一杯酒，说：“尝尝我这个，我这个比你那酒喝下去更刺激。”那女孩听完后，也没有什么戒备地喝了下去。喝完后她感到很兴奋，随着音乐的劲爆，她走进舞池，疯狂地甩着自己的头。她并不知道这是毒品起的作用，而后她的头在音乐下一直摇下去。随后的一段时间里，她就恋上了这个舞厅，看到那个不认识的男子递给她那杯酒时，就跟看到了荒漠里的一滴水。她也曾想不去喝那杯酒，可她控制不了自己，极力地想喝那杯酒。后来，她的父母发现了她的异常，送她去医院才知道，原来自己的女儿染上了毒品，他们只好眼里含着泪把她送进了戒毒所。</w:t>
      </w:r>
    </w:p>
    <w:p>
      <w:pPr/>
      <w:br/>
    </w:p>
    <w:p>
      <w:pPr>
        <w:jc w:val="left"/>
        <w:ind w:left="0" w:right="0" w:firstLine="640"/>
        <w:spacing w:line="288" w:lineRule="auto"/>
      </w:pPr>
      <w:r>
        <w:rPr>
          <w:sz w:val="28"/>
          <w:szCs w:val="28"/>
        </w:rPr>
        <w:t xml:space="preserve">看完了这个故事，让我懂得了毒品的危害性，它并不有利于我们自己的身体健康，只会对我们造成伤害，所以我们要远离毒品。</w:t>
      </w:r>
    </w:p>
    <w:p>
      <w:pPr/>
      <w:br/>
    </w:p>
    <w:p>
      <w:pPr>
        <w:jc w:val="left"/>
        <w:ind w:left="0" w:right="0" w:firstLine="640"/>
        <w:spacing w:line="288" w:lineRule="auto"/>
      </w:pPr>
      <w:r>
        <w:rPr>
          <w:sz w:val="28"/>
          <w:szCs w:val="28"/>
        </w:rPr>
        <w:t xml:space="preserve">随着社会的发展，科学的不断进步，贩卖毒品及生产毒品的人也越来越多，导致更多的人接触到毒品。而我国在毒品这一方面也取得了较好的成绩。但是犯罪分子的猖獗，使得我国在打击毒品方面还应加快脚步，严惩这些犯罪分子。</w:t>
      </w:r>
    </w:p>
    <w:p>
      <w:pPr/>
      <w:br/>
    </w:p>
    <w:p>
      <w:pPr>
        <w:jc w:val="left"/>
        <w:ind w:left="0" w:right="0" w:firstLine="640"/>
        <w:spacing w:line="288" w:lineRule="auto"/>
      </w:pPr>
      <w:r>
        <w:rPr>
          <w:sz w:val="28"/>
          <w:szCs w:val="28"/>
        </w:rPr>
        <w:t xml:space="preserve">对于毒品，我们不应畏惧，要勇于面对，让我们用法律武器来打击毒品，让我们的社会更加和谐，更加安定和美好!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2025-12-08T12:06:01+08:00</dcterms:created>
  <dcterms:modified xsi:type="dcterms:W3CDTF">2025-12-08T12:06:01+08:00</dcterms:modified>
</cp:coreProperties>
</file>

<file path=docProps/custom.xml><?xml version="1.0" encoding="utf-8"?>
<Properties xmlns="http://schemas.openxmlformats.org/officeDocument/2006/custom-properties" xmlns:vt="http://schemas.openxmlformats.org/officeDocument/2006/docPropsVTypes"/>
</file>