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创建平安单位总结范文（合集6篇）</w:t>
      </w:r>
      <w:bookmarkEnd w:id="2"/>
    </w:p>
    <w:p>
      <w:pPr/>
      <w:br/>
    </w:p>
    <w:p>
      <w:pPr/>
      <w:r>
        <w:rPr>
          <w:color w:val="red"/>
          <w:sz w:val="32"/>
          <w:szCs w:val="32"/>
          <w:b w:val="1"/>
          <w:bCs w:val="1"/>
        </w:rPr>
        <w:t xml:space="preserve">篇1：创建平安单位总结范文</w:t>
      </w:r>
    </w:p>
    <w:p>
      <w:pPr/>
      <w:br/>
    </w:p>
    <w:p>
      <w:pPr>
        <w:jc w:val="left"/>
        <w:ind w:left="0" w:right="0" w:firstLine="640"/>
        <w:spacing w:line="288" w:lineRule="auto"/>
      </w:pPr>
      <w:r>
        <w:rPr>
          <w:sz w:val="28"/>
          <w:szCs w:val="28"/>
        </w:rPr>
        <w:t xml:space="preserve">一、	加强领导，健全组织。今年，由于人事变动，及时调整了局综治工作和创建“平安单位”工作领导小组及调解、治保工作小组，明确了分管领导，重新确定了局兼职保安干事、信息员和消防员。原创：	XX明确任务，明确奖惩，并加强督促和检查，年内局长办公会和局务会研究部署综合治理和创建“平安单位”工作次。按要求及时上报了《二五年上半年综治工作和“平安单位”创建工作小结》和《XX年综治工作成员单位述职报告》。</w:t>
      </w:r>
    </w:p>
    <w:p>
      <w:pPr/>
      <w:br/>
    </w:p>
    <w:p>
      <w:pPr>
        <w:jc w:val="left"/>
        <w:ind w:left="0" w:right="0" w:firstLine="640"/>
        <w:spacing w:line="288" w:lineRule="auto"/>
      </w:pPr>
      <w:r>
        <w:rPr>
          <w:sz w:val="28"/>
          <w:szCs w:val="28"/>
        </w:rPr>
        <w:t xml:space="preserve">二、	制定计划，强化措施。为推动全年创建“平安单位”工作的开展，我局按照《XX年度社会治安综合治理目标责任书》的要求和县委办、县政府办泾办发号文件要求及全县建设“平安泾县”再动员大会精神，认真研究制定了《二五年创建“平安单位”实施方案》和《二五年综治工作计划》，为全年综治和“平安单位”创建工作的开展确定了具体目标和任务。修订完善了局综治工作领导组工作职责和安全保卫、消防工作制度并上墙，强化了安全保卫和消防工作措施，坚持执行部门日轮流值班和节假日值班制度。消除安全事故隐患，及时更换了只灭火器药粉，取消了液化气灶烧水（不易管理），统一使用电水壶，发放到部门，明确各自责任。对档案库房安装了铁门，并实行两道门上锁管理，钥匙专人保管</w:t>
      </w:r>
    </w:p>
    <w:p>
      <w:pPr/>
      <w:br/>
    </w:p>
    <w:p>
      <w:pPr>
        <w:jc w:val="left"/>
        <w:ind w:left="0" w:right="0" w:firstLine="640"/>
        <w:spacing w:line="288" w:lineRule="auto"/>
      </w:pPr>
      <w:r>
        <w:rPr>
          <w:sz w:val="28"/>
          <w:szCs w:val="28"/>
        </w:rPr>
        <w:t xml:space="preserve">三、围绕目标，抓好落实。</w:t>
      </w:r>
    </w:p>
    <w:p>
      <w:pPr/>
      <w:br/>
    </w:p>
    <w:p>
      <w:pPr>
        <w:jc w:val="left"/>
        <w:ind w:left="0" w:right="0" w:firstLine="640"/>
        <w:spacing w:line="288" w:lineRule="auto"/>
      </w:pPr>
      <w:r>
        <w:rPr>
          <w:sz w:val="28"/>
          <w:szCs w:val="28"/>
        </w:rPr>
        <w:t xml:space="preserve">一是把加强干部职工的综治意识和法制意识作为提高依法行政水平的重要措施来抓落实。今年，我局按照局“四五”普法和依法治局规划的总体要求及“四五”普法总结验收的工作部署，补缺补差，制定了《二五年“四五”普法工作计划》，继续利用学习日组织干部职工有计划地学习有关法律法规知识及综合治理和创建“平安单位”工作宣传教育活动，并重点开展了《行政许可法》、《国家公务员法》《信访条例》等法律知识学习和测试活动，利用简报、讲座等教育形式努力使干部职工做到学法、懂法、用法、守法，原创：	XX年内没有违规违纪和违法事件，没有出现安全事故，树立了人事编制部门良好的社会形象。</w:t>
      </w:r>
    </w:p>
    <w:p>
      <w:pPr/>
      <w:br/>
    </w:p>
    <w:p>
      <w:pPr>
        <w:jc w:val="left"/>
        <w:ind w:left="0" w:right="0" w:firstLine="640"/>
        <w:spacing w:line="288" w:lineRule="auto"/>
      </w:pPr>
      <w:r>
        <w:rPr>
          <w:sz w:val="28"/>
          <w:szCs w:val="28"/>
        </w:rPr>
        <w:t xml:space="preserve">二是把矛盾纠纷排查工作作为维护社会稳定的一项政治任务来抓落实。结合我局来信处理及领导干部公开接访活动的开展，制定了矛盾纠纷排查工作实施方案，开展了两次矛盾纠纷和隐患集中排查活动，以来信来访的办理和落实为主要内容，逐一进行梳理，要求局各部门以企业军转干部待遇落实、县乡机构改革和事业单位改革的遗留问题等新情况、新问题为重点开展了全面摸排，尽力把问题解决在基层，隐患消除在萌芽状态。并坚持实行综治工作月报告和零报告制度，不定期向县综治部门报送重要综治信息（篇）。</w:t>
      </w:r>
    </w:p>
    <w:p>
      <w:pPr/>
      <w:br/>
    </w:p>
    <w:p>
      <w:pPr>
        <w:jc w:val="left"/>
        <w:ind w:left="0" w:right="0" w:firstLine="640"/>
        <w:spacing w:line="288" w:lineRule="auto"/>
      </w:pPr>
      <w:r>
        <w:rPr>
          <w:sz w:val="28"/>
          <w:szCs w:val="28"/>
        </w:rPr>
        <w:t xml:space="preserve">三是把认真处理来信来访作为服务基层、为群众排忧解难的一项重要工作来抓落实。按照新《信访条例》的规定，及时修订印发了《泾县人事局（编办）信访工作管理规定》，规范工作程序，落实相关措施。在来信处理中，严格按照有关规定和要求，做到来信阅批及时，交办及时，答复及时，建立了来信来访月督办制度。截止目前，我局共受理信访件件，其中转办信访件件，自办件件，办结率达以上。在处理这些来信来访工作中，我局认真对照政策并积极做好与有关部门的协调工作，力求做到件件有落实，有回音，对按照政策不能解决的，耐心细致地做好解释工作，矛盾不激化、不上交，努力维护社会稳定。</w:t>
      </w:r>
    </w:p>
    <w:p>
      <w:pPr/>
      <w:br/>
    </w:p>
    <w:p>
      <w:pPr/>
      <w:r>
        <w:rPr>
          <w:color w:val="red"/>
          <w:sz w:val="32"/>
          <w:szCs w:val="32"/>
          <w:b w:val="1"/>
          <w:bCs w:val="1"/>
        </w:rPr>
        <w:t xml:space="preserve">篇2：创建平安单位总结范文</w:t>
      </w:r>
    </w:p>
    <w:p>
      <w:pPr/>
      <w:br/>
    </w:p>
    <w:p>
      <w:pPr>
        <w:jc w:val="left"/>
        <w:ind w:left="0" w:right="0" w:firstLine="640"/>
        <w:spacing w:line="288" w:lineRule="auto"/>
      </w:pPr>
      <w:r>
        <w:rPr>
          <w:sz w:val="28"/>
          <w:szCs w:val="28"/>
        </w:rPr>
        <w:t xml:space="preserve">在区总社的正确领导下，奉贤五金交电有限公司以“三个代表”重要思想为指导，紧密结合本单位实际，严格按照上级要求，仔细对照工作目标，既全面考虑，确保工作扎实无误，又结合公司实际，想方设法，因地制宜，咬定保持市级平安单位的目标，全力以赴，深入落实，切实加强组织领导，强化平安意识。年内没发生生产事故，无刑事案件、群体上访、职工纠纷，促进了公司经营及各项工作的健康发展。维护了公司稳定，为构建和谐社会起到了积极作用。现将工作总结如下：</w:t>
      </w:r>
    </w:p>
    <w:p>
      <w:pPr/>
      <w:br/>
    </w:p>
    <w:p>
      <w:pPr>
        <w:jc w:val="left"/>
        <w:ind w:left="0" w:right="0" w:firstLine="640"/>
        <w:spacing w:line="288" w:lineRule="auto"/>
      </w:pPr>
      <w:r>
        <w:rPr>
          <w:sz w:val="28"/>
          <w:szCs w:val="28"/>
        </w:rPr>
        <w:t xml:space="preserve">一、深化思想认识，加强组织领导</w:t>
      </w:r>
    </w:p>
    <w:p>
      <w:pPr/>
      <w:br/>
    </w:p>
    <w:p>
      <w:pPr>
        <w:jc w:val="left"/>
        <w:ind w:left="0" w:right="0" w:firstLine="640"/>
        <w:spacing w:line="288" w:lineRule="auto"/>
      </w:pPr>
      <w:r>
        <w:rPr>
          <w:sz w:val="28"/>
          <w:szCs w:val="28"/>
        </w:rPr>
        <w:t xml:space="preserve">公司建设平安单位，坚持早部署、早安排，提出了建立安全机制，保持市级平安单位荣誉的工作任务，统一思想、明确职责、强化责任。坚持“安全第一、预防为主”的方针，贯彻落实安全责任制，强化安全防范措施，开展安全检查及火灾隐患排查工作。切实提高了职工群众对平安单位的意识。同时，我们通过宣传教育使全体干部职工充分认识保持市级平安单位，在企业发展中的重要性和紧迫性，不断增强责任意识和使命感，牢固树立“平安工作只有起点、没有终点”的思想理念，正确处理好保持市级平安单位与经营、效益、发展的关系，始终把维护企业平安稳定和抓好综治安全工作摆上公司领导班子的重要议事日程，公司总经理作为平安单位的第一责任人，担负起平安工作的全部责任和义务。因此，公司总经理特别注重安全工作，关心安全工作，并经常巡视在第一线。由于领导对安全工作重视，公司安全投入不断得到改善和加强，年内共投入10万多元，增设了消防设施，电线线路的改造。今年以来，公司还继续建立和完善了各部门及租赁单位的安全管理模式，坚持做到综治平安工作与单位全局发展同布置、同检查、同落实、同考核，保证了年初工作有计划、平时有检查、年底有总结，经常研究和部署平安单位的常项工作，并针对工作中存在的问题积极采取有效措施及时整改，防范于未然。</w:t>
      </w:r>
    </w:p>
    <w:p>
      <w:pPr/>
      <w:br/>
    </w:p>
    <w:p>
      <w:pPr>
        <w:jc w:val="left"/>
        <w:ind w:left="0" w:right="0" w:firstLine="640"/>
        <w:spacing w:line="288" w:lineRule="auto"/>
      </w:pPr>
      <w:r>
        <w:rPr>
          <w:sz w:val="28"/>
          <w:szCs w:val="28"/>
        </w:rPr>
        <w:t xml:space="preserve">二、强化职工教育，提高平安创建工作的管理素质</w:t>
      </w:r>
    </w:p>
    <w:p>
      <w:pPr/>
      <w:br/>
    </w:p>
    <w:p>
      <w:pPr>
        <w:jc w:val="left"/>
        <w:ind w:left="0" w:right="0" w:firstLine="640"/>
        <w:spacing w:line="288" w:lineRule="auto"/>
      </w:pPr>
      <w:r>
        <w:rPr>
          <w:sz w:val="28"/>
          <w:szCs w:val="28"/>
        </w:rPr>
        <w:t xml:space="preserve">（一）积极开展各阶段的专项平安整治活动。采取多形式的创建平安单位的宣传教育、检查自排、督促完整。不断提高干部职工及租赁单位的安全素质、规避事故的能力，做到严守安全操作规程，平安经营、文明施工，只有全体职工安全意识提高了，安全才能得到保障。</w:t>
      </w:r>
    </w:p>
    <w:p>
      <w:pPr/>
      <w:br/>
    </w:p>
    <w:p>
      <w:pPr>
        <w:jc w:val="left"/>
        <w:ind w:left="0" w:right="0" w:firstLine="640"/>
        <w:spacing w:line="288" w:lineRule="auto"/>
      </w:pPr>
      <w:r>
        <w:rPr>
          <w:sz w:val="28"/>
          <w:szCs w:val="28"/>
        </w:rPr>
        <w:t xml:space="preserve">（二）全力开展“平安生产促平安单位”活动。根据公司有关平安单位的精神，全面制定了“平安生产促平安单位”的总体规划和年度工作安排，完善创建工作机制和工作职责、工作要求、具体措施和责任分解，推动公司干部职工积极参与创建的浓厚氛围。为全面完成创建平安企业保驾护航，确保了上级布置的各项安全工作和日常创建具体工作从上到下有人抓、有人管，并积极探索新形势下安全保卫的新路子。</w:t>
      </w:r>
    </w:p>
    <w:p>
      <w:pPr/>
      <w:br/>
    </w:p>
    <w:p>
      <w:pPr>
        <w:jc w:val="left"/>
        <w:ind w:left="0" w:right="0" w:firstLine="640"/>
        <w:spacing w:line="288" w:lineRule="auto"/>
      </w:pPr>
      <w:r>
        <w:rPr>
          <w:sz w:val="28"/>
          <w:szCs w:val="28"/>
        </w:rPr>
        <w:t xml:space="preserve">（三）开展普法宣传教育。认识是关键，思想认识到位了，预防安全弦就不会放松，公司结合本单位实际情况有针对性地组织班子成员、安全保卫人员进行法制教育，及时研究和解决普法工作中出现的问题，全面加强了安全保卫、保密的自身防范工作和人防、物防、技防措施的落实，一年来未发生泄密事件和各类不利于平安单位的案件，有力推进了普法工作的顺利开展。做到以人为本抓普法教育，全面提高党员职工队伍整体素质。重点组织学习邓小平理论、“三个代表”重要思想、党的十七大全会精神及《宪法》、《公民道德实施纲要》、《党内监督条例》、《纪律处分条例》、《安全生产法》等法律法规。通过学法、用法、尊法，进一步增强了领导班子依法管理，依法经营的决策能力，促进了依法经营的整体水平，提高了全体干部职工运用法律武器维护单位、个人合法权益的能力，较好形成了依法管理，依法经营的工作格局，取得了普法预期的效果，为促进公司业务拓展，推进“平安单位”工作奠定了良好基础。</w:t>
      </w:r>
    </w:p>
    <w:p>
      <w:pPr/>
      <w:br/>
    </w:p>
    <w:p>
      <w:pPr>
        <w:jc w:val="left"/>
        <w:ind w:left="0" w:right="0" w:firstLine="640"/>
        <w:spacing w:line="288" w:lineRule="auto"/>
      </w:pPr>
      <w:r>
        <w:rPr>
          <w:sz w:val="28"/>
          <w:szCs w:val="28"/>
        </w:rPr>
        <w:t xml:space="preserve">三、突出管理重点，落实防范措施</w:t>
      </w:r>
    </w:p>
    <w:p>
      <w:pPr/>
      <w:br/>
    </w:p>
    <w:p>
      <w:pPr>
        <w:jc w:val="left"/>
        <w:ind w:left="0" w:right="0" w:firstLine="640"/>
        <w:spacing w:line="288" w:lineRule="auto"/>
      </w:pPr>
      <w:r>
        <w:rPr>
          <w:sz w:val="28"/>
          <w:szCs w:val="28"/>
        </w:rPr>
        <w:t xml:space="preserve">（一）一年来我们在综治平安工作中突出抓好重点要害部位和事故易发部位的监督管理，认真推行《社会治安综合治理责任制》，层层细化量化、责任到人、到岗。对每一家租赁单位都签订“综合合理责任书”，如没签“综合治理责任书”的单位，将收回该租赁房屋，在租赁协议中也明确安全责任、安全要求。常年突出抓好本单位维修施工、租赁单位装潢工程、车辆安全、临时用工、危旧房屋、配供电、消防、防盗及财务室、现金票证、保密等安全保卫管理及专项整治。认真做好单位内部防火、防盗、防破坏、防事故四防工作，全面落实好人防、物防、技防、保密措施，有效遏制各类案件和事故的发生。</w:t>
      </w:r>
    </w:p>
    <w:p>
      <w:pPr/>
      <w:br/>
    </w:p>
    <w:p>
      <w:pPr>
        <w:jc w:val="left"/>
        <w:ind w:left="0" w:right="0" w:firstLine="640"/>
        <w:spacing w:line="288" w:lineRule="auto"/>
      </w:pPr>
      <w:r>
        <w:rPr>
          <w:sz w:val="28"/>
          <w:szCs w:val="28"/>
        </w:rPr>
        <w:t xml:space="preserve">（二）着重抓了各阶段平安专项活动的整治和检查整改。经常检查各部门及租赁单位水、电、消防、门窗安全使用情况，针对发现的问题制订“三定”整改，切实使“四防”工作落实到位，防范于未然。对一时难以整改的安全隐患请公安部门、区总社保卫科出面，发出整改通知，督促其整改。</w:t>
      </w:r>
    </w:p>
    <w:p>
      <w:pPr/>
      <w:br/>
    </w:p>
    <w:p>
      <w:pPr>
        <w:jc w:val="left"/>
        <w:ind w:left="0" w:right="0" w:firstLine="640"/>
        <w:spacing w:line="288" w:lineRule="auto"/>
      </w:pPr>
      <w:r>
        <w:rPr>
          <w:sz w:val="28"/>
          <w:szCs w:val="28"/>
        </w:rPr>
        <w:t xml:space="preserve">XX年内发出整改通知书３张。并采取相应防范措施防止失管失控导致事故的发生。有重点地加强节庆期间的治安保卫安全检查整治工作，每项检查都做好记录，对发现问题及时解决。并做好处置各类突发性事件的预案，全面确保单位内部治安安全。</w:t>
      </w:r>
    </w:p>
    <w:p>
      <w:pPr/>
      <w:br/>
    </w:p>
    <w:p>
      <w:pPr>
        <w:jc w:val="left"/>
        <w:ind w:left="0" w:right="0" w:firstLine="640"/>
        <w:spacing w:line="288" w:lineRule="auto"/>
      </w:pPr>
      <w:r>
        <w:rPr>
          <w:sz w:val="28"/>
          <w:szCs w:val="28"/>
        </w:rPr>
        <w:t xml:space="preserve">（三）以企业发展秩序好、群众满意为目标，以开展保持市级“平安单位”荣誉活动为契机，按照平安单位标准和要害部位合格标准抓好各项工作的落实，全面推进平安单位工作各项目标的实现。坚决与“法轮功“等邪教组织斗争，反对“恐怖”组织，切实维护社会稳定，经公司排查，未发现此类现象。按照“预防为主、教育疏导、依法处理、防止激化”的原则，把思想政治教育与解决群众实际问题结合起来，公司领导注重工作方式，积极做好职工思想工作，疏导化解职工的思想问题，必要时班子人员下去现访，增强了工作的主动性。并及时掌握信息，针对不稳定因素，找准关键点，提高了处理日常工作事务效率。并开展帮困、送温暖活动。年内，探望生病职工１３人次，看望退休老同志，高温期间，对第一线职工进行慰问，对困难职工进行补助，为建设精神文明出了一份力。防止发生群体性事件、集体上访、越级上访事件的发生，极力将矛盾纠纷化解在基层和萌芽状态，不断增强公司预防和控制犯罪的能力。</w:t>
      </w:r>
    </w:p>
    <w:p>
      <w:pPr/>
      <w:br/>
    </w:p>
    <w:p>
      <w:pPr>
        <w:jc w:val="left"/>
        <w:ind w:left="0" w:right="0" w:firstLine="640"/>
        <w:spacing w:line="288" w:lineRule="auto"/>
      </w:pPr>
      <w:r>
        <w:rPr>
          <w:sz w:val="28"/>
          <w:szCs w:val="28"/>
        </w:rPr>
        <w:t xml:space="preserve">201*年来，公司在平安单位的管理工作上做到了勤宣传、勤检查、勤督促、警钟长鸣、常抓不懈,无发生安全生产责任事故和各类案件，但也清醒地认识到我们的工作还存在一些薄弱环节，工作方法还有待改进。今后，公司将继续按照构建社会主义和谐社会的精神，开展八荣八耻教育，保持市级平安单位为目标，着重抓好各部门及租赁单位安全监督和安全检查。进一步巩固成果、弥补不足、深化措施、提高层次、堵塞防范的漏洞，大张旗鼓地开展保平安活动，引成合力、统一认识，做好事故预防与控制，推动公司平安工作的顺利开展。</w:t>
      </w:r>
    </w:p>
    <w:p>
      <w:pPr/>
      <w:br/>
    </w:p>
    <w:p>
      <w:pPr/>
      <w:r>
        <w:rPr>
          <w:color w:val="red"/>
          <w:sz w:val="32"/>
          <w:szCs w:val="32"/>
          <w:b w:val="1"/>
          <w:bCs w:val="1"/>
        </w:rPr>
        <w:t xml:space="preserve">篇3：创建平安单位总结范文</w:t>
      </w:r>
    </w:p>
    <w:p>
      <w:pPr/>
      <w:br/>
    </w:p>
    <w:p>
      <w:pPr>
        <w:jc w:val="left"/>
        <w:ind w:left="0" w:right="0" w:firstLine="640"/>
        <w:spacing w:line="288" w:lineRule="auto"/>
      </w:pPr>
      <w:r>
        <w:rPr>
          <w:sz w:val="28"/>
          <w:szCs w:val="28"/>
        </w:rPr>
        <w:t xml:space="preserve">近年来，在银监部门和行业管理部门的正确领导下，***银行始终坚持一手抓业务发展，一手抓经营管理的思路，深入贯彻《企业事业单位内部治安保卫条例》和合规经营理念，以服务‘三农’、服务社区居民和中小企业为经营宗旨，深化改革、从严治行，与时俱进、开拓创新，实现了各项业务快速持续发展。近三年是***银行变化最大、管理最优、成效最显著的三年，在银监部门年度综合评级中连续被评为二级。</w:t>
      </w:r>
    </w:p>
    <w:p>
      <w:pPr/>
      <w:br/>
    </w:p>
    <w:p>
      <w:pPr>
        <w:jc w:val="left"/>
        <w:ind w:left="0" w:right="0" w:firstLine="640"/>
        <w:spacing w:line="288" w:lineRule="auto"/>
      </w:pPr>
      <w:r>
        <w:rPr>
          <w:sz w:val="28"/>
          <w:szCs w:val="28"/>
        </w:rPr>
        <w:t xml:space="preserve">一、完善机制，激活“平安”原动力</w:t>
      </w:r>
    </w:p>
    <w:p>
      <w:pPr/>
      <w:br/>
    </w:p>
    <w:p>
      <w:pPr>
        <w:jc w:val="left"/>
        <w:ind w:left="0" w:right="0" w:firstLine="640"/>
        <w:spacing w:line="288" w:lineRule="auto"/>
      </w:pPr>
      <w:r>
        <w:rPr>
          <w:sz w:val="28"/>
          <w:szCs w:val="28"/>
        </w:rPr>
        <w:t xml:space="preserve">徒法不足以自行。科学合理的治理机制才是保障各项管理制度执行到位的根本。该行成立之初，就在发展与管理机制上研导出一些切实可行的作法。</w:t>
      </w:r>
    </w:p>
    <w:p>
      <w:pPr/>
      <w:br/>
    </w:p>
    <w:p>
      <w:pPr>
        <w:jc w:val="left"/>
        <w:ind w:left="0" w:right="0" w:firstLine="640"/>
        <w:spacing w:line="288" w:lineRule="auto"/>
      </w:pPr>
      <w:r>
        <w:rPr>
          <w:sz w:val="28"/>
          <w:szCs w:val="28"/>
        </w:rPr>
        <w:t xml:space="preserve">（一）健全完善制度，实行精细化管理。健全的管理制度是遏制违法、违规、违德行为的基石。三年来，该行对业务操作规程、行业管理制度和银监会内控管理法规进行收集整理，编印成《****行内部管理制度》和《行业防案控险量化考核手册》，下发全行人手一册，做到一项业务一本手册，一个流程一个制度，一个岗位一套规定，使全行干部员工学有可寻，执有所依，处有所据。</w:t>
      </w:r>
    </w:p>
    <w:p>
      <w:pPr/>
      <w:br/>
    </w:p>
    <w:p>
      <w:pPr>
        <w:jc w:val="left"/>
        <w:ind w:left="0" w:right="0" w:firstLine="640"/>
        <w:spacing w:line="288" w:lineRule="auto"/>
      </w:pPr>
      <w:r>
        <w:rPr>
          <w:sz w:val="28"/>
          <w:szCs w:val="28"/>
        </w:rPr>
        <w:t xml:space="preserve">（二）明确管理责任，实行目标化监督。一是层层落实责任制。每年年初，该行与基层网点签订《安全管理目标责任状》和《党风廉政建设责任状》。以网点为单位，组织员工签订《联保责任书》和《经济担保责任书》，对管理和监督失职而出现风险的，严格实施上追两级，见钱见人；二是明确三级负责制。董事长对防控安保工作负总责，亲自过问、主动协调，直接参与。将安防指标纳入全年综合目标考核，实行一票否决制，形成安全之责人人挑的防范网络。分管行长和职能部室实行直接管理责任考核，基层行长和重要岗位人员实行直接责任人考核，严格执行一案四问责和走人制度，坚决防止在防案控险上失之于宽、失之于软。</w:t>
      </w:r>
    </w:p>
    <w:p>
      <w:pPr/>
      <w:br/>
    </w:p>
    <w:p>
      <w:pPr>
        <w:jc w:val="left"/>
        <w:ind w:left="0" w:right="0" w:firstLine="640"/>
        <w:spacing w:line="288" w:lineRule="auto"/>
      </w:pPr>
      <w:r>
        <w:rPr>
          <w:sz w:val="28"/>
          <w:szCs w:val="28"/>
        </w:rPr>
        <w:t xml:space="preserve">（三）突出内外联防，实行多方位防控。以公安部门为平台，建立GPS报警系统；以相邻单位为依托，签订案防联保责任书；以本行员工为载体，建立相互监督相互制约联保；以保安公司为切入点，实施特定时期和重大节日夜巡逻。***、***支行地处偏远、环境复杂，该行狠抓四邻联防建设，与当地政府、派出所和相邻单位共计签订联防协议42份，形成了内管外防的综合治理局面。</w:t>
      </w:r>
    </w:p>
    <w:p>
      <w:pPr/>
      <w:br/>
    </w:p>
    <w:p>
      <w:pPr>
        <w:jc w:val="left"/>
        <w:ind w:left="0" w:right="0" w:firstLine="640"/>
        <w:spacing w:line="288" w:lineRule="auto"/>
      </w:pPr>
      <w:r>
        <w:rPr>
          <w:sz w:val="28"/>
          <w:szCs w:val="28"/>
        </w:rPr>
        <w:t xml:space="preserve">二、有效布控，筑牢“平安”防护线</w:t>
      </w:r>
    </w:p>
    <w:p>
      <w:pPr/>
      <w:br/>
    </w:p>
    <w:p>
      <w:pPr>
        <w:jc w:val="left"/>
        <w:ind w:left="0" w:right="0" w:firstLine="640"/>
        <w:spacing w:line="288" w:lineRule="auto"/>
      </w:pPr>
      <w:r>
        <w:rPr>
          <w:sz w:val="28"/>
          <w:szCs w:val="28"/>
        </w:rPr>
        <w:t xml:space="preserve">三年来，该行始终树立安全高于一切，一切让位于安全的防范意识，按照湖北银监局、省联社和公安、消防部门安防设施达标要求，投入了大量人力和财力对辖内网点安防设施进行改造和建设，把有限的资金用在刀刃上。通过认真规划，精打细算，真正做到用小钱保大钱，花钱买平安的目的。目前全辖网点物防技防水平大幅提高，防控功能发挥正常，主要做到三重三严：</w:t>
      </w:r>
    </w:p>
    <w:p>
      <w:pPr/>
      <w:br/>
    </w:p>
    <w:p>
      <w:pPr>
        <w:jc w:val="left"/>
        <w:ind w:left="0" w:right="0" w:firstLine="640"/>
        <w:spacing w:line="288" w:lineRule="auto"/>
      </w:pPr>
      <w:r>
        <w:rPr>
          <w:sz w:val="28"/>
          <w:szCs w:val="28"/>
        </w:rPr>
        <w:t xml:space="preserve">（一）重投入，严达标。该行先后投入资金***万元，对网点的柜台、防弹玻璃进行了改造，安装了视频监控系统、110联网报警器、防尾随电控联动门等设施。***年建成了监控中心，对辖内***个网点和***台ATM机实行24小时全方位监控。目前该行所有网点达到了公安部GA2004-38标准，安全设施达标合格率达100%。</w:t>
      </w:r>
    </w:p>
    <w:p>
      <w:pPr/>
      <w:br/>
    </w:p>
    <w:p>
      <w:pPr>
        <w:jc w:val="left"/>
        <w:ind w:left="0" w:right="0" w:firstLine="640"/>
        <w:spacing w:line="288" w:lineRule="auto"/>
      </w:pPr>
      <w:r>
        <w:rPr>
          <w:sz w:val="28"/>
          <w:szCs w:val="28"/>
        </w:rPr>
        <w:t xml:space="preserve">（二）重管理，严要求。一是落实责任。对网点明确了安防设施管理员，并与监察保卫部门签定了管理责任书。二是强化培训。每年举办不少于三期安全管理培训班，通过培训，让全辖员工对各类安防及消防器材操作使用达到应知应会。三是加强保养维护。定期检查网络通讯线、报警器、监控器等设施使用及运行情况，检查网点门、窗及周边环境，随时掌握和反映情况，发现故障及时整改。四是充实保卫力量。监保部增备了5名保卫人员协同保安公司押运，对业务量较大的网点配备了保安人员，既加强了安全保卫工作，又提升了社会形象。</w:t>
      </w:r>
    </w:p>
    <w:p>
      <w:pPr/>
      <w:br/>
    </w:p>
    <w:p>
      <w:pPr>
        <w:jc w:val="left"/>
        <w:ind w:left="0" w:right="0" w:firstLine="640"/>
        <w:spacing w:line="288" w:lineRule="auto"/>
      </w:pPr>
      <w:r>
        <w:rPr>
          <w:sz w:val="28"/>
          <w:szCs w:val="28"/>
        </w:rPr>
        <w:t xml:space="preserve">（三）重使用，严监管。为了把物防设施的效能发挥到最大化，该行认真研究物防、技防设施在对外防范和对内监督上的作用。一是防范作用。让它在网点的外部安防上起到电子眼和电子警察的作用，保护***行财物安全；二是监督作用。将综合柜员的一日三碰库、业务授权、交接和守库值班签到等重要环节置于监控之下，利用它掌握流程、分清是非，防范操作风险；三是检查作用。各级管理岗位通过调阅监控录像，可检查员工的日常操作是否合规，掌握管理和整改重点。</w:t>
      </w:r>
    </w:p>
    <w:p>
      <w:pPr/>
      <w:br/>
    </w:p>
    <w:p>
      <w:pPr>
        <w:jc w:val="left"/>
        <w:ind w:left="0" w:right="0" w:firstLine="640"/>
        <w:spacing w:line="288" w:lineRule="auto"/>
      </w:pPr>
      <w:r>
        <w:rPr>
          <w:sz w:val="28"/>
          <w:szCs w:val="28"/>
        </w:rPr>
        <w:t xml:space="preserve">三、强化执行，找准“平安”支撑点</w:t>
      </w:r>
    </w:p>
    <w:p>
      <w:pPr/>
      <w:br/>
    </w:p>
    <w:p>
      <w:pPr>
        <w:jc w:val="left"/>
        <w:ind w:left="0" w:right="0" w:firstLine="640"/>
        <w:spacing w:line="288" w:lineRule="auto"/>
      </w:pPr>
      <w:r>
        <w:rPr>
          <w:sz w:val="28"/>
          <w:szCs w:val="28"/>
        </w:rPr>
        <w:t xml:space="preserve">安全无小事。金融系统众多案件都是因小事、因制度漏洞而引发，教训深远。三年来，该行以****活动为抓手，不断强化员工管理、制度执行，狠抓防范机制建设，采取普查与抽查、明查与暗访、定期查与不定期查相结合的方式对全辖安保工作进行检查与督导，累计投入300余人次、280个工作日，对***个网点累计进行了****次检查，整改隐患****余处，做到查堵结合，查治结合，查改结合，及时将隐患消除在萌芽状态，杜绝了各类事故和案件发生。</w:t>
      </w:r>
    </w:p>
    <w:p>
      <w:pPr/>
      <w:br/>
    </w:p>
    <w:p>
      <w:pPr>
        <w:jc w:val="left"/>
        <w:ind w:left="0" w:right="0" w:firstLine="640"/>
        <w:spacing w:line="288" w:lineRule="auto"/>
      </w:pPr>
      <w:r>
        <w:rPr>
          <w:sz w:val="28"/>
          <w:szCs w:val="28"/>
        </w:rPr>
        <w:t xml:space="preserve">（一）抓领导履责。该行积极开展四个一活动，即一次现金及重要空白凭证检查，一次内控制度执行情况检查，一次案防工作会议，一次内控执行情况通报，全面督导案防工作。领导班子成员不定期对网点进行安全、内控检查，对检查发现问题及时下令整改，对整改不到位的网点实行经济处罚和通报批评。每月深入基层开展安全检查，特别是元旦、春节、清明、五一、十一等节假日，重点加强检查督导，对查出的问题按月分析、立项处理，掌握了基层安防工作的第一手资料。切实落实案防与绩效挂钩机制，一旦因制度执行、检查监督不到位而发生案件的，所有参与检查和包片管理人员均扣发绩效工资，防止走过场和检查疲劳，确保监控工作取得实效。三年来共处理人员***人次，经济处罚合计****万元，有效遏制了违规行为的发生，增强了全行员工遵规守纪的安全责任心。</w:t>
      </w:r>
    </w:p>
    <w:p>
      <w:pPr/>
      <w:br/>
    </w:p>
    <w:p>
      <w:pPr>
        <w:jc w:val="left"/>
        <w:ind w:left="0" w:right="0" w:firstLine="640"/>
        <w:spacing w:line="288" w:lineRule="auto"/>
      </w:pPr>
      <w:r>
        <w:rPr>
          <w:sz w:val="28"/>
          <w:szCs w:val="28"/>
        </w:rPr>
        <w:t xml:space="preserve">（二）抓环节防控。该行不断充实审监保队伍，制定严密的检查方案，加大检查频率，细化检查内容，保证了防案控险效果。一是加强审计稽核，积极组织各项检查审计，认真组织季度业务真实性审计、综合大检查、序时审计、离任审计、轮岗审计、逾期贷款责任认定等审计，未雨绸缪，防微杜渐，消除了监督真空。</w:t>
      </w:r>
    </w:p>
    <w:p>
      <w:pPr/>
      <w:br/>
    </w:p>
    <w:p>
      <w:pPr>
        <w:jc w:val="left"/>
        <w:ind w:left="0" w:right="0" w:firstLine="640"/>
        <w:spacing w:line="288" w:lineRule="auto"/>
      </w:pPr>
      <w:r>
        <w:rPr>
          <w:sz w:val="28"/>
          <w:szCs w:val="28"/>
        </w:rPr>
        <w:t xml:space="preserve">二是加强流程风险控制。在内部核算方面，对事前、事中和事后各环节进行监督检查，按季对现金尾箱、重要单证、印章、印鉴卡、柜员管理、业务授权、大额支付等重要部位进行检查，及时稳定了前台业务运行安全；在信贷管理方面，严格贷款三查制度和三个办法一个指引新规，贷前推行五查四看一走访十确认制度，贷中严格执行面签声明制度，落实受托支付审查和会计出口监控，严防信贷资金挪用现象；在现金管理方面，严格核定网点库存限额，做好备付监测，提高现金使用效率，确保流转安全。</w:t>
      </w:r>
    </w:p>
    <w:p>
      <w:pPr/>
      <w:br/>
    </w:p>
    <w:p>
      <w:pPr>
        <w:jc w:val="left"/>
        <w:ind w:left="0" w:right="0" w:firstLine="640"/>
        <w:spacing w:line="288" w:lineRule="auto"/>
      </w:pPr>
      <w:r>
        <w:rPr>
          <w:sz w:val="28"/>
          <w:szCs w:val="28"/>
        </w:rPr>
        <w:t xml:space="preserve">（三）抓部位治理。一是开展案件风险排查。对重点单位、重大业务、重要岗位人员进行重点排查，掌握员工工作之外的交友、经商情况和生活动态，确保员工八小时外的行为规范。认真做好重点人员的思想转化工作，通过帮教，XX年确定的4名重点人员现已解除的有3人，工作态度明显转变，工作激情得到和谐提升；二是开展重要岗位轮岗交流。三年来，对机关中层干部轮岗**人，网点负责人轮岗***人，客户经理轮岗***人，主管会计轮岗***人，综合柜员轮岗27人，授权人员轮岗***人，有效防范了道德风险和操作风险，确保了业务经营有序推进。</w:t>
      </w:r>
    </w:p>
    <w:p>
      <w:pPr/>
      <w:br/>
    </w:p>
    <w:p>
      <w:pPr>
        <w:jc w:val="left"/>
        <w:ind w:left="0" w:right="0" w:firstLine="640"/>
        <w:spacing w:line="288" w:lineRule="auto"/>
      </w:pPr>
      <w:r>
        <w:rPr>
          <w:sz w:val="28"/>
          <w:szCs w:val="28"/>
        </w:rPr>
        <w:t xml:space="preserve">四、尽职尽责，注入“平安”生命力</w:t>
      </w:r>
    </w:p>
    <w:p>
      <w:pPr/>
      <w:br/>
    </w:p>
    <w:p>
      <w:pPr>
        <w:jc w:val="left"/>
        <w:ind w:left="0" w:right="0" w:firstLine="640"/>
        <w:spacing w:line="288" w:lineRule="auto"/>
      </w:pPr>
      <w:r>
        <w:rPr>
          <w:sz w:val="28"/>
          <w:szCs w:val="28"/>
        </w:rPr>
        <w:t xml:space="preserve">小智者治事，大智者治人。坚持以人为本，加强队伍建设，提高全员素质，是该行案防工作的重大举措。针对当前严峻的社会治安形势，该行始终把思想教育、行动熏陶作为安全工作的主线贯穿于整个工作中，彻底杜绝了以习惯当成规范、以感情高于规章、以关系凌驾原则、以信任代替监督的违规行为，居安思危，警钟长鸣。</w:t>
      </w:r>
    </w:p>
    <w:p>
      <w:pPr/>
      <w:br/>
    </w:p>
    <w:p>
      <w:pPr>
        <w:jc w:val="left"/>
        <w:ind w:left="0" w:right="0" w:firstLine="640"/>
        <w:spacing w:line="288" w:lineRule="auto"/>
      </w:pPr>
      <w:r>
        <w:rPr>
          <w:sz w:val="28"/>
          <w:szCs w:val="28"/>
        </w:rPr>
        <w:t xml:space="preserve">（一）在思想教育上下硬功，营造懂规的浓厚氛围。长期以来，该行把安全培训教育长效机制涵盖到业务工作的方方面面。在形式上，各基层支行周学习和全行集中学习相结合，采取以会代训、书写心得体会等多种形式展开教育和检验成果；在内容上，注重因人、因时、因事施教，突出重点人、重点事项、重点环节的思想教育，将公安、银监和上级总行的文件及时转发、及时贯彻落实。三年来先后开展了安防知识集中学习70余次，组织相关考核考试和技能演练20余次，还聘请司法部门专家进行法律法规讲座、组织全行干部员工到监狱接受现场说法警示教育、观看由公安部和银监会联合录制的案件警示教育记录片。通过案例讨论、考试强化，让员工明白了什么能做，什么不能做，应该怎样做的硬道理，员工安防意识和防范能力大大提高。</w:t>
      </w:r>
    </w:p>
    <w:p>
      <w:pPr/>
      <w:br/>
    </w:p>
    <w:p>
      <w:pPr>
        <w:jc w:val="left"/>
        <w:ind w:left="0" w:right="0" w:firstLine="640"/>
        <w:spacing w:line="288" w:lineRule="auto"/>
      </w:pPr>
      <w:r>
        <w:rPr>
          <w:sz w:val="28"/>
          <w:szCs w:val="28"/>
        </w:rPr>
        <w:t xml:space="preserve">（二）在道德规范上下苦功，培养守规的良好习惯。懂规矩才会知进退，心如镜方能不胡为。全行***名干部员工中，党员就有***人，行党委非常注重发挥党员干部的先锋示范作用，定期开展民主生活会和党员先进性教育活动，以各支部为单位开展员工交心谈心，掌握员工思想动态，以积极的思想带动和帮助后进员工共同进步。广泛开展社会公德、职业道德、家庭美德、个人品德建设的专题讨论教育，培养员工高尚道德情操和健康生活情趣，保持昂扬奋发的精神状态。大力开展我为***行作贡献为主题的作风建设活动，提高全员的主人翁意识。持续开展党风廉政建设系列活动，建立领导个人重大事项登记簿、廉政登记簿、红白喜事登记簿，提高党组织的亲政亲民质量，强化领导干部防腐拒变能力。通过这些措施，形成一级抓一级、一级带一级、一级促一级的合规建设体系，促使全员清醒而知忧患、自觉而能忧患、务实而解忧患，执行力得到进一步增强。</w:t>
      </w:r>
    </w:p>
    <w:p>
      <w:pPr/>
      <w:br/>
    </w:p>
    <w:p>
      <w:pPr>
        <w:jc w:val="left"/>
        <w:ind w:left="0" w:right="0" w:firstLine="640"/>
        <w:spacing w:line="288" w:lineRule="auto"/>
      </w:pPr>
      <w:r>
        <w:rPr>
          <w:sz w:val="28"/>
          <w:szCs w:val="28"/>
        </w:rPr>
        <w:t xml:space="preserve">（三）在企业文化上下真功，打造拥规的优质团队。该行坚持以人为本，以德治行，以情感人，以和聚力，努力营造大家庭氛围。举办形式多样寓教于乐的文娱活动，释放工作压力，激发员工工作热情。三年来，连续开展三八红旗手、五四青年能手、优秀共产党员、服务明星和星级支行评选；开展多种主题的演讲比赛、书画比赛、技能比赛和体育竞技，编排大型文艺晚会；利用户外墙体广告、公交车身广告、报纸电台等媒体广泛宣传***行品牌。通过优质企业文化的导向、约束、凝聚、激励功能，把***行的服务精神、管理理念和核心价值观转化为员工的精神动力，激发出积极性、主动性和创造性。内控机制建设贵在持之以恒。三年平安单位的创建，有力地保障了各项工作的良性运行，推进了各项业务的快速发展。截至XX年末，***行各项存贷款余额分别达****亿元和****亿元，存贷增幅每年达40%左右，不良资产占比控制在2%以内，年均实现利润在***万元以上，各项经营管理指标均居系统前列。</w:t>
      </w:r>
    </w:p>
    <w:p>
      <w:pPr/>
      <w:br/>
    </w:p>
    <w:p>
      <w:pPr>
        <w:jc w:val="left"/>
        <w:ind w:left="0" w:right="0" w:firstLine="640"/>
        <w:spacing w:line="288" w:lineRule="auto"/>
      </w:pPr>
      <w:r>
        <w:rPr>
          <w:sz w:val="28"/>
          <w:szCs w:val="28"/>
        </w:rPr>
        <w:t xml:space="preserve">今日的平安创建，明天的市场空间。虽然在平安创建工作中取得了阶段性成果，但更多的是关注存在的不足和隐患。今后，该行一定会扬长避短，趋利避害，一如既往地以创建工作为己任，再创新思路，转变新理念，强化新举措，确保新成效！</w:t>
      </w:r>
    </w:p>
    <w:p>
      <w:pPr/>
      <w:br/>
    </w:p>
    <w:p>
      <w:pPr/>
      <w:r>
        <w:rPr>
          <w:color w:val="red"/>
          <w:sz w:val="32"/>
          <w:szCs w:val="32"/>
          <w:b w:val="1"/>
          <w:bCs w:val="1"/>
        </w:rPr>
        <w:t xml:space="preserve">篇4：创建平安单位总结范文</w:t>
      </w:r>
    </w:p>
    <w:p>
      <w:pPr/>
      <w:br/>
    </w:p>
    <w:p>
      <w:pPr>
        <w:jc w:val="left"/>
        <w:ind w:left="0" w:right="0" w:firstLine="640"/>
        <w:spacing w:line="288" w:lineRule="auto"/>
      </w:pPr>
      <w:r>
        <w:rPr>
          <w:sz w:val="28"/>
          <w:szCs w:val="28"/>
        </w:rPr>
        <w:t xml:space="preserve">县总工会领导班子始终把创建“平安单位”作为重要工作来抓，认真对照创建“平安单位”标准，加强对创建工作的领导。成立了以常务副主席李可洪为组长，副主席**为副组长，**为成员的创建工作领导小组，明确了工作职责和各项创建工作任务。领导班子加强了对创建工作的组织领导，做到了一把手亲自抓，分管领导具体抓，领导班子定期专题研究创建工作，做到机构健全，目标责任明确，任务分解落实，创建工作年初有计划、半年有检查、年终有总结，突击活动有安排。同时还把创建工作纳入目标管理，年终逗硬奖惩，考核坚持实事求是，客观公正，定性与定量相结合，平时与检查相结合，便于操作，注重实效的原则。县总工会机关各部室、宿舍、出租门面均为目标管理考核对象。创建目标考核办法由创建领导小组负责组织实施，按照考核内容半年进行一次考核，并与年度考核成绩挂钩，严格管理，为创建“平安单位”提供了制度保障，确保创建工作深入开展。</w:t>
      </w:r>
    </w:p>
    <w:p>
      <w:pPr/>
      <w:br/>
    </w:p>
    <w:p>
      <w:pPr>
        <w:jc w:val="left"/>
        <w:ind w:left="0" w:right="0" w:firstLine="640"/>
        <w:spacing w:line="288" w:lineRule="auto"/>
      </w:pPr>
      <w:r>
        <w:rPr>
          <w:sz w:val="28"/>
          <w:szCs w:val="28"/>
        </w:rPr>
        <w:t xml:space="preserve">一、因地地宜，积极防范，保障安全稳定</w:t>
      </w:r>
    </w:p>
    <w:p>
      <w:pPr/>
      <w:br/>
    </w:p>
    <w:p>
      <w:pPr>
        <w:jc w:val="left"/>
        <w:ind w:left="0" w:right="0" w:firstLine="640"/>
        <w:spacing w:line="288" w:lineRule="auto"/>
      </w:pPr>
      <w:r>
        <w:rPr>
          <w:sz w:val="28"/>
          <w:szCs w:val="28"/>
        </w:rPr>
        <w:t xml:space="preserve">县总工会加强对综治及平安单位创建日常工作的管理，修订了工作职责，建立了《矛盾纠纷排查调解制度》、《社会治安整体连动防范工作实施方案》、《信访工作制度》、《值班制度》、《门卫制度》、《机关安全制度》等工作制度。同时积极落实人防、物防。每天有专人对办公楼安全、卫生进行检查。今年五月份协助三元宫社区开展“合格小公民”演讲活动，加强未成年人的思想道德教育。同时对平安创建的意见和措施进行了交流。</w:t>
      </w:r>
    </w:p>
    <w:p>
      <w:pPr/>
      <w:br/>
    </w:p>
    <w:p>
      <w:pPr>
        <w:jc w:val="left"/>
        <w:ind w:left="0" w:right="0" w:firstLine="640"/>
        <w:spacing w:line="288" w:lineRule="auto"/>
      </w:pPr>
      <w:r>
        <w:rPr>
          <w:sz w:val="28"/>
          <w:szCs w:val="28"/>
        </w:rPr>
        <w:t xml:space="preserve">二、突出特色抓维护，帮扶济困成绩显著</w:t>
      </w:r>
    </w:p>
    <w:p>
      <w:pPr/>
      <w:br/>
    </w:p>
    <w:p>
      <w:pPr>
        <w:jc w:val="left"/>
        <w:ind w:left="0" w:right="0" w:firstLine="640"/>
        <w:spacing w:line="288" w:lineRule="auto"/>
      </w:pPr>
      <w:r>
        <w:rPr>
          <w:sz w:val="28"/>
          <w:szCs w:val="28"/>
        </w:rPr>
        <w:t xml:space="preserve">1、帮扶济困，深入开展“送温暖”工程。我们认真抓好元旦、春节期间“送温暖”活动，切实做到工作有计划、活动有安排、资金有保障。一是发出通知，要求各基层工会配合行政做好春节期间困难职工的慰问工作；二是把困难职工慰问工作纳入县委、县政府春节活动的总体安排。1月22日，县委书记何大海和四大班子领导分组参加对困难企业、困难职工群众的走访慰问活动，将慰问金、慰问品送到困难职工群众手中；三是XX常委带领县总工会机关干部与基层工会主席一道深入基层对困难职工群众和劳动模范代表进行了慰问。据统计：春节前夕，全县工会系统共为XX户困难职工群众发放慰问金（品）、特困职工生活补助、住房补助费共计XX万元。其中：县总工会共为XX多名困难职工群众、困难劳模发放了慰问金（品）共计XX万元。</w:t>
      </w:r>
    </w:p>
    <w:p>
      <w:pPr/>
      <w:br/>
    </w:p>
    <w:p>
      <w:pPr>
        <w:jc w:val="left"/>
        <w:ind w:left="0" w:right="0" w:firstLine="640"/>
        <w:spacing w:line="288" w:lineRule="auto"/>
      </w:pPr>
      <w:r>
        <w:rPr>
          <w:sz w:val="28"/>
          <w:szCs w:val="28"/>
        </w:rPr>
        <w:t xml:space="preserve">2、突出特色，百名特困职工生活有了保障。今年，我们在做好百名特困职工资格审查的同时，举行了XX名特困职工“优惠卡”发放仪式。上半年，已为100名特困职工发放生活补助费XX元，为XX名特困职工中的X户无房户落实发放住房补助XX元，正在落实XX名特困职工的XX名子女助学补助XX元。</w:t>
      </w:r>
    </w:p>
    <w:p>
      <w:pPr/>
      <w:br/>
    </w:p>
    <w:p>
      <w:pPr>
        <w:jc w:val="left"/>
        <w:ind w:left="0" w:right="0" w:firstLine="640"/>
        <w:spacing w:line="288" w:lineRule="auto"/>
      </w:pPr>
      <w:r>
        <w:rPr>
          <w:sz w:val="28"/>
          <w:szCs w:val="28"/>
        </w:rPr>
        <w:t xml:space="preserve">3、切实做好劳模荣誉津贴发放及慰问工作。切实做好劳模荣誉津贴发放及慰问工作，把党和政府的关怀送到离退休劳模的心坎上。一是积极筹措资金，按时为XX名市级以上离退休劳模发放荣誉津贴XX元；二是自筹资金并争取上级工会资金，在春节和“五一”节，对20xx年规划》，进一步深化“创争”活动的蓬勃开展，不断提高职工的政治思想业务素质，积极教育引导职工岗位成才。为“十一五”建功立业。</w:t>
      </w:r>
    </w:p>
    <w:p>
      <w:pPr/>
      <w:br/>
    </w:p>
    <w:p>
      <w:pPr>
        <w:jc w:val="left"/>
        <w:ind w:left="0" w:right="0" w:firstLine="640"/>
        <w:spacing w:line="288" w:lineRule="auto"/>
      </w:pPr>
      <w:r>
        <w:rPr>
          <w:sz w:val="28"/>
          <w:szCs w:val="28"/>
        </w:rPr>
        <w:t xml:space="preserve">1、深入贯彻落实科学发展观。全县各级工会深入学习贯彻党的十六大、十六届五中全会和县委十届七次全委会精神，进一步明确了**“十一五”规划的指导思想、发展目标和任务。年初，县总工会出台了《**县总工会关于动员和组织全县广大职工为实现“十一五”规划建功立业的决议》。全县各级工会认真组织职工学习，把广大职工的思想认识统一到全国、省、市、县总工会全委会精神上来，把智慧和力量凝聚到实现**“十一五”规划上来，充分发挥工人阶级的主力军作用，为我县经济建设作出新贡献。</w:t>
      </w:r>
    </w:p>
    <w:p>
      <w:pPr/>
      <w:br/>
    </w:p>
    <w:p>
      <w:pPr>
        <w:jc w:val="left"/>
        <w:ind w:left="0" w:right="0" w:firstLine="640"/>
        <w:spacing w:line="288" w:lineRule="auto"/>
      </w:pPr>
      <w:r>
        <w:rPr>
          <w:sz w:val="28"/>
          <w:szCs w:val="28"/>
        </w:rPr>
        <w:t xml:space="preserve">2、强化思想政治教育，提高职工政治思想素质。开展荣辱观教育，引导职工树立正确的人生观、价值观。县总工会根据职工思想实际，下发了《**县总工会关于在全县工会系统开展社会主义荣辱观教育的通知》，明确了教育的目的和任务。各基层工会高度重视，周密安排，结合自身工作实际，采取多种形式对职工进行社会主义荣辱观教育。党政机关工会结合深入开展“创建高绩效机关，做人民满意公务员”活动，引导广大党员干部带头遵守“八荣八耻”，以良好的党风、政风带动社会风气进一步好转。企事业单位工会将社会主义荣辱观教育融入企业文化建设，特别是窗口行业以“创服务名牌，树企业形象”为主题，开展“共铸诚信”活动，通过诚信教育、诚信讨论、征集诚信箴言、开展演讲比赛、评选“诚信示范岗”等，推进了诚信企业建设；教育工会把“八荣八耻”教育引进课堂，把社会主义荣辱观教育与课堂教学结合起来，与社会实践结合起来，开展生动活泼、丰富多彩的道德实践活动，引导教职工形成健康向上的人生观、价值观。</w:t>
      </w:r>
    </w:p>
    <w:p>
      <w:pPr/>
      <w:br/>
    </w:p>
    <w:p>
      <w:pPr>
        <w:jc w:val="left"/>
        <w:ind w:left="0" w:right="0" w:firstLine="640"/>
        <w:spacing w:line="288" w:lineRule="auto"/>
      </w:pPr>
      <w:r>
        <w:rPr>
          <w:sz w:val="28"/>
          <w:szCs w:val="28"/>
        </w:rPr>
        <w:t xml:space="preserve">3、开展岗位练兵比武，职工业务技能不断提高。县总工会紧紧围绕工业强县战略，大力推进职工经济技术创新工程，广泛开展职工岗位练兵技术比武活动，提高了职工队伍整体素质。年初，县劳动竞赛委员会、县总工会制定下发了《关于开展“三万职工岗位练兵，二万职工技术比武，一万职工合理化建议”活动的通知》，四月，在交通、建设、金融、卫生、餐饮、酿造、电力、纺织、机电、化工、教育、包装等行业和重点工程建设开展了职工岗位练兵技术比武竞赛活动。各单位、各行业加强领导，制定计划，采取措施，广泛组织动员。全县13个行业、86工种、19368名职工参加了“321”岗位练兵技术比武竞赛活动，掀起了群众性的职工练兵比武热潮。在各基层单位竞赛、各行业比武决赛的基础上，县劳竞委、县总工会评选出各行业标兵33名、能手65名，在“五一”庆祝大会上进行了表彰、奖励。</w:t>
      </w:r>
    </w:p>
    <w:p>
      <w:pPr/>
      <w:br/>
    </w:p>
    <w:p>
      <w:pPr>
        <w:jc w:val="left"/>
        <w:ind w:left="0" w:right="0" w:firstLine="640"/>
        <w:spacing w:line="288" w:lineRule="auto"/>
      </w:pPr>
      <w:r>
        <w:rPr>
          <w:sz w:val="28"/>
          <w:szCs w:val="28"/>
        </w:rPr>
        <w:t xml:space="preserve">四、以活动为载体，寓教于乐，不断增进职工身心健康。</w:t>
      </w:r>
    </w:p>
    <w:p>
      <w:pPr/>
      <w:br/>
    </w:p>
    <w:p>
      <w:pPr>
        <w:jc w:val="left"/>
        <w:ind w:left="0" w:right="0" w:firstLine="640"/>
        <w:spacing w:line="288" w:lineRule="auto"/>
      </w:pPr>
      <w:r>
        <w:rPr>
          <w:sz w:val="28"/>
          <w:szCs w:val="28"/>
        </w:rPr>
        <w:t xml:space="preserve">开展职工素质教育工程，培养和造就一支高素质职工队伍是一项长期艰巨的任务。今年，我们按照《**县职工素质工程五年规划》，紧紧围绕县委县政府“工业强县”战略，加快推进“三个转变”，利用节日契机，组织职工开展丰富多彩的文娱体育活动，寓教于乐，不断增强职工的身心健康。一是元旦、春节前夕，县总工会组织了全县56个基层工会4600余名职工开展了迎春长跑比赛；配合遂宁报社等单位举办了“虹桥杯”社区艺术节；与相关部门一道具体组织承办了“**县大型迎春灯展”活动，从不同侧面展示了**工农业的发展变化。二是成功举办“五一”职工运动会。4月23日—25日由县委、县政府主办，县总工会、文体局承办，体育中心协办的庆“五一”职工运动会在县体育馆举行，全县各行各业56个单位，143支男、女运动队，1370名男、女运动员参加竞技比赛，经过三天紧张激烈的角逐，运动会设置的男子篮球、男、女乒乓球、男、女羽毛球、男、女迎面接力、团体拔河、第七套大众广播操等６个比赛项目全部比赛结束，每个比赛项目前三名分别受到了表彰。这是我县近年来参赛单位、参赛运动员、比赛项目最多，规模最大的一次体育盛会。还积极组队参加了市职工运动会，我县组队参加的男子篮球、男女乒乓球、健身操、秧歌、腰鼓比赛项目均获得了可喜的成绩，县总工会获得团体优秀奖和组织工作先进集体。三是隆重召开“五一”、“五四”庆祝表彰大会。乡镇、县直各部门分管群团工作领导和大、中型企事业、行业工会主席计250人参加大会。会上，县四大班子领导为20xx年来校方未坚持与教师签订局面劳动合同，未缴各种保险，请示县总工会维护她们的合法权益。接到投诉后，县总工会十分重视。县委常委、县纪委书记、县总工会主席**批示必须将这件事情在短时间内处理好，维护女教师们的合法权益。第二天，县总工会便及时派人调查取证，常务副主席**协同劳动保障部门三次与校方领导联系、调解。目前，学校已经为女教师们补缴了各种保险12万元，女教师们非常满意，教学热情高涨。在来信处理中，严格按照有关规定和要求，做到来信阅批及时，答复及时，转送及时，建立了来信来访月报和月督办制度。信访案件办结率达99%以上。自开展平安创建工作以来，县总工会狠抓基层工会安全生产的工作，组织职工收看《党风廉政建设》、《防火安全》电视教育录像，利用政治学习加强对职工道德法规的教育。引导职工树立正确的世界观、人生观、价值观。自觉遵守职业道德，爱岗敬业，争优争先，做到“看好自己的门，管好自己的人，办好自己的事”。使平安创建工作迈上了科学化、制度化、规范化的轨道。</w:t>
      </w:r>
    </w:p>
    <w:p>
      <w:pPr/>
      <w:br/>
    </w:p>
    <w:p>
      <w:pPr>
        <w:jc w:val="left"/>
        <w:ind w:left="0" w:right="0" w:firstLine="640"/>
        <w:spacing w:line="288" w:lineRule="auto"/>
      </w:pPr>
      <w:r>
        <w:rPr>
          <w:sz w:val="28"/>
          <w:szCs w:val="28"/>
        </w:rPr>
        <w:t xml:space="preserve">总之，我们在“平安单位”创建活动中，坚持以人为本，以科学发展观为指导，全面履行工会各项职能，求实创新，争创一流，以优质的服务，和谐的环境实现了“模范县工会”这一目标，已经具备平安单位条件，请上级主管部门验收评定。</w:t>
      </w:r>
    </w:p>
    <w:p>
      <w:pPr/>
      <w:br/>
    </w:p>
    <w:p>
      <w:pPr>
        <w:jc w:val="left"/>
        <w:ind w:left="0" w:right="0" w:firstLine="640"/>
        <w:spacing w:line="288" w:lineRule="auto"/>
      </w:pPr>
      <w:r>
        <w:rPr>
          <w:sz w:val="28"/>
          <w:szCs w:val="28"/>
        </w:rPr>
        <w:t xml:space="preserve">**县总工会</w:t>
      </w:r>
    </w:p>
    <w:p>
      <w:pPr/>
      <w:br/>
    </w:p>
    <w:p>
      <w:pPr>
        <w:jc w:val="left"/>
        <w:ind w:left="0" w:right="0" w:firstLine="640"/>
        <w:spacing w:line="288" w:lineRule="auto"/>
      </w:pPr>
      <w:r>
        <w:rPr>
          <w:sz w:val="28"/>
          <w:szCs w:val="28"/>
        </w:rPr>
        <w:t xml:space="preserve">**年10月28日</w:t>
      </w:r>
    </w:p>
    <w:p>
      <w:pPr/>
      <w:br/>
    </w:p>
    <w:p>
      <w:pPr/>
      <w:r>
        <w:rPr>
          <w:color w:val="red"/>
          <w:sz w:val="32"/>
          <w:szCs w:val="32"/>
          <w:b w:val="1"/>
          <w:bCs w:val="1"/>
        </w:rPr>
        <w:t xml:space="preserve">篇5：创建平安单位总结范文</w:t>
      </w:r>
    </w:p>
    <w:p>
      <w:pPr/>
      <w:br/>
    </w:p>
    <w:p>
      <w:pPr>
        <w:jc w:val="left"/>
        <w:ind w:left="0" w:right="0" w:firstLine="640"/>
        <w:spacing w:line="288" w:lineRule="auto"/>
      </w:pPr>
      <w:r>
        <w:rPr>
          <w:sz w:val="28"/>
          <w:szCs w:val="28"/>
        </w:rPr>
        <w:t xml:space="preserve">20_年，随县调查队在县委、县政府的正确领导下，以邓小平理论和“三个代表”重要思想为指导，以科学发展观为统领，以“创建平安随县，构建和谐社会，服务经济建设”为目标，进一步加强社会治安综合治理，努力创建平安单位，为随县社会经济发展、维护稳定、营造和谐的社会氛围、构建和谐社会，做出了积极的贡献。现将年度创建平安单位工作总结如下。</w:t>
      </w:r>
    </w:p>
    <w:p>
      <w:pPr/>
      <w:br/>
    </w:p>
    <w:p>
      <w:pPr>
        <w:jc w:val="left"/>
        <w:ind w:left="0" w:right="0" w:firstLine="640"/>
        <w:spacing w:line="288" w:lineRule="auto"/>
      </w:pPr>
      <w:r>
        <w:rPr>
          <w:sz w:val="28"/>
          <w:szCs w:val="28"/>
        </w:rPr>
        <w:t xml:space="preserve">一、成立专班，切实加强组织领导</w:t>
      </w:r>
    </w:p>
    <w:p>
      <w:pPr/>
      <w:br/>
    </w:p>
    <w:p>
      <w:pPr>
        <w:jc w:val="left"/>
        <w:ind w:left="0" w:right="0" w:firstLine="640"/>
        <w:spacing w:line="288" w:lineRule="auto"/>
      </w:pPr>
      <w:r>
        <w:rPr>
          <w:sz w:val="28"/>
          <w:szCs w:val="28"/>
        </w:rPr>
        <w:t xml:space="preserve">调查队领导深刻认识到平安创建工作的重要性和持续性，为了加强对“平安单位”创建工作的组织领导，成立了以党组书记为组长的领导小组，设立了社会治安综合治理工作办公室，分别落实人员，并明确了工作职责任务，为创建工作提供了组织保障。</w:t>
      </w:r>
    </w:p>
    <w:p>
      <w:pPr/>
      <w:br/>
    </w:p>
    <w:p>
      <w:pPr>
        <w:jc w:val="left"/>
        <w:ind w:left="0" w:right="0" w:firstLine="640"/>
        <w:spacing w:line="288" w:lineRule="auto"/>
      </w:pPr>
      <w:r>
        <w:rPr>
          <w:sz w:val="28"/>
          <w:szCs w:val="28"/>
        </w:rPr>
        <w:t xml:space="preserve">二、创新制度，健全完善内控管理</w:t>
      </w:r>
    </w:p>
    <w:p>
      <w:pPr/>
      <w:br/>
    </w:p>
    <w:p>
      <w:pPr>
        <w:jc w:val="left"/>
        <w:ind w:left="0" w:right="0" w:firstLine="640"/>
        <w:spacing w:line="288" w:lineRule="auto"/>
      </w:pPr>
      <w:r>
        <w:rPr>
          <w:sz w:val="28"/>
          <w:szCs w:val="28"/>
        </w:rPr>
        <w:t xml:space="preserve">调查队以“人”、“物”、“技”三防为手段，不断完善防控网络。在“人”防上，一是建立了综合治理工作组织领导体系。及时根据人员状况配备综治专班、有话就说工作专班、平安创建工作专班、“五五”普法工作专班等，明确了相关责任，在整个综合治理体系中，专班领导和成员各司其职、各尽其责，形成了条块结合、专班管理、上下联动的工作格局。</w:t>
      </w:r>
    </w:p>
    <w:p>
      <w:pPr/>
      <w:br/>
    </w:p>
    <w:p>
      <w:pPr>
        <w:jc w:val="left"/>
        <w:ind w:left="0" w:right="0" w:firstLine="640"/>
        <w:spacing w:line="288" w:lineRule="auto"/>
      </w:pPr>
      <w:r>
        <w:rPr>
          <w:sz w:val="28"/>
          <w:szCs w:val="28"/>
        </w:rPr>
        <w:t xml:space="preserve">三、营造氛围，推动平安创建工作深入开展</w:t>
      </w:r>
    </w:p>
    <w:p>
      <w:pPr/>
      <w:br/>
    </w:p>
    <w:p>
      <w:pPr>
        <w:jc w:val="left"/>
        <w:ind w:left="0" w:right="0" w:firstLine="640"/>
        <w:spacing w:line="288" w:lineRule="auto"/>
      </w:pPr>
      <w:r>
        <w:rPr>
          <w:sz w:val="28"/>
          <w:szCs w:val="28"/>
        </w:rPr>
        <w:t xml:space="preserve">在平安单位创建工作中，我队以加强干部队员的学习为推力，不断将平安创建工作引向深入。一是认真做好我队干部队员思想政治工作和法治教育，营造良好创建氛围。坚持对队员进行安全、法制教育和以社会公德、家庭美德、职业道德为主要内容的法制和道德教育，全面提高全体干部队员的法律素质;二是认真做好宣传发动工作。利用召开会议和学习文件等时机组织干部队员学习、宣传教育，提高全体队员“平安单位”创建工作的自觉性和积极性;三是建立安全检查制度。经常性组织对调查队各科室的计算机、电源线路、插座、档案柜等重点要害部位开展安全大检查，并针对存在问题及时落实“防火、防盗、防破坏、防事故”四防防范措施;四是建立节假日安全值班制度。对重大活动和五〃一、国庆、春节等节假日期间，认真安排干部轮流进行值班，领导值班督查，并积极稳妥处置好各类突发性事件，防范于未然。</w:t>
      </w:r>
    </w:p>
    <w:p>
      <w:pPr/>
      <w:br/>
    </w:p>
    <w:p>
      <w:pPr>
        <w:jc w:val="left"/>
        <w:ind w:left="0" w:right="0" w:firstLine="640"/>
        <w:spacing w:line="288" w:lineRule="auto"/>
      </w:pPr>
      <w:r>
        <w:rPr>
          <w:sz w:val="28"/>
          <w:szCs w:val="28"/>
        </w:rPr>
        <w:t xml:space="preserve">总之，随县调查队的“平安单位”创建活动，在领导的高度重视下，在全体队员的全年努力下，坚持以人为本的原则，没有发生影响社会稳定的事件，没有发生不和谐的事端，“平安单位创建”呈现了良好局面，为构建随县和谐大环境做出了积极贡献。</w:t>
      </w:r>
    </w:p>
    <w:p>
      <w:pPr/>
      <w:br/>
    </w:p>
    <w:p>
      <w:pPr/>
      <w:r>
        <w:rPr>
          <w:color w:val="red"/>
          <w:sz w:val="32"/>
          <w:szCs w:val="32"/>
          <w:b w:val="1"/>
          <w:bCs w:val="1"/>
        </w:rPr>
        <w:t xml:space="preserve">篇6：创建平安单位总结范文</w:t>
      </w:r>
    </w:p>
    <w:p>
      <w:pPr/>
      <w:br/>
    </w:p>
    <w:p>
      <w:pPr>
        <w:jc w:val="left"/>
        <w:ind w:left="0" w:right="0" w:firstLine="640"/>
        <w:spacing w:line="288" w:lineRule="auto"/>
      </w:pPr>
      <w:r>
        <w:rPr>
          <w:sz w:val="28"/>
          <w:szCs w:val="28"/>
        </w:rPr>
        <w:t xml:space="preserve">20__(请自填）年以来，我单位认真按照市委、市政府关于开展“平安XX”建设的相关规定和要求，周密部署、精心组织，积极开展“平安单位”创建活动，认真落实平安创建各项工作措施，并实现年内无安全事件和治安案件发生，单位干部职工无违纪、违法和犯罪问题，有力地促进了XX事业的健康发展。现将20__(请自填）年度“平安单位”创建工作总结如下：</w:t>
      </w:r>
    </w:p>
    <w:p>
      <w:pPr/>
      <w:br/>
    </w:p>
    <w:p>
      <w:pPr>
        <w:jc w:val="left"/>
        <w:ind w:left="0" w:right="0" w:firstLine="640"/>
        <w:spacing w:line="288" w:lineRule="auto"/>
      </w:pPr>
      <w:r>
        <w:rPr>
          <w:sz w:val="28"/>
          <w:szCs w:val="28"/>
        </w:rPr>
        <w:t xml:space="preserve">一、强化组织领导，切实加强平安创建工作</w:t>
      </w:r>
    </w:p>
    <w:p>
      <w:pPr/>
      <w:br/>
    </w:p>
    <w:p>
      <w:pPr>
        <w:jc w:val="left"/>
        <w:ind w:left="0" w:right="0" w:firstLine="640"/>
        <w:spacing w:line="288" w:lineRule="auto"/>
      </w:pPr>
      <w:r>
        <w:rPr>
          <w:sz w:val="28"/>
          <w:szCs w:val="28"/>
        </w:rPr>
        <w:t xml:space="preserve">（一）把平安创建工作摆在重要位置</w:t>
      </w:r>
    </w:p>
    <w:p>
      <w:pPr/>
      <w:br/>
    </w:p>
    <w:p>
      <w:pPr>
        <w:jc w:val="left"/>
        <w:ind w:left="0" w:right="0" w:firstLine="640"/>
        <w:spacing w:line="288" w:lineRule="auto"/>
      </w:pPr>
      <w:r>
        <w:rPr>
          <w:sz w:val="28"/>
          <w:szCs w:val="28"/>
        </w:rPr>
        <w:t xml:space="preserve">我办积极贯彻落实市委、市政府关于平安创建工作的有关文件精神与工作部署，将平安创建工作列入年度工作计划，与业务工作同部署、同落实、同核查、同考核，并按照工作需要定期研究单位安全防范工作，及时解决“平安单位”创建工作中的实际问题，切实把平安创建工作提到重要议事日程，摆在重要位置。</w:t>
      </w:r>
    </w:p>
    <w:p>
      <w:pPr/>
      <w:br/>
    </w:p>
    <w:p>
      <w:pPr>
        <w:jc w:val="left"/>
        <w:ind w:left="0" w:right="0" w:firstLine="640"/>
        <w:spacing w:line="288" w:lineRule="auto"/>
      </w:pPr>
      <w:r>
        <w:rPr>
          <w:sz w:val="28"/>
          <w:szCs w:val="28"/>
        </w:rPr>
        <w:t xml:space="preserve">（二）建立工作机构，保障组织领导</w:t>
      </w:r>
    </w:p>
    <w:p>
      <w:pPr/>
      <w:br/>
    </w:p>
    <w:p>
      <w:pPr>
        <w:jc w:val="left"/>
        <w:ind w:left="0" w:right="0" w:firstLine="640"/>
        <w:spacing w:line="288" w:lineRule="auto"/>
      </w:pPr>
      <w:r>
        <w:rPr>
          <w:sz w:val="28"/>
          <w:szCs w:val="28"/>
        </w:rPr>
        <w:t xml:space="preserve">我办成立了以XX为组长、以XX为副组长、各相关职能科室负责人为小组成员的创建活动领导小组，全面组织开展“平安单位”创建活动。同时与XX项目实施部门同部署、同检查、同考核，把各项任务分解到每个职工，层层把关，全面落实责任制，做到年初有计划、节前有检查、半年有自查、全年有考评，真正做到了把平安创建各项工作落实到人。</w:t>
      </w:r>
    </w:p>
    <w:p>
      <w:pPr/>
      <w:br/>
    </w:p>
    <w:p>
      <w:pPr>
        <w:jc w:val="left"/>
        <w:ind w:left="0" w:right="0" w:firstLine="640"/>
        <w:spacing w:line="288" w:lineRule="auto"/>
      </w:pPr>
      <w:r>
        <w:rPr>
          <w:sz w:val="28"/>
          <w:szCs w:val="28"/>
        </w:rPr>
        <w:t xml:space="preserve">（三）制定实施方案，有序开展工作</w:t>
      </w:r>
    </w:p>
    <w:p>
      <w:pPr/>
      <w:br/>
    </w:p>
    <w:p>
      <w:pPr>
        <w:jc w:val="left"/>
        <w:ind w:left="0" w:right="0" w:firstLine="640"/>
        <w:spacing w:line="288" w:lineRule="auto"/>
      </w:pPr>
      <w:r>
        <w:rPr>
          <w:sz w:val="28"/>
          <w:szCs w:val="28"/>
        </w:rPr>
        <w:t xml:space="preserve">为有序开展平安创建工作，并取得实实在在的成果，从而达到“平安单位”创建的标准要求，我办认真研究、全盘考虑、反复酝酿，认真制定了符合我办实际的创建“平安单位”实施方案，明确指导思想和具体创建目标，提出相应措施，制定方案步骤，明确工作要求，并严格按照方案，有计划、有步骤地开展平安创建工作，认真落实各项措施，实现了年内无事故（事件）发生、无违纪案件和违法犯罪活动。</w:t>
      </w:r>
    </w:p>
    <w:p>
      <w:pPr/>
      <w:br/>
    </w:p>
    <w:p>
      <w:pPr>
        <w:jc w:val="left"/>
        <w:ind w:left="0" w:right="0" w:firstLine="640"/>
        <w:spacing w:line="288" w:lineRule="auto"/>
      </w:pPr>
      <w:r>
        <w:rPr>
          <w:sz w:val="28"/>
          <w:szCs w:val="28"/>
        </w:rPr>
        <w:t xml:space="preserve">二、创新工作机制，建立健全平安创建工作制度</w:t>
      </w:r>
    </w:p>
    <w:p>
      <w:pPr/>
      <w:br/>
    </w:p>
    <w:p>
      <w:pPr>
        <w:jc w:val="left"/>
        <w:ind w:left="0" w:right="0" w:firstLine="640"/>
        <w:spacing w:line="288" w:lineRule="auto"/>
      </w:pPr>
      <w:r>
        <w:rPr>
          <w:sz w:val="28"/>
          <w:szCs w:val="28"/>
        </w:rPr>
        <w:t xml:space="preserve">（一）建立并完善学习教育长效机制，切实抓好干部职工预防违法犯罪教育工作</w:t>
      </w:r>
    </w:p>
    <w:p>
      <w:pPr/>
      <w:br/>
    </w:p>
    <w:p>
      <w:pPr>
        <w:jc w:val="left"/>
        <w:ind w:left="0" w:right="0" w:firstLine="640"/>
        <w:spacing w:line="288" w:lineRule="auto"/>
      </w:pPr>
      <w:r>
        <w:rPr>
          <w:sz w:val="28"/>
          <w:szCs w:val="28"/>
        </w:rPr>
        <w:t xml:space="preserve">为深刻领会党的方针政策，我办组织干部职工学习十九大和习近平总书记系列讲话精神；同时加强对XX、XX、《信访条例》、《行政许可法》、《安全生产法》、《消防法》等法律法规的学习，切实增强党员干部和职工的思想意识、责任意识和服务意识；开展“平安单位”、“平安职工”教育学习活动，使干部职工自觉增强安全防范意识；开展警示教育活动，切实增强干部职工拒腐防变的思想意识和安全防范意识，做到警钟长鸣。</w:t>
      </w:r>
    </w:p>
    <w:p>
      <w:pPr/>
      <w:br/>
    </w:p>
    <w:p>
      <w:pPr>
        <w:jc w:val="left"/>
        <w:ind w:left="0" w:right="0" w:firstLine="640"/>
        <w:spacing w:line="288" w:lineRule="auto"/>
      </w:pPr>
      <w:r>
        <w:rPr>
          <w:sz w:val="28"/>
          <w:szCs w:val="28"/>
        </w:rPr>
        <w:t xml:space="preserve">（二）建立健全应急预案制度，完善安全生产机制</w:t>
      </w:r>
    </w:p>
    <w:p>
      <w:pPr/>
      <w:br/>
    </w:p>
    <w:p>
      <w:pPr>
        <w:jc w:val="left"/>
        <w:ind w:left="0" w:right="0" w:firstLine="640"/>
        <w:spacing w:line="288" w:lineRule="auto"/>
      </w:pPr>
      <w:r>
        <w:rPr>
          <w:sz w:val="28"/>
          <w:szCs w:val="28"/>
        </w:rPr>
        <w:t xml:space="preserve">我办建立健全突发事件应急机制和动员机制，提高保障公共安全和处置突发事件的能力；制定完善社会安全事件应急预案；建立完善安全生产、工作监管体系，进一步落实安全生产责任制，坚决防止发生影响社会稳定的重大治安灾害事故和安全生产责任事故；加强应对突发事件的培训工作，定期举行消防安全知识讲座和应急演练。</w:t>
      </w:r>
    </w:p>
    <w:p>
      <w:pPr/>
      <w:br/>
    </w:p>
    <w:p>
      <w:pPr>
        <w:jc w:val="left"/>
        <w:ind w:left="0" w:right="0" w:firstLine="640"/>
        <w:spacing w:line="288" w:lineRule="auto"/>
      </w:pPr>
      <w:r>
        <w:rPr>
          <w:sz w:val="28"/>
          <w:szCs w:val="28"/>
        </w:rPr>
        <w:t xml:space="preserve">（三）认真落实目标管理责任制，层层签订安全责任书</w:t>
      </w:r>
    </w:p>
    <w:p>
      <w:pPr/>
      <w:br/>
    </w:p>
    <w:p>
      <w:pPr>
        <w:jc w:val="left"/>
        <w:ind w:left="0" w:right="0" w:firstLine="640"/>
        <w:spacing w:line="288" w:lineRule="auto"/>
      </w:pPr>
      <w:r>
        <w:rPr>
          <w:sz w:val="28"/>
          <w:szCs w:val="28"/>
        </w:rPr>
        <w:t xml:space="preserve">按照“一级抓一级、层层抓落实”的工作要求，为使平安创建工作落到实处，我办和XX签订安全责任书，明确单位和个人职责，努力营造齐抓共管、人人参与的良好氛围，切实提高广大干部职工对创建“平安单位”的责任意识和个人安全防范意识。</w:t>
      </w:r>
    </w:p>
    <w:p>
      <w:pPr/>
      <w:br/>
    </w:p>
    <w:p>
      <w:pPr>
        <w:jc w:val="left"/>
        <w:ind w:left="0" w:right="0" w:firstLine="640"/>
        <w:spacing w:line="288" w:lineRule="auto"/>
      </w:pPr>
      <w:r>
        <w:rPr>
          <w:sz w:val="28"/>
          <w:szCs w:val="28"/>
        </w:rPr>
        <w:t xml:space="preserve">（四）建立健全平安创建各项制度，认真落实各项工作措施</w:t>
      </w:r>
    </w:p>
    <w:p>
      <w:pPr/>
      <w:br/>
    </w:p>
    <w:p>
      <w:pPr>
        <w:jc w:val="left"/>
        <w:ind w:left="0" w:right="0" w:firstLine="640"/>
        <w:spacing w:line="288" w:lineRule="auto"/>
      </w:pPr>
      <w:r>
        <w:rPr>
          <w:sz w:val="28"/>
          <w:szCs w:val="28"/>
        </w:rPr>
        <w:t xml:space="preserve">按照“平安单位”创建的工作要求，我办认真制定“平安单位”创建工作的各项规章制度，建立健全平安创建工作职责、创建“平安单位”工作措施、安全检查整改等平安创建上墙制度，认真排查、及时整改，全面落实安全生产各项工作。</w:t>
      </w:r>
    </w:p>
    <w:p>
      <w:pPr/>
      <w:br/>
    </w:p>
    <w:p>
      <w:pPr>
        <w:jc w:val="left"/>
        <w:ind w:left="0" w:right="0" w:firstLine="640"/>
        <w:spacing w:line="288" w:lineRule="auto"/>
      </w:pPr>
      <w:r>
        <w:rPr>
          <w:sz w:val="28"/>
          <w:szCs w:val="28"/>
        </w:rPr>
        <w:t xml:space="preserve">三、采取有力措施，积极推进“平安单位”建设</w:t>
      </w:r>
    </w:p>
    <w:p>
      <w:pPr/>
      <w:br/>
    </w:p>
    <w:p>
      <w:pPr>
        <w:jc w:val="left"/>
        <w:ind w:left="0" w:right="0" w:firstLine="640"/>
        <w:spacing w:line="288" w:lineRule="auto"/>
      </w:pPr>
      <w:r>
        <w:rPr>
          <w:sz w:val="28"/>
          <w:szCs w:val="28"/>
        </w:rPr>
        <w:t xml:space="preserve">（一）广泛开展宣传发动工作，打牢创建基础</w:t>
      </w:r>
    </w:p>
    <w:p>
      <w:pPr/>
      <w:br/>
    </w:p>
    <w:p>
      <w:pPr>
        <w:jc w:val="left"/>
        <w:ind w:left="0" w:right="0" w:firstLine="640"/>
        <w:spacing w:line="288" w:lineRule="auto"/>
      </w:pPr>
      <w:r>
        <w:rPr>
          <w:sz w:val="28"/>
          <w:szCs w:val="28"/>
        </w:rPr>
        <w:t xml:space="preserve">坚持把宣传发动贯穿于平安创建活动的全过程，努力营造人人关心、人人支持、人人参与“平安单位”建设的浓厚氛围，充分调动我办干部职工参与建设“平安单位”的积极性和创造性；定期组织全体职工参加治安、消防安全知识讲座。制作平安建设宣传标语，在醒目位置张贴平安知识温馨提示，提高了单位职工的安全防范意识，杜绝安全事故的发生。</w:t>
      </w:r>
    </w:p>
    <w:p>
      <w:pPr/>
      <w:br/>
    </w:p>
    <w:p>
      <w:pPr>
        <w:jc w:val="left"/>
        <w:ind w:left="0" w:right="0" w:firstLine="640"/>
        <w:spacing w:line="288" w:lineRule="auto"/>
      </w:pPr>
      <w:r>
        <w:rPr>
          <w:sz w:val="28"/>
          <w:szCs w:val="28"/>
        </w:rPr>
        <w:t xml:space="preserve">（二）强化单位内部安全管理工作，推进防控体系建设</w:t>
      </w:r>
    </w:p>
    <w:p>
      <w:pPr/>
      <w:br/>
    </w:p>
    <w:p>
      <w:pPr>
        <w:jc w:val="left"/>
        <w:ind w:left="0" w:right="0" w:firstLine="640"/>
        <w:spacing w:line="288" w:lineRule="auto"/>
      </w:pPr>
      <w:r>
        <w:rPr>
          <w:sz w:val="28"/>
          <w:szCs w:val="28"/>
        </w:rPr>
        <w:t xml:space="preserve">把单位内部安全防控体系建设作为“平安单位”创建的一项基础工程和重要保障措施来抓，建立健全内部安全管理制度和责任追究制度，认真落实要害部位安全防范责任与措施，谨防钱、财、物被盗。开展安全知识、安全形势教育，增强干部职工的安全防范意识，确保单位安全和个人平安。加强值班制度，确保上班期间不无故离岗、脱岗、串岗，妥善安排节假日期间值班人员，认真做好看家护院和防火、防盗工作。</w:t>
      </w:r>
    </w:p>
    <w:p>
      <w:pPr/>
      <w:br/>
    </w:p>
    <w:p>
      <w:pPr>
        <w:jc w:val="left"/>
        <w:ind w:left="0" w:right="0" w:firstLine="640"/>
        <w:spacing w:line="288" w:lineRule="auto"/>
      </w:pPr>
      <w:r>
        <w:rPr>
          <w:sz w:val="28"/>
          <w:szCs w:val="28"/>
        </w:rPr>
        <w:t xml:space="preserve">（三）落实维稳工作机制，维护社会政治稳定</w:t>
      </w:r>
    </w:p>
    <w:p>
      <w:pPr/>
      <w:br/>
    </w:p>
    <w:p>
      <w:pPr>
        <w:jc w:val="left"/>
        <w:ind w:left="0" w:right="0" w:firstLine="640"/>
        <w:spacing w:line="288" w:lineRule="auto"/>
      </w:pPr>
      <w:r>
        <w:rPr>
          <w:sz w:val="28"/>
          <w:szCs w:val="28"/>
        </w:rPr>
        <w:t xml:space="preserve">加大矛盾纠纷排查调处力度，及时发现影响社会稳定尤其是可能引发群体性事件的倾向性、苗头性问题。建立健全我办处置突发性和群体性事件的工作制度。认真做好来信、来访、来电等群众接待工作。</w:t>
      </w:r>
    </w:p>
    <w:p>
      <w:pPr/>
      <w:br/>
    </w:p>
    <w:p>
      <w:pPr>
        <w:jc w:val="left"/>
        <w:ind w:left="0" w:right="0" w:firstLine="640"/>
        <w:spacing w:line="288" w:lineRule="auto"/>
      </w:pPr>
      <w:r>
        <w:rPr>
          <w:sz w:val="28"/>
          <w:szCs w:val="28"/>
        </w:rPr>
        <w:t xml:space="preserve">四、工作落实到位，创建效果明显</w:t>
      </w:r>
    </w:p>
    <w:p>
      <w:pPr/>
      <w:br/>
    </w:p>
    <w:p>
      <w:pPr>
        <w:jc w:val="left"/>
        <w:ind w:left="0" w:right="0" w:firstLine="640"/>
        <w:spacing w:line="288" w:lineRule="auto"/>
      </w:pPr>
      <w:r>
        <w:rPr>
          <w:sz w:val="28"/>
          <w:szCs w:val="28"/>
        </w:rPr>
        <w:t xml:space="preserve">（一）把握重点，狠抓落实</w:t>
      </w:r>
    </w:p>
    <w:p>
      <w:pPr/>
      <w:br/>
    </w:p>
    <w:p>
      <w:pPr>
        <w:jc w:val="left"/>
        <w:ind w:left="0" w:right="0" w:firstLine="640"/>
        <w:spacing w:line="288" w:lineRule="auto"/>
      </w:pPr>
      <w:r>
        <w:rPr>
          <w:sz w:val="28"/>
          <w:szCs w:val="28"/>
        </w:rPr>
        <w:t xml:space="preserve">平安创建工作是一项社会性的系统工程，需要社会、单位、家庭的密切配合。为此我们积极与公安、消防、综合治理等部门通力合作，做好平安创建工作，并相应组织开展一系列道德、法制教育及安全、消防活动，取得了良好的教育效果；我们还开展了矛盾纠纷排查调处工作，定期分析并向XX汇报工作情况，对单位人员、家庭有纠纷、有矛盾的，做了深入细致的思想疏导工作，及时进行了调解和妥善处理，及时予以答复和解决，有效地解决了矛盾纠纷；加强安全重点部位管理，在重点部位安装防护设备及电子监控器，坚持全年24小时值班制度，特别是节假日、防汛期间，坚持领导带班制度，加强值班力量，保证各岗位不留空白，定期不定期的进行巡查，认真做好安全防范工作；认真贯彻执行中央、省、市、区关于社会稳定和反邪教工作的指示，积极开展维稳防邪工作，对可能存在的不安定因素认真进行分析研究，并采取切实可行的措施加以排解，超前做好工作；不定期开展安全检查，重点检查安全责任落实情况、防火防盗、办公设备、用电安全、水厂供水及水库堤防防汛等方面，做到排查隐患，防患于未然。</w:t>
      </w:r>
    </w:p>
    <w:p>
      <w:pPr/>
      <w:br/>
    </w:p>
    <w:p>
      <w:pPr>
        <w:jc w:val="left"/>
        <w:ind w:left="0" w:right="0" w:firstLine="640"/>
        <w:spacing w:line="288" w:lineRule="auto"/>
      </w:pPr>
      <w:r>
        <w:rPr>
          <w:sz w:val="28"/>
          <w:szCs w:val="28"/>
        </w:rPr>
        <w:t xml:space="preserve">（二）取得的成果及存在问题</w:t>
      </w:r>
    </w:p>
    <w:p>
      <w:pPr/>
      <w:br/>
    </w:p>
    <w:p>
      <w:pPr>
        <w:jc w:val="left"/>
        <w:ind w:left="0" w:right="0" w:firstLine="640"/>
        <w:spacing w:line="288" w:lineRule="auto"/>
      </w:pPr>
      <w:r>
        <w:rPr>
          <w:sz w:val="28"/>
          <w:szCs w:val="28"/>
        </w:rPr>
        <w:t xml:space="preserve">一年来，在安全生产方面，我未发生任何交通事故、生产伤亡事故、防汛安全事故、火灾爆炸事故、环境污染和生态破坏事故；治安保卫方面，无吸毒人员，无赌博人员，无犯罪人员，无邪教人员，无治安、刑事案件；维稳信访方面，及时排查化解矛盾纠纷，未发生各类群体性上访事件，有效地维护了单位和地方的社会稳定，保持了安全稳定、无事故的纪录。</w:t>
      </w:r>
    </w:p>
    <w:p>
      <w:pPr/>
      <w:br/>
    </w:p>
    <w:p>
      <w:pPr>
        <w:jc w:val="left"/>
        <w:ind w:left="0" w:right="0" w:firstLine="640"/>
        <w:spacing w:line="288" w:lineRule="auto"/>
      </w:pPr>
      <w:r>
        <w:rPr>
          <w:sz w:val="28"/>
          <w:szCs w:val="28"/>
        </w:rPr>
        <w:t xml:space="preserve">在创建“平安单位”的工作中，我们取得了一定的成效，但仍存在着一些不足。安全工作还做的不够细，有的工作力度还不够，对干部职工的教育和治安防范意识有待进一步加强和提高。在今后的工作中，我们将继续加大工作力度，不断改进工作方式方法，建立健全各项管理制度，确保单位稳定，全力打造“平安单位”！</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20__(请自填）年1月8日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2025-12-07T13:32:29+08:00</dcterms:created>
  <dcterms:modified xsi:type="dcterms:W3CDTF">2025-12-07T13:32:29+08:00</dcterms:modified>
</cp:coreProperties>
</file>

<file path=docProps/custom.xml><?xml version="1.0" encoding="utf-8"?>
<Properties xmlns="http://schemas.openxmlformats.org/officeDocument/2006/custom-properties" xmlns:vt="http://schemas.openxmlformats.org/officeDocument/2006/docPropsVTypes"/>
</file>