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元宵节猜灯谜活动总结</w:t>
      </w:r>
      <w:bookmarkEnd w:id="2"/>
    </w:p>
    <w:p>
      <w:pPr/>
      <w:br/>
    </w:p>
    <w:p>
      <w:pPr/>
      <w:r>
        <w:rPr>
          <w:color w:val="red"/>
          <w:sz w:val="32"/>
          <w:szCs w:val="32"/>
          <w:b w:val="1"/>
          <w:bCs w:val="1"/>
        </w:rPr>
        <w:t xml:space="preserve">篇1：元宵节猜灯谜活动总结</w:t>
      </w:r>
    </w:p>
    <w:p>
      <w:pPr/>
      <w:br/>
    </w:p>
    <w:p>
      <w:pPr>
        <w:jc w:val="left"/>
        <w:ind w:left="0" w:right="0" w:firstLine="640"/>
        <w:spacing w:line="288" w:lineRule="auto"/>
      </w:pPr>
      <w:r>
        <w:rPr>
          <w:sz w:val="28"/>
          <w:szCs w:val="28"/>
        </w:rPr>
        <w:t xml:space="preserve">元宵节是我国传统的重要节日之一。民间正月十五闹元宵已有悠久的历史，它伴随人们迎来春天，是把节日习俗表达得最为彻底和典型的传统节日。</w:t>
      </w:r>
    </w:p>
    <w:p>
      <w:pPr/>
      <w:br/>
    </w:p>
    <w:p>
      <w:pPr>
        <w:jc w:val="left"/>
        <w:ind w:left="0" w:right="0" w:firstLine="640"/>
        <w:spacing w:line="288" w:lineRule="auto"/>
      </w:pPr>
      <w:r>
        <w:rPr>
          <w:sz w:val="28"/>
          <w:szCs w:val="28"/>
        </w:rPr>
        <w:t xml:space="preserve">为了让全校师生欢迎一个温馨、愉悦、宽松的元宵佳节，昨天，我们学校胜利进行了“庆元宵猜灯谜”大型竞赛活动，县教育局姜岳局长、惠社教副局长等领导兴味盎然地参与了这次活动，对这次活动予以了高度评价和赞颂。</w:t>
      </w:r>
    </w:p>
    <w:p>
      <w:pPr/>
      <w:br/>
    </w:p>
    <w:p>
      <w:pPr>
        <w:jc w:val="left"/>
        <w:ind w:left="0" w:right="0" w:firstLine="640"/>
        <w:spacing w:line="288" w:lineRule="auto"/>
      </w:pPr>
      <w:r>
        <w:rPr>
          <w:sz w:val="28"/>
          <w:szCs w:val="28"/>
        </w:rPr>
        <w:t xml:space="preserve">这次活动在气概恢宏的《庆祝锣鼓》和同学们的欢颜笑语中拉开帷幕。学校内处处张灯彩，人头攒动，一片欢腾，节日的气氛覆盖整个学校。文化广场、蓝光大道及综合楼东西大道上挂满了异彩纷呈的各色花灯，上面贴满了老师们细心预备的灯谜，同学们的热忱空前高涨，三五成群的聚在一起，赏花灯，猜灯谜，做游戏，体验中华传统文化的.艺术魅力。活动现场到处充斥了欢声笑语，洋溢着祥和喜庆的气氛。</w:t>
      </w:r>
    </w:p>
    <w:p>
      <w:pPr/>
      <w:br/>
    </w:p>
    <w:p>
      <w:pPr>
        <w:jc w:val="left"/>
        <w:ind w:left="0" w:right="0" w:firstLine="640"/>
        <w:spacing w:line="288" w:lineRule="auto"/>
      </w:pPr>
      <w:r>
        <w:rPr>
          <w:sz w:val="28"/>
          <w:szCs w:val="28"/>
        </w:rPr>
        <w:t xml:space="preserve">这次活动作为我校新学期教育教学活动前的一个热身，不仅让同学在开学初有个欢乐美妙的开始，也为节日的气氛带来了一缕书香，展示了蓝光中学师生的风采，加强了师生的凝集力，营造了良好的学校文化氛围，真正贯彻了寓教于乐，以同学为本的德育教育理念。</w:t>
      </w:r>
    </w:p>
    <w:p>
      <w:pPr/>
      <w:br/>
    </w:p>
    <w:p>
      <w:pPr>
        <w:jc w:val="left"/>
        <w:ind w:left="0" w:right="0" w:firstLine="640"/>
        <w:spacing w:line="288" w:lineRule="auto"/>
      </w:pPr>
      <w:r>
        <w:rPr>
          <w:sz w:val="28"/>
          <w:szCs w:val="28"/>
        </w:rPr>
        <w:t xml:space="preserve">综合学校领导成员的检查评比看法，总结这次活动的得失，值得充分确定的主要有以下几点：</w:t>
      </w:r>
    </w:p>
    <w:p>
      <w:pPr/>
      <w:br/>
    </w:p>
    <w:p>
      <w:pPr>
        <w:jc w:val="left"/>
        <w:ind w:left="0" w:right="0" w:firstLine="640"/>
        <w:spacing w:line="288" w:lineRule="auto"/>
      </w:pPr>
      <w:r>
        <w:rPr>
          <w:sz w:val="28"/>
          <w:szCs w:val="28"/>
        </w:rPr>
        <w:t xml:space="preserve">一、领导重视，组织有序</w:t>
      </w:r>
    </w:p>
    <w:p>
      <w:pPr/>
      <w:br/>
    </w:p>
    <w:p>
      <w:pPr>
        <w:jc w:val="left"/>
        <w:ind w:left="0" w:right="0" w:firstLine="640"/>
        <w:spacing w:line="288" w:lineRule="auto"/>
      </w:pPr>
      <w:r>
        <w:rPr>
          <w:sz w:val="28"/>
          <w:szCs w:val="28"/>
        </w:rPr>
        <w:t xml:space="preserve">中学部和高中各班级领导对这次活动高度重视，都提前做了充分预备，领导自始自终不离现场，整个活动组织有序，活动前后学校卫生保持良好，做到了喜庆安全。</w:t>
      </w:r>
    </w:p>
    <w:p>
      <w:pPr/>
      <w:br/>
    </w:p>
    <w:p>
      <w:pPr>
        <w:jc w:val="left"/>
        <w:ind w:left="0" w:right="0" w:firstLine="640"/>
        <w:spacing w:line="288" w:lineRule="auto"/>
      </w:pPr>
      <w:r>
        <w:rPr>
          <w:sz w:val="28"/>
          <w:szCs w:val="28"/>
        </w:rPr>
        <w:t xml:space="preserve">二、内容丰富，各有特色</w:t>
      </w:r>
    </w:p>
    <w:p>
      <w:pPr/>
      <w:br/>
    </w:p>
    <w:p>
      <w:pPr>
        <w:jc w:val="left"/>
        <w:ind w:left="0" w:right="0" w:firstLine="640"/>
        <w:spacing w:line="288" w:lineRule="auto"/>
      </w:pPr>
      <w:r>
        <w:rPr>
          <w:sz w:val="28"/>
          <w:szCs w:val="28"/>
        </w:rPr>
        <w:t xml:space="preserve">这次活动内容非常丰富，各个组织单位都细心安排，相互竞争，各显其能，高下难分，充分展示了各自的工作特色。如，高补班级充分利用文化广场的资源优势，会场布置有创意、主题明确、灯笼花色品种多样、灯谜充分，花灯从悬挂到最末回收责任到班，善始善终。高三班级除组织同学竞猜灯谜、现场抢答外，还安排了保龄球、三人四条腿、乒乓球打靶、足球射门、足球绕杆、转呼拉圈、运蓝球比快、摸石头过河、自行车比慢、才艺展示等12项趣味竞赛，活动内容丰富多彩，持续时间长。高二班级的活动分两段时间安排，全体同学先参与猜灯谜活动，然后统一在学校操场进行了跳绳、三分球、卡拉OK、骑自行车、中场射门、羽毛球发球进框、盲人走路、数纸、写数字等8项游戏活动，同学热忱高，效果好。高一班级活动方案细致，有安排，有总结，主题鲜亮，除猜灯谜外，还组织了小型演唱会，花灯悬挂有专人看护，会场布置保持时间长。中学部会场布置花灯悬挂赏心悦目，灯谜充分，打印形式整齐美观，内容丰富，知识性强，以教研组为单位组织兑奖，同学参加面广，秩序很好。</w:t>
      </w:r>
    </w:p>
    <w:p>
      <w:pPr/>
      <w:br/>
    </w:p>
    <w:p>
      <w:pPr>
        <w:jc w:val="left"/>
        <w:ind w:left="0" w:right="0" w:firstLine="640"/>
        <w:spacing w:line="288" w:lineRule="auto"/>
      </w:pPr>
      <w:r>
        <w:rPr>
          <w:sz w:val="28"/>
          <w:szCs w:val="28"/>
        </w:rPr>
        <w:t xml:space="preserve">三、参加面广，知识性强</w:t>
      </w:r>
    </w:p>
    <w:p>
      <w:pPr/>
      <w:br/>
    </w:p>
    <w:p>
      <w:pPr>
        <w:jc w:val="left"/>
        <w:ind w:left="0" w:right="0" w:firstLine="640"/>
        <w:spacing w:line="288" w:lineRule="auto"/>
      </w:pPr>
      <w:r>
        <w:rPr>
          <w:sz w:val="28"/>
          <w:szCs w:val="28"/>
        </w:rPr>
        <w:t xml:space="preserve">本次活动以猜灯谜活动为主，知识性强，全校师生员工广泛参加，进展了同学智力，活跃了学校生活，增进了师生感情，丰富了学校文化内涵。</w:t>
      </w:r>
    </w:p>
    <w:p>
      <w:pPr/>
      <w:br/>
    </w:p>
    <w:p>
      <w:pPr>
        <w:jc w:val="left"/>
        <w:ind w:left="0" w:right="0" w:firstLine="640"/>
        <w:spacing w:line="288" w:lineRule="auto"/>
      </w:pPr>
      <w:r>
        <w:rPr>
          <w:sz w:val="28"/>
          <w:szCs w:val="28"/>
        </w:rPr>
        <w:t xml:space="preserve">四、本次活动的不足</w:t>
      </w:r>
    </w:p>
    <w:p>
      <w:pPr/>
      <w:br/>
    </w:p>
    <w:p>
      <w:pPr>
        <w:jc w:val="left"/>
        <w:ind w:left="0" w:right="0" w:firstLine="640"/>
        <w:spacing w:line="288" w:lineRule="auto"/>
      </w:pPr>
      <w:r>
        <w:rPr>
          <w:sz w:val="28"/>
          <w:szCs w:val="28"/>
        </w:rPr>
        <w:t xml:space="preserve">由于是首次组织5000多名大规模的同学活动，缺乏阅历，本次活动还存在以下值得今后改进之处：一是有的班级灯谜数量预备不足，也没有事先做好活动时间掌握，整个活动持续时间较短;二是有的班级仅局限于猜灯谜，活动形式显得单一;三是有的班级同学参加人数较少，没有充分调动同学参加活动的积极性，活动效果不很抱负;四是有的班级只着重了会场和花灯布置，没有重视花灯的爱护和回收。活动期间场地卫生保持较差。</w:t>
      </w:r>
    </w:p>
    <w:p>
      <w:pPr/>
      <w:br/>
    </w:p>
    <w:p>
      <w:pPr/>
      <w:r>
        <w:rPr>
          <w:color w:val="red"/>
          <w:sz w:val="32"/>
          <w:szCs w:val="32"/>
          <w:b w:val="1"/>
          <w:bCs w:val="1"/>
        </w:rPr>
        <w:t xml:space="preserve">篇2：元宵节猜灯谜活动总结</w:t>
      </w:r>
    </w:p>
    <w:p>
      <w:pPr/>
      <w:br/>
    </w:p>
    <w:p>
      <w:pPr>
        <w:jc w:val="left"/>
        <w:ind w:left="0" w:right="0" w:firstLine="640"/>
        <w:spacing w:line="288" w:lineRule="auto"/>
      </w:pPr>
      <w:r>
        <w:rPr>
          <w:sz w:val="28"/>
          <w:szCs w:val="28"/>
        </w:rPr>
        <w:t xml:space="preserve">秀山门在纷纷扬扬的春雪中显得那么厚重、深邃，古城墙经过岁月风雨的洗涤，依旧挺拔，一砖一石里都深藏着老街悠久文化韵味，这里在初春料峭的寒风里依旧飘荡着浓浓年味，整条文化商业街张灯结彩，飞舞的雪花映衬着红红的灯笼，红红的灯笼映红张张笑脸，新年的瑞雪也为人们送来了明媚的春天。</w:t>
      </w:r>
    </w:p>
    <w:p>
      <w:pPr/>
      <w:br/>
    </w:p>
    <w:p>
      <w:pPr>
        <w:jc w:val="left"/>
        <w:ind w:left="0" w:right="0" w:firstLine="640"/>
        <w:spacing w:line="288" w:lineRule="auto"/>
      </w:pPr>
      <w:r>
        <w:rPr>
          <w:sz w:val="28"/>
          <w:szCs w:val="28"/>
        </w:rPr>
        <w:t xml:space="preserve">迎着风雪我走进杏村西街，去亲身感受这里春潮的涌动和沸腾的欢乐。这里正在举行由查查网承办的巿首届元宵佳节猜灯谜活动，整条西街都浸润在欢声笑语中，红灯笼从秀山门一直掛到到西街口，仿佛一条红色的河流，在流淌着春讯，在流淌着喜悦，也为人们送来吉祥如意和红红火火的祝福。看见忙碌的查查网领导和工作人员热情地奔波在猜灯谜活动现场，他们都在为办好首届猜灯谜活动不辞辛劳不畏风雪，传递热情，传递正能量。查查网志愿者们佩戴的红袖章，像一朵朵盛开的花朵点缀在熙来攘往的人群中，好像是报春花在告诉人们春天来啦!虽然是飘雪的初春，那几分寒意早已被人们似火的热情所驱散，走进这条充满热烈氛围的街道，心顿时融进欢乐的暖流中。此时情不自禁地为自己是一名查网人萌生自豪。</w:t>
      </w:r>
    </w:p>
    <w:p>
      <w:pPr/>
      <w:br/>
    </w:p>
    <w:p>
      <w:pPr>
        <w:jc w:val="left"/>
        <w:ind w:left="0" w:right="0" w:firstLine="640"/>
        <w:spacing w:line="288" w:lineRule="auto"/>
      </w:pPr>
      <w:r>
        <w:rPr>
          <w:sz w:val="28"/>
          <w:szCs w:val="28"/>
        </w:rPr>
        <w:t xml:space="preserve">踏着春雪，我走在杏村西街，西街上的人川流不息，人们从四面八方走来，聚拢在西街的中心猜灯谜领奖品，欢庆新年，欢庆元宵节的到来，按中国民间的传统，古时过元宵节，在这个天上皓月高悬的夜晚，人们要点起彩灯万盏，以示庆贺。出门赏月、燃灯放焰、喜猜灯谜、共吃元宵，合家团聚、同庆佳节，其乐融融。为丰富新春佳节人们的文化生活，市首届元宵节猜灯谜活动由市委宣传部、市“百城万店无假货”活动领导小组主办，池州查查网、金兰文化传媒公司承办，在元宵佳节来临之际，在杏村西街隆重举行，吸引了无数巿民络绎不绝地前来竞猜，这是我市精神文明建设和创建省级示范街的需要，这是传统文化的回归，也是在新年里捧给全市人民丰盛的文化大餐。我聆听到春天的脚步在这里震响，看见查查网朋友们正齐心协力地迎接新春!</w:t>
      </w:r>
    </w:p>
    <w:p>
      <w:pPr/>
      <w:br/>
    </w:p>
    <w:p>
      <w:pPr>
        <w:jc w:val="left"/>
        <w:ind w:left="0" w:right="0" w:firstLine="640"/>
        <w:spacing w:line="288" w:lineRule="auto"/>
      </w:pPr>
      <w:r>
        <w:rPr>
          <w:sz w:val="28"/>
          <w:szCs w:val="28"/>
        </w:rPr>
        <w:t xml:space="preserve">雪花在无声的飘落，飘落在热情洋溢的杏村西街，飘落在红红灯笼上，飘落在一张张笑脸上，这是春天的前奏，春天是最有希望的季节，尽管美丽的雪花让这个早春显得有些寒冷，不过绿色已经在土壤里等待萌发。“雪消门外千山绿，花发江边二月晴”。春风染绿秋浦河，春风吹红杏花村，让我们推开春天的大门，携手走进万紫千红的春天。</w:t>
      </w:r>
    </w:p>
    <w:p>
      <w:pPr/>
      <w:br/>
    </w:p>
    <w:p>
      <w:pPr/>
      <w:r>
        <w:rPr>
          <w:color w:val="red"/>
          <w:sz w:val="32"/>
          <w:szCs w:val="32"/>
          <w:b w:val="1"/>
          <w:bCs w:val="1"/>
        </w:rPr>
        <w:t xml:space="preserve">篇3：元宵节猜灯谜活动总结</w:t>
      </w:r>
    </w:p>
    <w:p>
      <w:pPr/>
      <w:br/>
    </w:p>
    <w:p>
      <w:pPr>
        <w:jc w:val="left"/>
        <w:ind w:left="0" w:right="0" w:firstLine="640"/>
        <w:spacing w:line="288" w:lineRule="auto"/>
      </w:pPr>
      <w:r>
        <w:rPr>
          <w:sz w:val="28"/>
          <w:szCs w:val="28"/>
        </w:rPr>
        <w:t xml:space="preserve">元宵佳节是我们中华民族传统的节日，每逢元宵佳节我校都会组织开展“元宵猜灯谜”活动，今年的元宵节活动在校领导的统筹领导和各位老师的大力配合下更是在以往活动的根底上锦上添花，现将此次活动总结如下：</w:t>
      </w:r>
    </w:p>
    <w:p>
      <w:pPr/>
      <w:br/>
    </w:p>
    <w:p>
      <w:pPr>
        <w:jc w:val="left"/>
        <w:ind w:left="0" w:right="0" w:firstLine="640"/>
        <w:spacing w:line="288" w:lineRule="auto"/>
      </w:pPr>
      <w:r>
        <w:rPr>
          <w:sz w:val="28"/>
          <w:szCs w:val="28"/>
        </w:rPr>
        <w:t xml:space="preserve">本次活动经过了两周精细的筹划准备，场地、人员、各项任务都分工明确，这为活动的顺利进展奠定了根底。活动流程也是非常合理的，在猜灯谜活动开始前给学生介绍一些元宵的习俗习惯，诵读元宵的诗词，即增长了学生对传统元宵节日的了解，又激发了同学们对中国的传统文化的兴趣。</w:t>
      </w:r>
    </w:p>
    <w:p>
      <w:pPr/>
      <w:br/>
    </w:p>
    <w:p>
      <w:pPr>
        <w:jc w:val="left"/>
        <w:ind w:left="0" w:right="0" w:firstLine="640"/>
        <w:spacing w:line="288" w:lineRule="auto"/>
      </w:pPr>
      <w:r>
        <w:rPr>
          <w:sz w:val="28"/>
          <w:szCs w:val="28"/>
        </w:rPr>
        <w:t xml:space="preserve">活动的圆满成功少不了各班班主任和配班老师的大力支持，各班班主任收集灯谜、给灯谜编号、手抄灯谜等都肩负着活动组织过程中的重担，江莉娟老师带着艺术组王丽娜、李蓉蓉、王彬彬带着学生制作的灯笼、灯谜纸上的小涂鸦都给这次活动增色许多。</w:t>
      </w:r>
    </w:p>
    <w:p>
      <w:pPr/>
      <w:br/>
    </w:p>
    <w:p>
      <w:pPr>
        <w:jc w:val="left"/>
        <w:ind w:left="0" w:right="0" w:firstLine="640"/>
        <w:spacing w:line="288" w:lineRule="auto"/>
      </w:pPr>
      <w:r>
        <w:rPr>
          <w:sz w:val="28"/>
          <w:szCs w:val="28"/>
        </w:rPr>
        <w:t xml:space="preserve">团结一致、互帮互助一向都是学校的一大亮色，此次活动更加表达得凌厉尽致。</w:t>
      </w:r>
    </w:p>
    <w:p>
      <w:pPr/>
      <w:br/>
    </w:p>
    <w:p>
      <w:pPr>
        <w:jc w:val="left"/>
        <w:ind w:left="0" w:right="0" w:firstLine="640"/>
        <w:spacing w:line="288" w:lineRule="auto"/>
      </w:pPr>
      <w:r>
        <w:rPr>
          <w:sz w:val="28"/>
          <w:szCs w:val="28"/>
        </w:rPr>
        <w:t xml:space="preserve">此次活动设置了学生作品展板，六块大型展板颇有气势地展出了学生的绘画作品和作品，十分引人注目，也大大地增加了学生美术创作的兴趣，也给了学生得到肯定的自豪感。</w:t>
      </w:r>
    </w:p>
    <w:p>
      <w:pPr/>
      <w:br/>
    </w:p>
    <w:p>
      <w:pPr>
        <w:jc w:val="left"/>
        <w:ind w:left="0" w:right="0" w:firstLine="640"/>
        <w:spacing w:line="288" w:lineRule="auto"/>
      </w:pPr>
      <w:r>
        <w:rPr>
          <w:sz w:val="28"/>
          <w:szCs w:val="28"/>
        </w:rPr>
        <w:t xml:space="preserve">灯谜区域悬挂的谜题彩纸都画上了可爱的图案，其间还悬挂着师生共同制作的纸灯笼，足见此次活动中老师们的用心。</w:t>
      </w:r>
    </w:p>
    <w:p>
      <w:pPr/>
      <w:br/>
    </w:p>
    <w:p>
      <w:pPr>
        <w:jc w:val="left"/>
        <w:ind w:left="0" w:right="0" w:firstLine="640"/>
        <w:spacing w:line="288" w:lineRule="auto"/>
      </w:pPr>
      <w:r>
        <w:rPr>
          <w:sz w:val="28"/>
          <w:szCs w:val="28"/>
        </w:rPr>
        <w:t xml:space="preserve">此次活动学校还邀请了今年刚入学的一年级小朋友的家长来到校园和孩子们一起进展亲子活动，享受这难得的共同思考的乐趣，家长和孩子们在小小彩色灯谜字条的包围中其乐融融。</w:t>
      </w:r>
    </w:p>
    <w:p>
      <w:pPr/>
      <w:br/>
    </w:p>
    <w:p>
      <w:pPr>
        <w:jc w:val="left"/>
        <w:ind w:left="0" w:right="0" w:firstLine="640"/>
        <w:spacing w:line="288" w:lineRule="auto"/>
      </w:pPr>
      <w:r>
        <w:rPr>
          <w:sz w:val="28"/>
          <w:szCs w:val="28"/>
        </w:rPr>
        <w:t xml:space="preserve">此次活动除本校宣传员范露、杨秀云、赵岚、汪文爱之外还请到了媒体的记者，对本次活动进展大力报道，目前我校此次活动已被人民日报海外版、新华社、人民网、安徽政府网、凤凰资讯、瑶海等媒体报道。这大大增加了活动的宣传力度，更为学校做了很好的宣传。</w:t>
      </w:r>
    </w:p>
    <w:p>
      <w:pPr/>
      <w:br/>
    </w:p>
    <w:p>
      <w:pPr>
        <w:jc w:val="left"/>
        <w:ind w:left="0" w:right="0" w:firstLine="640"/>
        <w:spacing w:line="288" w:lineRule="auto"/>
      </w:pPr>
      <w:r>
        <w:rPr>
          <w:sz w:val="28"/>
          <w:szCs w:val="28"/>
        </w:rPr>
        <w:t xml:space="preserve">学校开展活动最重要的就是丰富学生们的生活，此次活动受到了广阔学生的喜爱，在活动中成长，在活动中陶冶性情，在活动中知足知缺乏。我想孩子们一定会记得他们今年度过了一个难忘的元宵节！</w:t>
      </w:r>
    </w:p>
    <w:p>
      <w:pPr/>
      <w:br/>
    </w:p>
    <w:p>
      <w:pPr>
        <w:jc w:val="left"/>
        <w:ind w:left="0" w:right="0" w:firstLine="640"/>
        <w:spacing w:line="288" w:lineRule="auto"/>
      </w:pPr>
      <w:r>
        <w:rPr>
          <w:sz w:val="28"/>
          <w:szCs w:val="28"/>
        </w:rPr>
        <w:t xml:space="preserve">通过这次活动，让学生在集体活动中感受到快乐，使学生之间、师生之间增加了了解，加深了情谊，使中华传统文化内涵得到更好的传承，活动取得了圆满的成功。</w:t>
      </w:r>
    </w:p>
    <w:p>
      <w:pPr/>
      <w:br/>
    </w:p>
    <w:p>
      <w:pPr/>
      <w:r>
        <w:rPr>
          <w:color w:val="red"/>
          <w:sz w:val="32"/>
          <w:szCs w:val="32"/>
          <w:b w:val="1"/>
          <w:bCs w:val="1"/>
        </w:rPr>
        <w:t xml:space="preserve">篇4：元宵节猜灯谜活动总结</w:t>
      </w:r>
    </w:p>
    <w:p>
      <w:pPr/>
      <w:br/>
    </w:p>
    <w:p>
      <w:pPr>
        <w:jc w:val="left"/>
        <w:ind w:left="0" w:right="0" w:firstLine="640"/>
        <w:spacing w:line="288" w:lineRule="auto"/>
      </w:pPr>
      <w:r>
        <w:rPr>
          <w:sz w:val="28"/>
          <w:szCs w:val="28"/>
        </w:rPr>
        <w:t xml:space="preserve">每年元宵节，我都会在这几天出去转一下，了解一下元宵节实地猜谜活动情况，顺便猜几个谜;然后跟朋友沟通一下，上网看一下，最后汇总、记录本地本年度元宵节猜谜活动。我所在的城市，是一个中等规模的北方城市，灯谜文化情况在全国属一般。今把一些体会、感想说出来，供谜友、活动举办者及所有朋友们参考。</w:t>
      </w:r>
    </w:p>
    <w:p>
      <w:pPr/>
      <w:br/>
    </w:p>
    <w:p>
      <w:pPr>
        <w:jc w:val="left"/>
        <w:ind w:left="0" w:right="0" w:firstLine="640"/>
        <w:spacing w:line="288" w:lineRule="auto"/>
      </w:pPr>
      <w:r>
        <w:rPr>
          <w:sz w:val="28"/>
          <w:szCs w:val="28"/>
        </w:rPr>
        <w:t xml:space="preserve">1、能制谜的不多，善猜谜的不少。平时寻找灯谜爱好者，如大海捞针。一到元宵节，就会冒出一批善于猜射的新老谜友。但当你试图和这些谜友互留电话、建立联系时，有些又不愿意。可见，平时爱好与否、是否能制谜，是区分“谜人”和普通群众的重要特征之一。</w:t>
      </w:r>
    </w:p>
    <w:p>
      <w:pPr/>
      <w:br/>
    </w:p>
    <w:p>
      <w:pPr>
        <w:jc w:val="left"/>
        <w:ind w:left="0" w:right="0" w:firstLine="640"/>
        <w:spacing w:line="288" w:lineRule="auto"/>
      </w:pPr>
      <w:r>
        <w:rPr>
          <w:sz w:val="28"/>
          <w:szCs w:val="28"/>
        </w:rPr>
        <w:t xml:space="preserve">2、群众大多是冲着奖品去的，并非很爱好灯谜文化。没奖品(或奖品太微薄)的猜谜活动，几乎无人问津。这也是区分“谜人”和普通群众的另一个重要特征吧。</w:t>
      </w:r>
    </w:p>
    <w:p>
      <w:pPr/>
      <w:br/>
    </w:p>
    <w:p>
      <w:pPr>
        <w:jc w:val="left"/>
        <w:ind w:left="0" w:right="0" w:firstLine="640"/>
        <w:spacing w:line="288" w:lineRule="auto"/>
      </w:pPr>
      <w:r>
        <w:rPr>
          <w:sz w:val="28"/>
          <w:szCs w:val="28"/>
        </w:rPr>
        <w:t xml:space="preserve">3、命中比较多的谜友，过半数不是在“猜”谜，而是在“搜”谜。或者现场用手机上网查询;或者一个在现场用手机报谜，另一个在家上网搜索。如此，很多匪夷所思的“谜”也能“猜”出来。这跟各地朋友们所反映的情况大同小异。这是互联网时代、搜索引擎时代的产物，也是我们这个浮华时代的产物。由此也看出网络谜人的社会责任(发谜节制、把关，诊疗病谜，等)。</w:t>
      </w:r>
    </w:p>
    <w:p>
      <w:pPr/>
      <w:br/>
    </w:p>
    <w:p>
      <w:pPr>
        <w:jc w:val="left"/>
        <w:ind w:left="0" w:right="0" w:firstLine="640"/>
        <w:spacing w:line="288" w:lineRule="auto"/>
      </w:pPr>
      <w:r>
        <w:rPr>
          <w:sz w:val="28"/>
          <w:szCs w:val="28"/>
        </w:rPr>
        <w:t xml:space="preserve">4、多数商家乃至事业单位或政府部门，举办灯谜活动只是为了赶时髦、烘托气氛或商业宣传，并非热爱中华传统文化。活动的组织、管理多数比较粗糙。有的赞助者投入的财力、物力，也没有获得应有的宣传效果。活动举办者对征谜、制谜活动不感兴趣，也说明了这点，尽管有热心谜友愿协助。</w:t>
      </w:r>
    </w:p>
    <w:p>
      <w:pPr/>
      <w:br/>
    </w:p>
    <w:p>
      <w:pPr>
        <w:jc w:val="left"/>
        <w:ind w:left="0" w:right="0" w:firstLine="640"/>
        <w:spacing w:line="288" w:lineRule="auto"/>
      </w:pPr>
      <w:r>
        <w:rPr>
          <w:sz w:val="28"/>
          <w:szCs w:val="28"/>
        </w:rPr>
        <w:t xml:space="preserve">5、灯谜活动有没有真正的谜人参与组织，活动水平、宣传效果大不一样。谜人在普通灯谜活动中有哪些作用呢?例如：策划活动形式，比如整理谜材、增加制谜内容;审核谜题，以剔除病谜、熟谜，并根据需要控制谜题难度;现场主持活动，以协助处理可能遇到的问题，并为群众解疑释难;编辑专辑，以留下珍贵的活动资料，也为日后积累经验，等等。这些，都会大大提升活动水平和宣传效果的。</w:t>
      </w:r>
    </w:p>
    <w:p>
      <w:pPr/>
      <w:br/>
    </w:p>
    <w:p>
      <w:pPr>
        <w:jc w:val="left"/>
        <w:ind w:left="0" w:right="0" w:firstLine="640"/>
        <w:spacing w:line="288" w:lineRule="auto"/>
      </w:pPr>
      <w:r>
        <w:rPr>
          <w:sz w:val="28"/>
          <w:szCs w:val="28"/>
        </w:rPr>
        <w:t xml:space="preserve">6、有的活动举办者，大幅截留赞助者提供的奖品或活动费用;有的谜友，盯着那点奖品，使劲地和普通群众抢简单谜;等等。看来，猜谜不仅仅反映猜谜，就像做事不仅仅反映做事一样。</w:t>
      </w:r>
    </w:p>
    <w:p>
      <w:pPr/>
      <w:br/>
    </w:p>
    <w:p>
      <w:pPr>
        <w:jc w:val="left"/>
        <w:ind w:left="0" w:right="0" w:firstLine="640"/>
        <w:spacing w:line="288" w:lineRule="auto"/>
      </w:pPr>
      <w:r>
        <w:rPr>
          <w:sz w:val="28"/>
          <w:szCs w:val="28"/>
        </w:rPr>
        <w:t xml:space="preserve">7、能举办灯谜活动的企事业单位或政府部门，总的来说还是很少的，且大多集中于元宵节。以社会效益为主、没有直接经济效益的东西，政府应从政策、环境、资金等方面大力支持。灯谜是和汉语言文化关系最密切的文化娱乐活动形式，兼具文人文化和群众文化特点，并具有一定竞技性。弘扬灯谜文化，其实就是在弘扬汉学文化、弘扬中华优秀文化。另外，猜谜何须必元宵?</w:t>
      </w:r>
    </w:p>
    <w:p>
      <w:pPr/>
      <w:br/>
    </w:p>
    <w:p>
      <w:pPr>
        <w:jc w:val="left"/>
        <w:ind w:left="0" w:right="0" w:firstLine="640"/>
        <w:spacing w:line="288" w:lineRule="auto"/>
      </w:pPr>
      <w:r>
        <w:rPr>
          <w:sz w:val="28"/>
          <w:szCs w:val="28"/>
        </w:rPr>
        <w:t xml:space="preserve">8、元宵节与双休日、节假日的关系，对元宵文化活动也很有影响。今年元宵节前逢双休日，是比较有利的。元宵节是中国四大传统节日之一，也是文化活动最丰富的传统节日;而灯谜活动尤</w:t>
      </w:r>
    </w:p>
    <w:p>
      <w:pPr/>
      <w:br/>
    </w:p>
    <w:p>
      <w:pPr>
        <w:jc w:val="left"/>
        <w:ind w:left="0" w:right="0" w:firstLine="640"/>
        <w:spacing w:line="288" w:lineRule="auto"/>
      </w:pPr>
      <w:r>
        <w:rPr>
          <w:sz w:val="28"/>
          <w:szCs w:val="28"/>
        </w:rPr>
        <w:t xml:space="preserve">其是元宵节文化活动的神韵和标志。传承、弘扬灯谜文化的意义，如上条所言。元宵节仅仅列入“非遗”是不够的，盼望能和中秋节一样，早日进入公休日行列。</w:t>
      </w:r>
    </w:p>
    <w:p>
      <w:pPr/>
      <w:br/>
    </w:p>
    <w:p>
      <w:pPr/>
      <w:r>
        <w:rPr>
          <w:color w:val="red"/>
          <w:sz w:val="32"/>
          <w:szCs w:val="32"/>
          <w:b w:val="1"/>
          <w:bCs w:val="1"/>
        </w:rPr>
        <w:t xml:space="preserve">篇5：元宵节猜灯谜活动总结</w:t>
      </w:r>
    </w:p>
    <w:p>
      <w:pPr/>
      <w:br/>
    </w:p>
    <w:p>
      <w:pPr>
        <w:jc w:val="left"/>
        <w:ind w:left="0" w:right="0" w:firstLine="640"/>
        <w:spacing w:line="288" w:lineRule="auto"/>
      </w:pPr>
      <w:r>
        <w:rPr>
          <w:sz w:val="28"/>
          <w:szCs w:val="28"/>
        </w:rPr>
        <w:t xml:space="preserve">元宵节是我国的重要传统节日，是进行革命传统教育和传统美德教育的大好时机。我校在元宵节来临前夕(寒假前)，细心布置，让学生在元宵节期间开展了丰富多彩的节日活动：了解元宵节的由来与传奇，元宵节的风俗，学生动手自己制作灯谜、元宵灯等，深入推动学校节日文化特色建设。通过这次的元宵节活动，树立了民族文化之根，让学生亲身体验到中华民族文化的魅力所在。</w:t>
      </w:r>
    </w:p>
    <w:p>
      <w:pPr/>
      <w:br/>
    </w:p>
    <w:p>
      <w:pPr>
        <w:jc w:val="left"/>
        <w:ind w:left="0" w:right="0" w:firstLine="640"/>
        <w:spacing w:line="288" w:lineRule="auto"/>
      </w:pPr>
      <w:r>
        <w:rPr>
          <w:sz w:val="28"/>
          <w:szCs w:val="28"/>
        </w:rPr>
        <w:t xml:space="preserve">我们五年级元宵节活动分两个阶段进行的。</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了解元宵节</w:t>
      </w:r>
    </w:p>
    <w:p>
      <w:pPr/>
      <w:br/>
    </w:p>
    <w:p>
      <w:pPr>
        <w:jc w:val="left"/>
        <w:ind w:left="0" w:right="0" w:firstLine="640"/>
        <w:spacing w:line="288" w:lineRule="auto"/>
      </w:pPr>
      <w:r>
        <w:rPr>
          <w:sz w:val="28"/>
          <w:szCs w:val="28"/>
        </w:rPr>
        <w:t xml:space="preserve">学生方面：提前布置学生，借助寒假利用电脑，让学生围绕元宵节的主题，提出你想知道元宵节的哪些学问?可以上网收集资料，也可以问问社区的爷爷奶奶们。</w:t>
      </w:r>
    </w:p>
    <w:p>
      <w:pPr/>
      <w:br/>
    </w:p>
    <w:p>
      <w:pPr>
        <w:jc w:val="left"/>
        <w:ind w:left="0" w:right="0" w:firstLine="640"/>
        <w:spacing w:line="288" w:lineRule="auto"/>
      </w:pPr>
      <w:r>
        <w:rPr>
          <w:sz w:val="28"/>
          <w:szCs w:val="28"/>
        </w:rPr>
        <w:t xml:space="preserve">教师方面：以班为单位，班主任为有兴趣的学生提供有关春联学问、灯谜学问和元宵灯制作方法的专题辅导讲座，学校可以让学生到电脑房上网查找有关资料，并有打算地组织大家对所查阅的资料进行整理、归类。从而培育学生上网搜集资料、处理信息、整理信息的能力。</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2.元宵节学生动手自己制作了灯谜、元宵灯作品，开学后举办了猜灯谜活动;利用元宵佳节这个契机，我们开展了元宵灯谜会、七彩元宵节系列活动，营造节日气氛，丰富传统佳节的内涵，拓宽学习途径，培育走进生活学习的意识。教师讲授字谜的创作方法、原则，为元宵灯谜会做预备。</w:t>
      </w:r>
    </w:p>
    <w:p>
      <w:pPr/>
      <w:br/>
    </w:p>
    <w:p>
      <w:pPr>
        <w:jc w:val="left"/>
        <w:ind w:left="0" w:right="0" w:firstLine="640"/>
        <w:spacing w:line="288" w:lineRule="auto"/>
      </w:pPr>
      <w:r>
        <w:rPr>
          <w:sz w:val="28"/>
          <w:szCs w:val="28"/>
        </w:rPr>
        <w:t xml:space="preserve">元宵灯谜会开始之前，学生广泛搜集了上百条灯谜，经过筛选确定竞赛试题，以班级的形式展开猜谜竞赛，学生热情高涨，在欢乐中体会到汉字的魅力，灯谜会还特设了学生自创灯谜竞猜环节，学以致用，最终评选最正确自创灯谜奖，获奖同学兴奋不已，也增进了大家学习语言文字的热情和兴趣。</w:t>
      </w:r>
    </w:p>
    <w:p>
      <w:pPr/>
      <w:br/>
    </w:p>
    <w:p>
      <w:pPr>
        <w:jc w:val="left"/>
        <w:ind w:left="0" w:right="0" w:firstLine="640"/>
        <w:spacing w:line="288" w:lineRule="auto"/>
      </w:pPr>
      <w:r>
        <w:rPr>
          <w:sz w:val="28"/>
          <w:szCs w:val="28"/>
        </w:rPr>
        <w:t xml:space="preserve">此次活动充分让孩子感受到民族文化的博大精深，体会到传统文化的魅力，同时对也元宵节有了更深入的认识，有助于孩子们养成良好的学习习惯。</w:t>
      </w:r>
    </w:p>
    <w:p>
      <w:pPr/>
      <w:br/>
    </w:p>
    <w:p>
      <w:pPr/>
      <w:r>
        <w:rPr>
          <w:color w:val="red"/>
          <w:sz w:val="32"/>
          <w:szCs w:val="32"/>
          <w:b w:val="1"/>
          <w:bCs w:val="1"/>
        </w:rPr>
        <w:t xml:space="preserve">篇6：元宵节猜灯谜活动总结</w:t>
      </w:r>
    </w:p>
    <w:p>
      <w:pPr/>
      <w:br/>
    </w:p>
    <w:p>
      <w:pPr>
        <w:jc w:val="left"/>
        <w:ind w:left="0" w:right="0" w:firstLine="640"/>
        <w:spacing w:line="288" w:lineRule="auto"/>
      </w:pPr>
      <w:r>
        <w:rPr>
          <w:sz w:val="28"/>
          <w:szCs w:val="28"/>
        </w:rPr>
        <w:t xml:space="preserve">元宵节是我国的传统节日，已有	XX多年的历史。猜谜语更有启迪智慧，大家均可参与的活动。</w:t>
      </w:r>
    </w:p>
    <w:p>
      <w:pPr/>
      <w:br/>
    </w:p>
    <w:p>
      <w:pPr>
        <w:jc w:val="left"/>
        <w:ind w:left="0" w:right="0" w:firstLine="640"/>
        <w:spacing w:line="288" w:lineRule="auto"/>
      </w:pPr>
      <w:r>
        <w:rPr>
          <w:sz w:val="28"/>
          <w:szCs w:val="28"/>
        </w:rPr>
        <w:t xml:space="preserve">2月14日星期五，是今年元宵节。为了营造节日的喜庆氛围，让我们的学生记住这个有趣、有意义的传统佳节，普贤小学在学校走廊为学生进行了一次简单而又趣意盎然的元宵佳节猜灯谜活动。</w:t>
      </w:r>
    </w:p>
    <w:p>
      <w:pPr/>
      <w:br/>
    </w:p>
    <w:p>
      <w:pPr>
        <w:jc w:val="left"/>
        <w:ind w:left="0" w:right="0" w:firstLine="640"/>
        <w:spacing w:line="288" w:lineRule="auto"/>
      </w:pPr>
      <w:r>
        <w:rPr>
          <w:sz w:val="28"/>
          <w:szCs w:val="28"/>
        </w:rPr>
        <w:t xml:space="preserve">经过前期策划，我们老师精心选取了	300多条适合学生猜的趣味谜语。在活动开始前，庄老师首先对活动的意义和注意的安全问题对同学们进行了指导。接下来，就是孩子们尽情展示自己智慧和快乐的时间了。活动中，他们有的对着谜语小条认真打量，一旦发现会的就立刻揭下，填好答案，兴冲冲地去排队兑奖；有点两个同学一组，一起商量，领奖，最后共同分享；还有的学生，一把摘下几张小条，在兑奖的队伍中边排队边思考，生怕等下没有自己猜的谜语了……在智慧的比拼中，孩子们玩得兴高采烈，“满载”而归。</w:t>
      </w:r>
    </w:p>
    <w:p>
      <w:pPr/>
      <w:br/>
    </w:p>
    <w:p>
      <w:pPr>
        <w:jc w:val="left"/>
        <w:ind w:left="0" w:right="0" w:firstLine="640"/>
        <w:spacing w:line="288" w:lineRule="auto"/>
      </w:pPr>
      <w:r>
        <w:rPr>
          <w:sz w:val="28"/>
          <w:szCs w:val="28"/>
        </w:rPr>
        <w:t xml:space="preserve">在近一个小时的活动中，整个校园充满着欢声笑语，孩子们的脸上洋溢着灿烂的笑容。大家纷纷表示，这个活动真好。不但得到了知识，更收获了快乐。希望明年我们还有这样的猜谜语活动。</w:t>
      </w:r>
    </w:p>
    <w:p>
      <w:pPr/>
      <w:br/>
    </w:p>
    <w:p>
      <w:pPr/>
      <w:r>
        <w:rPr>
          <w:color w:val="red"/>
          <w:sz w:val="32"/>
          <w:szCs w:val="32"/>
          <w:b w:val="1"/>
          <w:bCs w:val="1"/>
        </w:rPr>
        <w:t xml:space="preserve">篇7：元宵节猜灯谜活动总结</w:t>
      </w:r>
    </w:p>
    <w:p>
      <w:pPr/>
      <w:br/>
    </w:p>
    <w:p>
      <w:pPr>
        <w:jc w:val="left"/>
        <w:ind w:left="0" w:right="0" w:firstLine="640"/>
        <w:spacing w:line="288" w:lineRule="auto"/>
      </w:pPr>
      <w:r>
        <w:rPr>
          <w:sz w:val="28"/>
          <w:szCs w:val="28"/>
        </w:rPr>
        <w:t xml:space="preserve">元宵节是我国的传统节日，每逢元宵佳节，家人团聚，吃汤圆，赏花灯，猜灯谜，非常喧闹。但猜灯谜这一传统活动已经随着时间渐渐淡出人们的生活。为此，我园开展了“品元宵，猜灯谜”活动。</w:t>
      </w:r>
    </w:p>
    <w:p>
      <w:pPr/>
      <w:br/>
    </w:p>
    <w:p>
      <w:pPr>
        <w:jc w:val="left"/>
        <w:ind w:left="0" w:right="0" w:firstLine="640"/>
        <w:spacing w:line="288" w:lineRule="auto"/>
      </w:pPr>
      <w:r>
        <w:rPr>
          <w:sz w:val="28"/>
          <w:szCs w:val="28"/>
        </w:rPr>
        <w:t xml:space="preserve">中午11点钟，随着音乐的响起，我们的活动也拉开了帷幕。有的`是妈妈和宝宝一起猜，有的是和爸爸一起来猜谜，有的是和外婆一起来猜谜，还有的妈妈拿着电话往家里询问着、一个个都在想方法猜出这个谜底，最终去猎取漂亮的奖品。孩子们吃着汤圆，新砚池幼儿园喜现一副其乐融融的景象，老师们也忙着捕获下孩子们欢乐的瞬间。</w:t>
      </w:r>
    </w:p>
    <w:p>
      <w:pPr/>
      <w:br/>
    </w:p>
    <w:p>
      <w:pPr>
        <w:jc w:val="left"/>
        <w:ind w:left="0" w:right="0" w:firstLine="640"/>
        <w:spacing w:line="288" w:lineRule="auto"/>
      </w:pPr>
      <w:r>
        <w:rPr>
          <w:sz w:val="28"/>
          <w:szCs w:val="28"/>
        </w:rPr>
        <w:t xml:space="preserve">此次活动既让家长伴侣和宝宝们开动脑筋猜灯谜，又收获了欢乐，盼望以后我们会有更多这样的活动!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2025-12-14T17:39:56+08:00</dcterms:created>
  <dcterms:modified xsi:type="dcterms:W3CDTF">2025-12-14T17:39:56+08:00</dcterms:modified>
</cp:coreProperties>
</file>

<file path=docProps/custom.xml><?xml version="1.0" encoding="utf-8"?>
<Properties xmlns="http://schemas.openxmlformats.org/officeDocument/2006/custom-properties" xmlns:vt="http://schemas.openxmlformats.org/officeDocument/2006/docPropsVTypes"/>
</file>