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讲诚信的演讲稿（合集5篇）</w:t>
      </w:r>
      <w:bookmarkEnd w:id="2"/>
    </w:p>
    <w:p>
      <w:pPr/>
      <w:br/>
    </w:p>
    <w:p>
      <w:pPr/>
      <w:r>
        <w:rPr>
          <w:color w:val="red"/>
          <w:sz w:val="32"/>
          <w:szCs w:val="32"/>
          <w:b w:val="1"/>
          <w:bCs w:val="1"/>
        </w:rPr>
        <w:t xml:space="preserve">篇1：讲诚信的演讲稿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今天我国旗下演说的题目就是“诚信做人，诚信考试”。</w:t>
      </w:r>
    </w:p>
    <w:p>
      <w:pPr/>
      <w:br/>
    </w:p>
    <w:p>
      <w:pPr>
        <w:jc w:val="left"/>
        <w:ind w:left="0" w:right="0" w:firstLine="640"/>
        <w:spacing w:line="288" w:lineRule="auto"/>
      </w:pPr>
      <w:r>
        <w:rPr>
          <w:sz w:val="28"/>
          <w:szCs w:val="28"/>
        </w:rPr>
        <w:t xml:space="preserve">风来了又走，花开了又落，又是一秋繁华!时光飞逝，不经意间，本学期的学习已步入尾声。我们迎来了期末考试，自古以来考场上少不了二字，便是诚信。“诚信做人，诚信考试”说出来就像是天经地义一般平常。诚实守信是每个学生所应遵守的准则。自古以来，读书人都是以诚信为基础，我校学生更应该传承民族美德，树立道德新风。松柏不会因为几次雨雪的侵袭而背弃它对大地常青的诺言。</w:t>
      </w:r>
    </w:p>
    <w:p>
      <w:pPr/>
      <w:br/>
    </w:p>
    <w:p>
      <w:pPr>
        <w:jc w:val="left"/>
        <w:ind w:left="0" w:right="0" w:firstLine="640"/>
        <w:spacing w:line="288" w:lineRule="auto"/>
      </w:pPr>
      <w:r>
        <w:rPr>
          <w:sz w:val="28"/>
          <w:szCs w:val="28"/>
        </w:rPr>
        <w:t xml:space="preserve">江河不能因为几次旱情的侵袭而违反它对大海永恒的签订合同。山川不能因为一点渗漏的伤痕而归还它对草木固守的允诺。它们尚且如此，做为“天、地、人”三才之一的人，又该如何呢?诚信如此，我们更应当不辱使命珍视，如果仅就是为了相对令人满意的分数或躲避一时的沮丧，而在自己的回忆起中遗留下不光彩的一笔，岂不可是?也许有些同学的成绩不是太令人满意，可是即使自己的成绩不理想，也不要在考试中实行不抗拒的手段。我们必须搞一个诚信的人!</w:t>
      </w:r>
    </w:p>
    <w:p>
      <w:pPr/>
      <w:br/>
    </w:p>
    <w:p>
      <w:pPr>
        <w:jc w:val="left"/>
        <w:ind w:left="0" w:right="0" w:firstLine="640"/>
        <w:spacing w:line="288" w:lineRule="auto"/>
      </w:pPr>
      <w:r>
        <w:rPr>
          <w:sz w:val="28"/>
          <w:szCs w:val="28"/>
        </w:rPr>
        <w:t xml:space="preserve">因为你的不诚信，会导致很多意想不到的结果:会形成不好的考试风气，会扭曲学生考试的心态。表面上因为你不诚信得来的成绩看起来很光荣，可是这样做有意义吗?当你把不诚信的成绩拿给家长看时，或许你的家长会很开心，可他们却不知道内情，若他们知道会有多伤心!考试成绩不是考出来给别人看得，关键是通过考试检验看你学习的成果。赢得别人要赢得心服口服，即使输也要输的坦坦荡荡!诚信是这个世界拥有的最珍贵的品格，它给了世界一个稳定的依赖，给了人心一方安稳的净土。</w:t>
      </w:r>
    </w:p>
    <w:p>
      <w:pPr/>
      <w:br/>
    </w:p>
    <w:p>
      <w:pPr/>
      <w:r>
        <w:rPr>
          <w:color w:val="red"/>
          <w:sz w:val="32"/>
          <w:szCs w:val="32"/>
          <w:b w:val="1"/>
          <w:bCs w:val="1"/>
        </w:rPr>
        <w:t xml:space="preserve">篇2：讲诚信的演讲稿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古语有云：索物于暗室者，莫良于火；索道于当世者，莫良于诚。诚信是中华民族的传统美德。因有诚信，人方安立于天地。</w:t>
      </w:r>
    </w:p>
    <w:p>
      <w:pPr/>
      <w:br/>
    </w:p>
    <w:p>
      <w:pPr>
        <w:jc w:val="left"/>
        <w:ind w:left="0" w:right="0" w:firstLine="640"/>
        <w:spacing w:line="288" w:lineRule="auto"/>
      </w:pPr>
      <w:r>
        <w:rPr>
          <w:sz w:val="28"/>
          <w:szCs w:val="28"/>
        </w:rPr>
        <w:t xml:space="preserve">纵观古今，因诚信而流传的故事数不胜数，它们已经凝成闪烁的星辰，深深印刻在中华民族的灵魂里。张骞出使西域，百转千回，面对匈奴的威逼利诱而矢志不渝，虽结婚生子，仍不忘使命在身，经千辛万苦，最终不辱使命。程婴救孤，忍辱负重，一手扶持赵氏孤儿除去奸党，报家仇，事成之后为报公孙杵臼伏剑而死。尾生抱柱守约，大水漫腰，风雨飘摇，死神随时降临。然生当言而有信，死当光明磊落，至死，尾生都不舍诺言。</w:t>
      </w:r>
    </w:p>
    <w:p>
      <w:pPr/>
      <w:br/>
    </w:p>
    <w:p>
      <w:pPr>
        <w:jc w:val="left"/>
        <w:ind w:left="0" w:right="0" w:firstLine="640"/>
        <w:spacing w:line="288" w:lineRule="auto"/>
      </w:pPr>
      <w:r>
        <w:rPr>
          <w:sz w:val="28"/>
          <w:szCs w:val="28"/>
        </w:rPr>
        <w:t xml:space="preserve">古人的诚信，让我们感叹，更让我们敬仰。然而当今却不同于古代，金钱和利益的喧嚣弥漫了整个社会。在激烈的竞争下，诚信似乎要被掩盖着狡诈与欺骗的“聪明机智“所代替。</w:t>
      </w:r>
    </w:p>
    <w:p>
      <w:pPr/>
      <w:br/>
    </w:p>
    <w:p>
      <w:pPr>
        <w:jc w:val="left"/>
        <w:ind w:left="0" w:right="0" w:firstLine="640"/>
        <w:spacing w:line="288" w:lineRule="auto"/>
      </w:pPr>
      <w:r>
        <w:rPr>
          <w:sz w:val="28"/>
          <w:szCs w:val="28"/>
        </w:rPr>
        <w:t xml:space="preserve">假冒名牌，假冒药品，考场作弊，昧心拾金，甚至假冒乞丐以骗取同情……更为严重的是狡诈与欺骗过后的诚信危机，不仅牵涉到经济领域，更多的影响在人心。“小悦悦”无人过问，老人摔倒无人敢扶……一幕幕，触目惊心。诚信是我们要面对的主要问题。试问：有谁愿意生活在一个充满谎言、毫无安全感的国度呢？</w:t>
      </w:r>
    </w:p>
    <w:p>
      <w:pPr/>
      <w:br/>
    </w:p>
    <w:p>
      <w:pPr>
        <w:jc w:val="left"/>
        <w:ind w:left="0" w:right="0" w:firstLine="640"/>
        <w:spacing w:line="288" w:lineRule="auto"/>
      </w:pPr>
      <w:r>
        <w:rPr>
          <w:sz w:val="28"/>
          <w:szCs w:val="28"/>
        </w:rPr>
        <w:t xml:space="preserve">孔子曰：言而无信，不知其可也。</w:t>
      </w:r>
    </w:p>
    <w:p>
      <w:pPr/>
      <w:br/>
    </w:p>
    <w:p>
      <w:pPr>
        <w:jc w:val="left"/>
        <w:ind w:left="0" w:right="0" w:firstLine="640"/>
        <w:spacing w:line="288" w:lineRule="auto"/>
      </w:pPr>
      <w:r>
        <w:rPr>
          <w:sz w:val="28"/>
          <w:szCs w:val="28"/>
        </w:rPr>
        <w:t xml:space="preserve">诚信，本该作为一种尊严、一种信仰存在于现世。诚心更是一个人修养与信念的体现。</w:t>
      </w:r>
    </w:p>
    <w:p>
      <w:pPr/>
      <w:br/>
    </w:p>
    <w:p>
      <w:pPr>
        <w:jc w:val="left"/>
        <w:ind w:left="0" w:right="0" w:firstLine="640"/>
        <w:spacing w:line="288" w:lineRule="auto"/>
      </w:pPr>
      <w:r>
        <w:rPr>
          <w:sz w:val="28"/>
          <w:szCs w:val="28"/>
        </w:rPr>
        <w:t xml:space="preserve">苏武牧羊，冰天雪地里傲然守节。他的背后站着他所能承诺和守护的一切，他以生命践行对祖国的诺言，所以他能在匈奴不卑不亢，坚守节操。彩票店主为某彩民垫资购买福利彩票，中500晚大奖时，依然通知彩民，并将彩票交还。在如此大利面前，坚持诚信，实属可贵。诚信与利益不是对立的。诚信做人能够为人生创造更多的成功机会。诚信是一个人的立身之本、处世之宝。诚信待人，别人便会报以诚信。</w:t>
      </w:r>
    </w:p>
    <w:p>
      <w:pPr/>
      <w:br/>
    </w:p>
    <w:p>
      <w:pPr>
        <w:jc w:val="left"/>
        <w:ind w:left="0" w:right="0" w:firstLine="640"/>
        <w:spacing w:line="288" w:lineRule="auto"/>
      </w:pPr>
      <w:r>
        <w:rPr>
          <w:sz w:val="28"/>
          <w:szCs w:val="28"/>
        </w:rPr>
        <w:t xml:space="preserve">诚信不曾贬值，即使有人在背弃，有人在怀疑，但更多的人在坚守。因此，莫要失了对真诚的信任。让我们以诚信待人，对诚信信任，坚守诺言，发扬诚信精神。</w:t>
      </w:r>
    </w:p>
    <w:p>
      <w:pPr/>
      <w:br/>
    </w:p>
    <w:p>
      <w:pPr/>
      <w:r>
        <w:rPr>
          <w:color w:val="red"/>
          <w:sz w:val="32"/>
          <w:szCs w:val="32"/>
          <w:b w:val="1"/>
          <w:bCs w:val="1"/>
        </w:rPr>
        <w:t xml:space="preserve">篇3：讲诚信的演讲稿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无人看守的卖馒头摊位，5年来没有发生过一次丢失事件，全凭人的自觉。这正反映了人们对个人诚信的珍视。人与人之间少了些防备，多了些信任，人人讲诚信才有了卖馒头老太的便利。诚信，让我们的生活变得更美好。</w:t>
      </w:r>
    </w:p>
    <w:p>
      <w:pPr/>
      <w:br/>
    </w:p>
    <w:p>
      <w:pPr>
        <w:jc w:val="left"/>
        <w:ind w:left="0" w:right="0" w:firstLine="640"/>
        <w:spacing w:line="288" w:lineRule="auto"/>
      </w:pPr>
      <w:r>
        <w:rPr>
          <w:sz w:val="28"/>
          <w:szCs w:val="28"/>
        </w:rPr>
        <w:t xml:space="preserve">诚信是人安身立命的基础。秦朝末年有一位十分有名的义士季布，他喜欢广交朋友，而且十分讲信用。凡是答应别人的事，他无论如何都会设法做到。后来他的名声不仅在同辈朋友间传颂，更是传扬到北方。以至于民间流传着：得黄金百两，不如得季布一诺。足见当时他在大家心中的地位。确实，面对季布这样讲信用的君子，有谁会不想结交呢?正是因为诚信这一高尚品行，使得季布得到了社会和人们的认可。最终芳名得以流传百世，被世人代代称颂。假如没有这一言而有信，言出必行的处事原则。千百年后的今天又有谁会记得他呢?</w:t>
      </w:r>
    </w:p>
    <w:p>
      <w:pPr/>
      <w:br/>
    </w:p>
    <w:p>
      <w:pPr>
        <w:jc w:val="left"/>
        <w:ind w:left="0" w:right="0" w:firstLine="640"/>
        <w:spacing w:line="288" w:lineRule="auto"/>
      </w:pPr>
      <w:r>
        <w:rPr>
          <w:sz w:val="28"/>
          <w:szCs w:val="28"/>
        </w:rPr>
        <w:t xml:space="preserve">诚信是企业发展的助力。三鹿企业在中国原是人尽皆知的乳制品巨头，其产品几十年来在消费者中树立了不错的口碑。可是一朝曝出产品中三聚氰胺严重超标，让消费者对其多年来的信任瞬时间土崩瓦解。一个驰名中国几十年的大企业就这样在朝夕之间变成了一个人人痛恨谴责的焦点。因为他们的不诚信，使千万婴幼儿遭受结石的痛苦，甚至使多少家庭遭受失去孩子的打击，对社会和家庭造成了严重的危害和损失。而这个企业自身也走向了破产的悲惨结局。所以，一个缺失诚信的企业是不可能存在持续发展的动力，而且终将会消散于历史长河中。</w:t>
      </w:r>
    </w:p>
    <w:p>
      <w:pPr/>
      <w:br/>
    </w:p>
    <w:p>
      <w:pPr>
        <w:jc w:val="left"/>
        <w:ind w:left="0" w:right="0" w:firstLine="640"/>
        <w:spacing w:line="288" w:lineRule="auto"/>
      </w:pPr>
      <w:r>
        <w:rPr>
          <w:sz w:val="28"/>
          <w:szCs w:val="28"/>
        </w:rPr>
        <w:t xml:space="preserve">诚信是国家强盛的保证。战国时期的商鞅在秦国变法之前，为了取得民众的信任和支持，立三丈之木于城南，悬赏十金招募壮士将此木移到城北。起初百姓觉得奇怪并不相信，后来有个大胆的的人照做了，商鞅果然奖给他十金，以表明诚信不欺。从此得到了百姓的信任，使得新法得以顺利推行，之后秦国迅速富强起来。可见，诚信是一个国家发展的必要条件。对内，只有取信于民，才能得到民众的拥护和支持，从而使国家的根基稳固;对外，也应树立诚信不欺的良好国家形象，才能得到别国的尊重和礼遇，从而在世界民族之林屹立不倒。</w:t>
      </w:r>
    </w:p>
    <w:p>
      <w:pPr/>
      <w:br/>
    </w:p>
    <w:p>
      <w:pPr>
        <w:jc w:val="left"/>
        <w:ind w:left="0" w:right="0" w:firstLine="640"/>
        <w:spacing w:line="288" w:lineRule="auto"/>
      </w:pPr>
      <w:r>
        <w:rPr>
          <w:sz w:val="28"/>
          <w:szCs w:val="28"/>
        </w:rPr>
        <w:t xml:space="preserve">孔子说过：人无信不立。诚信老爹吴乃宜在“桑美”台风中痛失三子，却坚持替儿子偿还80多万元欠款。还有信义兄弟孔东林和孔水林。在背后支持他们的正是诚信二字，诚信是他们的立身之本，是他们的立业之基。他们的事迹感动了无数的中国人，同时也给更多人以鼓励。</w:t>
      </w:r>
    </w:p>
    <w:p>
      <w:pPr/>
      <w:br/>
    </w:p>
    <w:p>
      <w:pPr>
        <w:jc w:val="left"/>
        <w:ind w:left="0" w:right="0" w:firstLine="640"/>
        <w:spacing w:line="288" w:lineRule="auto"/>
      </w:pPr>
      <w:r>
        <w:rPr>
          <w:sz w:val="28"/>
          <w:szCs w:val="28"/>
        </w:rPr>
        <w:t xml:space="preserve">诚信，让生活更美好。只有做诚信之人，以信立身，以信束己，才能成就美好人生。</w:t>
      </w:r>
    </w:p>
    <w:p>
      <w:pPr/>
      <w:br/>
    </w:p>
    <w:p>
      <w:pPr/>
      <w:r>
        <w:rPr>
          <w:color w:val="red"/>
          <w:sz w:val="32"/>
          <w:szCs w:val="32"/>
          <w:b w:val="1"/>
          <w:bCs w:val="1"/>
        </w:rPr>
        <w:t xml:space="preserve">篇4：讲诚信的演讲稿</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大家好!我XX中学高二（三）班的学生黄XXO今天能到这里参加演讲我感到万分荣幸!我要演讲的题目是：依法诚信纳税，共建美好家园!税收是一个很古老的话题，已经有几千年的历史，从夏的贡、商的助、周的彻，春秋时的初税亩……一直到经济腾飞、文化迅猛发展的今天，税收对每一个国家乃至每一个公民是越来越重要了。纵观世界,美国的克林顿、布什总统刚一上台就开始了税制改革;英国、法国、日本税制改革的浪潮席卷世界；“袖珍国家”列支敦士登，人民生活富裕，经济发达，靠的就是税收。</w:t>
      </w:r>
    </w:p>
    <w:p>
      <w:pPr/>
      <w:br/>
    </w:p>
    <w:p>
      <w:pPr>
        <w:jc w:val="left"/>
        <w:ind w:left="0" w:right="0" w:firstLine="640"/>
        <w:spacing w:line="288" w:lineRule="auto"/>
      </w:pPr>
      <w:r>
        <w:rPr>
          <w:sz w:val="28"/>
          <w:szCs w:val="28"/>
        </w:rPr>
        <w:t xml:space="preserve">国家依法征税，集中财力。又通过财政支出把钱用于发展经济、科技、教育、文化、卫生以及国防等事业，用于支持中西部贫困地区和广大农村建设，用于扶助下岗失业人员等社会弱势群体，用于提高人民的整体生活水平。所以说税收是共和国的血脉，是共和国大厦的基石，这，一点也不夸张。我国财政收入有90%以上来源于税收，它已成为国民经济的主要支柱。它不仅与国家发展的各项事业密切相关，而且与我们每个公民的生活都有着越来越广泛的联系。今天，可以说税收不仅是共和国的血脉，它更是一种文化，如同酒文化、茶文化那样已经渗透在我们的日常生活之中。难道不是吗?请你想想，当你作为一名普通消费者,购买一身漂亮衣服、一件高档电器、一套称心家具的时候，实际上你已缴纳了一部分税金；当你作为一名普通劳动者，领到工资、奖金及各种补贴时，你的单位也已把你所得的一部分以税金形式上缴给了国家。在我们生活的这个空间，在我们衣食住行的每时每刻，我们都在自觉不自觉地同税收打交道，同时，也都在情愿不情愿地接受着税文化的熏陶。然而,已苏醒的商品意识与沉睡的纳税意识产生的熏陶。然而,已苏醒的商品意识与沉睡的纳税意识产生的</w:t>
      </w:r>
    </w:p>
    <w:p>
      <w:pPr/>
      <w:br/>
    </w:p>
    <w:p>
      <w:pPr>
        <w:jc w:val="left"/>
        <w:ind w:left="0" w:right="0" w:firstLine="640"/>
        <w:spacing w:line="288" w:lineRule="auto"/>
      </w:pPr>
      <w:r>
        <w:rPr>
          <w:sz w:val="28"/>
          <w:szCs w:val="28"/>
        </w:rPr>
        <w:t xml:space="preserve">极大反差也给国家的税收工作增加了一些难度。有很多人还认为把靠自己的本钱和力气赚到的钱往外掏冤枉;也有人奉行“要想富，吃税务”的信条，变着法子赚税钱、发税财、享税福;还有些人天天喊着爱祖国，却对母亲一毛不拔;更有甚者,采用暴力或非暴力手段肆无忌惮地抗税，侮辱、残害、腐蚀、拉拢税务人员、我们的国库也因此出现了巨大的黑洞。据有关部门统计：目前50的企业和80的个体户存在着不同程度的偷逃税行为;XX年中国7万亿的存款总量中,人数不足20的富人们占有80的比例，但其所交的个人所得税仅占总量的不到10。而国外呢?在希腊，一些城市的街道上，经常可以看到、听到这样的口号：“你爱国吗？请纳税「今天在这里我也想向所有的纳税人问一句：“您，爱国吗？”有多少辛劳，就有多少欢笑，在平凡的日子里演绎着真情，征税与纳税，在这一支一接中，不正流露着对祖国的深情厚意吗？</w:t>
      </w:r>
    </w:p>
    <w:p>
      <w:pPr/>
      <w:br/>
    </w:p>
    <w:p>
      <w:pPr>
        <w:jc w:val="left"/>
        <w:ind w:left="0" w:right="0" w:firstLine="640"/>
        <w:spacing w:line="288" w:lineRule="auto"/>
      </w:pPr>
      <w:r>
        <w:rPr>
          <w:sz w:val="28"/>
          <w:szCs w:val="28"/>
        </w:rPr>
        <w:t xml:space="preserve">孔子说："人而无信，不知其可也？”意思是说一个人不讲诚信，不知他怎么可以处身立世?推而广之，做为一个企业如果不讲诚信又怎么可能正常经营?我们中华民族从来就是礼仪之邦，作为一种道德准则，诚信不只是传统道德的核心，在今天的市场经济中，更是个人、企业必不可少的无形资产，是企业经营的灵魂。而纳税就是一把标尺，一座天平，它能公平地测量出一个人、一个企业是否诚信?纳税是法定的、义务的同时又是无偿的，所以纳税需要一定的胸襟和气度。诚信纳税就成为衡量一个人、一个企业是否诚实、守信的标准。作为构筑社会公共事业的税收而言，纳税人的诚信将为社会的发展铺就广阔的道路。</w:t>
      </w:r>
    </w:p>
    <w:p>
      <w:pPr/>
      <w:br/>
    </w:p>
    <w:p>
      <w:pPr/>
      <w:r>
        <w:rPr>
          <w:color w:val="red"/>
          <w:sz w:val="32"/>
          <w:szCs w:val="32"/>
          <w:b w:val="1"/>
          <w:bCs w:val="1"/>
        </w:rPr>
        <w:t xml:space="preserve">篇5：讲诚信的演讲稿</w:t>
      </w:r>
    </w:p>
    <w:p>
      <w:pPr/>
      <w:br/>
    </w:p>
    <w:p>
      <w:pPr>
        <w:jc w:val="left"/>
        <w:ind w:left="0" w:right="0" w:firstLine="640"/>
        <w:spacing w:line="288" w:lineRule="auto"/>
      </w:pPr>
      <w:r>
        <w:rPr>
          <w:sz w:val="28"/>
          <w:szCs w:val="28"/>
        </w:rPr>
        <w:t xml:space="preserve">诚信是中华民族的传统美德。在中华民族五千年的灿烂文明史中，得到了不断的洗礼和升华，诚信教育已在神州大地上扎下深厚的根基，具有悠长的历史渊源，培养了一大批倡导诚信的仁人志士，留下了许多脍炙人口的佳话，激励着一代又一代的中华儿女为国家和人民做着贡献。中华民族乃礼仪之邦，从来都是重信守诺，是最讲“诚信”的民族。关于“诚信”问题，孔子曾讲“民无信不立”，孟子曾说“朋而有信，人无信而不交”。</w:t>
      </w:r>
    </w:p>
    <w:p>
      <w:pPr/>
      <w:br/>
    </w:p>
    <w:p>
      <w:pPr>
        <w:jc w:val="left"/>
        <w:ind w:left="0" w:right="0" w:firstLine="640"/>
        <w:spacing w:line="288" w:lineRule="auto"/>
      </w:pPr>
      <w:r>
        <w:rPr>
          <w:sz w:val="28"/>
          <w:szCs w:val="28"/>
        </w:rPr>
        <w:t xml:space="preserve">诚信是公民道德规范的基本要求。在我们的伦理道德观念中，”诚信”的核心是强调忠诚，主要包涵朋友的信义、爱人的忠贞、君臣的忠实等。孔子把教育的目标定位于培养“士”，亦即君子，且以毕生精力致力于此。孔子认为君子的标准之一就是有“信”和“守信”，他曾郑重地说：“君子博学而孱守之，微信而笃行之。行必先人，言必后人。”可见，作为君子的基本道德标准，欲成君子不可“无信”。</w:t>
      </w:r>
    </w:p>
    <w:p>
      <w:pPr/>
      <w:br/>
    </w:p>
    <w:p>
      <w:pPr>
        <w:jc w:val="left"/>
        <w:ind w:left="0" w:right="0" w:firstLine="640"/>
        <w:spacing w:line="288" w:lineRule="auto"/>
      </w:pPr>
      <w:r>
        <w:rPr>
          <w:sz w:val="28"/>
          <w:szCs w:val="28"/>
        </w:rPr>
        <w:t xml:space="preserve">诚信是对他人和社会的一种承诺、一种保证，诚信就是一诺千金。信用是一个人内在气质的反映，是衡量一个人综合素质的重要指标，是个人发展的必备品德之一。在市场经济条件下，信用指的是一个人的资信记录，是指一个人的负责任的能力，不是简单的道德人品问题。一个人如果时时、处处、事事讲信用，那么他的事业将会走向成功，人生将会亮丽多姿。反之，一个处处背离信用的人，如果经常食言，久而久之他定会失去周围人的支持和信任，最终会抑郁、不得志，其人生必将黯淡无光。当代大学生应当把诚信看成与生命一样重要，视诚信为自身道德品质的生命，注重自身诚信意识的培养。否则，在社会上将难有立足之地，更谈不上实现自己的人生价值，建设社会主义现代化的宏伟事业。</w:t>
      </w:r>
    </w:p>
    <w:p>
      <w:pPr/>
      <w:br/>
    </w:p>
    <w:p>
      <w:pPr>
        <w:jc w:val="left"/>
        <w:ind w:left="0" w:right="0" w:firstLine="640"/>
        <w:spacing w:line="288" w:lineRule="auto"/>
      </w:pPr>
      <w:r>
        <w:rPr>
          <w:sz w:val="28"/>
          <w:szCs w:val="28"/>
        </w:rPr>
        <w:t xml:space="preserve">诚信也是一个民族和国家的精神要求，是现代社会文明的基石和标志。一个民族如果是一个不讲信用的民族，那么这个民族只能是一个可怜的生物群落。主席提出“以德治国”，大力提倡“爱岗敬业、诚实守信、办事公道、服务群众、奉献社会的职业道德。”在十六大报告中着重提出“认真贯彻公民道德建设实施纲要，弘扬爱国主义精神，以为人民服务为核心、以集体主义为原则、以诚实守信为重点，加强社会公德、职业道德和家庭美德教育，特别是加强青少年的思想道德建设，引导人们在遵守基本行为准则的基础上，追求更高的思想道德目标”。可见讲诚信，不仅是个人的事，也是关乎民族进步、生存与发展的大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2025-12-08T09:49:03+08:00</dcterms:created>
  <dcterms:modified xsi:type="dcterms:W3CDTF">2025-12-08T09:49:03+08:00</dcterms:modified>
</cp:coreProperties>
</file>

<file path=docProps/custom.xml><?xml version="1.0" encoding="utf-8"?>
<Properties xmlns="http://schemas.openxmlformats.org/officeDocument/2006/custom-properties" xmlns:vt="http://schemas.openxmlformats.org/officeDocument/2006/docPropsVTypes"/>
</file>