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妇女节讲话稿（通用6篇）</w:t>
      </w:r>
      <w:bookmarkEnd w:id="2"/>
    </w:p>
    <w:p>
      <w:pPr/>
      <w:br/>
    </w:p>
    <w:p>
      <w:pPr/>
      <w:r>
        <w:rPr>
          <w:color w:val="red"/>
          <w:sz w:val="32"/>
          <w:szCs w:val="32"/>
          <w:b w:val="1"/>
          <w:bCs w:val="1"/>
        </w:rPr>
        <w:t xml:space="preserve">篇1：妇女节讲话稿</w:t>
      </w:r>
    </w:p>
    <w:p>
      <w:pPr/>
      <w:br/>
    </w:p>
    <w:p>
      <w:pPr>
        <w:jc w:val="left"/>
        <w:ind w:left="0" w:right="0" w:firstLine="640"/>
        <w:spacing w:line="288" w:lineRule="auto"/>
      </w:pPr>
      <w:r>
        <w:rPr>
          <w:sz w:val="28"/>
          <w:szCs w:val="28"/>
        </w:rPr>
        <w:t xml:space="preserve">老师们，同学们，早上好!</w:t>
      </w:r>
    </w:p>
    <w:p>
      <w:pPr/>
      <w:br/>
    </w:p>
    <w:p>
      <w:pPr>
        <w:jc w:val="left"/>
        <w:ind w:left="0" w:right="0" w:firstLine="640"/>
        <w:spacing w:line="288" w:lineRule="auto"/>
      </w:pPr>
      <w:r>
        <w:rPr>
          <w:sz w:val="28"/>
          <w:szCs w:val="28"/>
        </w:rPr>
        <w:t xml:space="preserve">又一个三八妇女节来临，我谨诚挚地向所有女性教师道声“节日快乐”。</w:t>
      </w:r>
    </w:p>
    <w:p>
      <w:pPr/>
      <w:br/>
    </w:p>
    <w:p>
      <w:pPr>
        <w:jc w:val="left"/>
        <w:ind w:left="0" w:right="0" w:firstLine="640"/>
        <w:spacing w:line="288" w:lineRule="auto"/>
      </w:pPr>
      <w:r>
        <w:rPr>
          <w:sz w:val="28"/>
          <w:szCs w:val="28"/>
        </w:rPr>
        <w:t xml:space="preserve">自古以来，“三从四德”是女性的生活原则，“软弱”成了女性代名词。虽然中国妇女对社会都有不可抹灭的贡献，但由于封建社会强加在妇女身上的枷锁，使得妇女的贡献往往不是被抹杀就是被男性所掩盖。</w:t>
      </w:r>
    </w:p>
    <w:p>
      <w:pPr/>
      <w:br/>
    </w:p>
    <w:p>
      <w:pPr>
        <w:jc w:val="left"/>
        <w:ind w:left="0" w:right="0" w:firstLine="640"/>
        <w:spacing w:line="288" w:lineRule="auto"/>
      </w:pPr>
      <w:r>
        <w:rPr>
          <w:sz w:val="28"/>
          <w:szCs w:val="28"/>
        </w:rPr>
        <w:t xml:space="preserve">在当今社会，这些已成为历史。女性的社会地位正在逐步提高，“男女平等”不再是一句口号，巾帼不让须眉的例子比比皆是。从曾两次获得诺贝尔奖金的居里夫人到新中国第一个女博士徐功巧,从文学巨匠，身残志坚的海伦到“当代保尔”张海迪。这数不胜数的女性，为了帮助中华民族彻底摆脱封建残余的神权、政权、族权的压迫，为争取妇女的解放而斗争，真正实现妇女解放。</w:t>
      </w:r>
    </w:p>
    <w:p>
      <w:pPr/>
      <w:br/>
    </w:p>
    <w:p>
      <w:pPr>
        <w:jc w:val="left"/>
        <w:ind w:left="0" w:right="0" w:firstLine="640"/>
        <w:spacing w:line="288" w:lineRule="auto"/>
      </w:pPr>
      <w:r>
        <w:rPr>
          <w:sz w:val="28"/>
          <w:szCs w:val="28"/>
        </w:rPr>
        <w:t xml:space="preserve">俗话说，“妇女能顶半边天”，每一位女性朋友都是值得我们尊重的。</w:t>
      </w:r>
    </w:p>
    <w:p>
      <w:pPr/>
      <w:br/>
    </w:p>
    <w:p>
      <w:pPr>
        <w:jc w:val="left"/>
        <w:ind w:left="0" w:right="0" w:firstLine="640"/>
        <w:spacing w:line="288" w:lineRule="auto"/>
      </w:pPr>
      <w:r>
        <w:rPr>
          <w:sz w:val="28"/>
          <w:szCs w:val="28"/>
        </w:rPr>
        <w:t xml:space="preserve">有一位当上经理的成功女性这样讲述她的故事：若干年前，她只是某家企业的临时工，工资收入很低，可是她的儿子却要求为其买一个足球与朋友玩耍。这位母亲为向儿子解释自己金钱短缺的困难费尽苦心。不久她的上司得知此事，亲手送给母亲一个崭新的足球，并对她说：“虽然我们不能付给你更高的报酬，但你能明白你在我们心目中的位置很重要。”这位女性为这番充满了尊重的话而感动，从此把自己的全部聪明才智奉献给了这家企业，并最终当上了经理。</w:t>
      </w:r>
    </w:p>
    <w:p>
      <w:pPr/>
      <w:br/>
    </w:p>
    <w:p>
      <w:pPr>
        <w:jc w:val="left"/>
        <w:ind w:left="0" w:right="0" w:firstLine="640"/>
        <w:spacing w:line="288" w:lineRule="auto"/>
      </w:pPr>
      <w:r>
        <w:rPr>
          <w:sz w:val="28"/>
          <w:szCs w:val="28"/>
        </w:rPr>
        <w:t xml:space="preserve">当然，尊重不仅仅指在礼物的馈赠上，一句话语，一个眼神，一个动作，都是能够体现我们对他人的尊重。应该说，互相的尊重是人与人正常交往的基础。尊重不分性别，不分贵贱，人人都享有被尊重的权力。更何况是哺育了整个世界的女性。</w:t>
      </w:r>
    </w:p>
    <w:p>
      <w:pPr/>
      <w:br/>
    </w:p>
    <w:p>
      <w:pPr>
        <w:jc w:val="left"/>
        <w:ind w:left="0" w:right="0" w:firstLine="640"/>
        <w:spacing w:line="288" w:lineRule="auto"/>
      </w:pPr>
      <w:r>
        <w:rPr>
          <w:sz w:val="28"/>
          <w:szCs w:val="28"/>
        </w:rPr>
        <w:t xml:space="preserve">从我做起，尊重女性，为女性光辉喝彩。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篇2：妇女节讲话稿</w:t>
      </w:r>
    </w:p>
    <w:p>
      <w:pPr/>
      <w:br/>
    </w:p>
    <w:p>
      <w:pPr>
        <w:jc w:val="left"/>
        <w:ind w:left="0" w:right="0" w:firstLine="640"/>
        <w:spacing w:line="288" w:lineRule="auto"/>
      </w:pPr>
      <w:r>
        <w:rPr>
          <w:sz w:val="28"/>
          <w:szCs w:val="28"/>
        </w:rPr>
        <w:t xml:space="preserve">老师们，同学们，大家上午好！我今天讲话的主题是：“妇女节”</w:t>
      </w:r>
    </w:p>
    <w:p>
      <w:pPr/>
      <w:br/>
    </w:p>
    <w:p>
      <w:pPr>
        <w:jc w:val="left"/>
        <w:ind w:left="0" w:right="0" w:firstLine="640"/>
        <w:spacing w:line="288" w:lineRule="auto"/>
      </w:pPr>
      <w:r>
        <w:rPr>
          <w:sz w:val="28"/>
          <w:szCs w:val="28"/>
        </w:rPr>
        <w:t xml:space="preserve">三月，是一个繁花似锦的季节，是一个播种美好希望的季节，是一个孕育丰硕果实的季节。今天是三八妇女节，妇女节又称“国际劳动妇女节”，是世界各国妇女争取和平、平等、发展的节日。早在1909年的3月8日，美国芝加哥女工为了争取自由平等举行大罢工游行示威，很快得到了美国广大劳动妇女的热烈响应。1910年一些国家的先进妇女，为了加强劳动妇女的团结和斗争，规定3月8日为国际劳动妇女节。</w:t>
      </w:r>
    </w:p>
    <w:p>
      <w:pPr/>
      <w:br/>
    </w:p>
    <w:p>
      <w:pPr>
        <w:jc w:val="left"/>
        <w:ind w:left="0" w:right="0" w:firstLine="640"/>
        <w:spacing w:line="288" w:lineRule="auto"/>
      </w:pPr>
      <w:r>
        <w:rPr>
          <w:sz w:val="28"/>
          <w:szCs w:val="28"/>
        </w:rPr>
        <w:t xml:space="preserve">巾帼不让须眉。自古以来就有为建立民族友好关系，“一去紫台连朔漠，独留青冢向黄昏”的王昭君；有替父从军“万里赴戎机，关山度若飞”的花木兰；又有“生当作人杰，死亦为鬼雄”的女中才俊李清照；有“一腔热血恕澎湃，洒去犹能化碧涛”的革命者秋瑾，更有无数女性为了国家的发展和社会的进步，默默奉献着。</w:t>
      </w:r>
    </w:p>
    <w:p>
      <w:pPr/>
      <w:br/>
    </w:p>
    <w:p>
      <w:pPr>
        <w:jc w:val="left"/>
        <w:ind w:left="0" w:right="0" w:firstLine="640"/>
        <w:spacing w:line="288" w:lineRule="auto"/>
      </w:pPr>
      <w:r>
        <w:rPr>
          <w:sz w:val="28"/>
          <w:szCs w:val="28"/>
        </w:rPr>
        <w:t xml:space="preserve">我们xx中学的女教师更是如此。他们在家里是孝顺善良的女儿，是温柔贤惠的妻子，是无私伟大的母亲；在社会是遵纪守法、乐于助人、无私奉献的好公民；在学校是学生可亲可敬的好老师，是同事眼中能干、知性、有才气、知情趣、懂生活的好姐妹，学校的每一步发展，学生的每一点进步无不凝结着女教师们的心血和汗水。</w:t>
      </w:r>
    </w:p>
    <w:p>
      <w:pPr/>
      <w:br/>
    </w:p>
    <w:p>
      <w:pPr>
        <w:jc w:val="left"/>
        <w:ind w:left="0" w:right="0" w:firstLine="640"/>
        <w:spacing w:line="288" w:lineRule="auto"/>
      </w:pPr>
      <w:r>
        <w:rPr>
          <w:sz w:val="28"/>
          <w:szCs w:val="28"/>
        </w:rPr>
        <w:t xml:space="preserve">站在庄严的国旗下，希望我们每一名同学都能感恩于女教师们的奉献。她们中有为学校鞠躬尽瘁的领导，有辛苦操劳的班主任老师，有尽职尽责的科任老师；她们中有朝气蓬勃的青年教师，有沉稳干练的中年教师。我们永远也不能忘记她们讲台上洋溢智慧的风采，不能忘记她们课下叮咛的话语、温和的眼神，不能忘记他她们在校园中优美的身姿。</w:t>
      </w:r>
    </w:p>
    <w:p>
      <w:pPr/>
      <w:br/>
    </w:p>
    <w:p>
      <w:pPr>
        <w:jc w:val="left"/>
        <w:ind w:left="0" w:right="0" w:firstLine="640"/>
        <w:spacing w:line="288" w:lineRule="auto"/>
      </w:pPr>
      <w:r>
        <w:rPr>
          <w:sz w:val="28"/>
          <w:szCs w:val="28"/>
        </w:rPr>
        <w:t xml:space="preserve">最后，让我们一起把心中最美的祝福献给殷勤教育我们的女老师，也献给创造了和正在创造人类历史的千千万万伟大女性！祝所有女老师节日快乐！</w:t>
      </w:r>
    </w:p>
    <w:p>
      <w:pPr/>
      <w:br/>
    </w:p>
    <w:p>
      <w:pPr/>
      <w:r>
        <w:rPr>
          <w:color w:val="red"/>
          <w:sz w:val="32"/>
          <w:szCs w:val="32"/>
          <w:b w:val="1"/>
          <w:bCs w:val="1"/>
        </w:rPr>
        <w:t xml:space="preserve">篇3：妇女节讲话稿</w:t>
      </w:r>
    </w:p>
    <w:p>
      <w:pPr/>
      <w:br/>
    </w:p>
    <w:p>
      <w:pPr>
        <w:jc w:val="left"/>
        <w:ind w:left="0" w:right="0" w:firstLine="640"/>
        <w:spacing w:line="288" w:lineRule="auto"/>
      </w:pPr>
      <w:r>
        <w:rPr>
          <w:sz w:val="28"/>
          <w:szCs w:val="28"/>
        </w:rPr>
        <w:t xml:space="preserve">三月，是一个繁花似锦的季节，是一个播种美好希望的季节，是一个孕育丰硕果实的季节。</w:t>
      </w:r>
    </w:p>
    <w:p>
      <w:pPr/>
      <w:br/>
    </w:p>
    <w:p>
      <w:pPr>
        <w:jc w:val="left"/>
        <w:ind w:left="0" w:right="0" w:firstLine="640"/>
        <w:spacing w:line="288" w:lineRule="auto"/>
      </w:pPr>
      <w:r>
        <w:rPr>
          <w:sz w:val="28"/>
          <w:szCs w:val="28"/>
        </w:rPr>
        <w:t xml:space="preserve">今天，我们就要迎来“三八”国际劳动妇女节，这是全世界各国劳动妇女团结战斗的节日。在这个节日来临之际，首先，我们把心中最美的祝福献给辛勤教育我们的女老师，献给悉心教育我们的母亲，也献给创造了和正在创造人类历史的千千万万伟大女性！自三八妇女节成立至今天，妇女们风风雨雨地经历了近一个世纪。他们在我国的各行各业中努力工作，以中国女性特有的勤劳与智慧，在不同时期为我国的发展做出了突出的贡献。“巾帼不让须眉”。</w:t>
      </w:r>
    </w:p>
    <w:p>
      <w:pPr/>
      <w:br/>
    </w:p>
    <w:p>
      <w:pPr>
        <w:jc w:val="left"/>
        <w:ind w:left="0" w:right="0" w:firstLine="640"/>
        <w:spacing w:line="288" w:lineRule="auto"/>
      </w:pPr>
      <w:r>
        <w:rPr>
          <w:sz w:val="28"/>
          <w:szCs w:val="28"/>
        </w:rPr>
        <w:t xml:space="preserve">我们学校的女教师们便是其中的榜样，他们在工作岗位上兢兢业业，辛勤耕耘，早来晚走，呕心沥血，一年年春夏秋冬，一天天日出日落，老师的目光无时不在关注着我们，老师的话语无时不在温暖着我们的心扉。学校的每一步发展，同学们的每一点进步，无不凝结着着老师的心血和汗水。</w:t>
      </w:r>
    </w:p>
    <w:p>
      <w:pPr/>
      <w:br/>
    </w:p>
    <w:p>
      <w:pPr>
        <w:jc w:val="left"/>
        <w:ind w:left="0" w:right="0" w:firstLine="640"/>
        <w:spacing w:line="288" w:lineRule="auto"/>
      </w:pPr>
      <w:r>
        <w:rPr>
          <w:sz w:val="28"/>
          <w:szCs w:val="28"/>
        </w:rPr>
        <w:t xml:space="preserve">慈母手中线，游子身上衣。当我们在学校汲取知识，埋首苦读的时候，可曾想过为我们牵肠挂肚的母亲？时刻担心我们是否吃饱了，穿暖了，是否带好学习文具了？从我们咿呀学语蹒跚走路，到背上书包走进校园，从清晨到夜晚，他们所付出的心血又怎能数得清，说得完？报答他们！难道真的就这么简单！想想吧，同学们，我们扪心自问，面对为我们付出心血和汗水的老师和母亲，我们怎么来回报她们？</w:t>
      </w:r>
    </w:p>
    <w:p>
      <w:pPr/>
      <w:br/>
    </w:p>
    <w:p>
      <w:pPr>
        <w:jc w:val="left"/>
        <w:ind w:left="0" w:right="0" w:firstLine="640"/>
        <w:spacing w:line="288" w:lineRule="auto"/>
      </w:pPr>
      <w:r>
        <w:rPr>
          <w:sz w:val="28"/>
          <w:szCs w:val="28"/>
        </w:rPr>
        <w:t xml:space="preserve">谁言寸草心，报得三春晖。在三八国际劳动妇女节来临之际，老师希望同学们在三八妇女节那天，用行动来回报母亲、回报长辈，给妈妈做倒杯水、为奶奶捶捶背、帮长辈做一些力所能及的的事。但请记住真正的关心并不只一天、一件事，而是每天坚持不懈地去做，懂得尊敬、懂得体谅长辈的良苦用心!</w:t>
      </w:r>
    </w:p>
    <w:p>
      <w:pPr/>
      <w:br/>
    </w:p>
    <w:p>
      <w:pPr>
        <w:jc w:val="left"/>
        <w:ind w:left="0" w:right="0" w:firstLine="640"/>
        <w:spacing w:line="288" w:lineRule="auto"/>
      </w:pPr>
      <w:r>
        <w:rPr>
          <w:sz w:val="28"/>
          <w:szCs w:val="28"/>
        </w:rPr>
        <w:t xml:space="preserve">最后，祝愿全体女老师健康，美丽，幸福到永远。我的讲话完毕</w:t>
      </w:r>
    </w:p>
    <w:p>
      <w:pPr/>
      <w:br/>
    </w:p>
    <w:p>
      <w:pPr/>
      <w:r>
        <w:rPr>
          <w:color w:val="red"/>
          <w:sz w:val="32"/>
          <w:szCs w:val="32"/>
          <w:b w:val="1"/>
          <w:bCs w:val="1"/>
        </w:rPr>
        <w:t xml:space="preserve">篇4：妇女节讲话稿</w:t>
      </w:r>
    </w:p>
    <w:p>
      <w:pPr/>
      <w:br/>
    </w:p>
    <w:p>
      <w:pPr>
        <w:jc w:val="left"/>
        <w:ind w:left="0" w:right="0" w:firstLine="640"/>
        <w:spacing w:line="288" w:lineRule="auto"/>
      </w:pPr>
      <w:r>
        <w:rPr>
          <w:sz w:val="28"/>
          <w:szCs w:val="28"/>
        </w:rPr>
        <w:t xml:space="preserve">同学们，你们知道今天乃是什么节日吗？对了，乃是三八妇女节。</w:t>
      </w:r>
    </w:p>
    <w:p>
      <w:pPr/>
      <w:br/>
    </w:p>
    <w:p>
      <w:pPr>
        <w:jc w:val="left"/>
        <w:ind w:left="0" w:right="0" w:firstLine="640"/>
        <w:spacing w:line="288" w:lineRule="auto"/>
      </w:pPr>
      <w:r>
        <w:rPr>
          <w:sz w:val="28"/>
          <w:szCs w:val="28"/>
        </w:rPr>
        <w:t xml:space="preserve">妇女节又称”国际妇女节”，乃是世界各国妇女争取和平、平等、发展的节日,节期在每年的三月八日。一个世纪以来,各国妇女为争取到这一权利做出了不懈的勤勉和坚决的斗争。</w:t>
      </w:r>
    </w:p>
    <w:p>
      <w:pPr/>
      <w:br/>
    </w:p>
    <w:p>
      <w:pPr>
        <w:jc w:val="left"/>
        <w:ind w:left="0" w:right="0" w:firstLine="640"/>
        <w:spacing w:line="288" w:lineRule="auto"/>
      </w:pPr>
      <w:r>
        <w:rPr>
          <w:sz w:val="28"/>
          <w:szCs w:val="28"/>
        </w:rPr>
        <w:t xml:space="preserve">1924年,中国共产党在广州召开了第一次”三、八”节纪念大会。1949年,我国中央人民政府作出决定,将每年的三月八日定为妇女节,该日全国妇女放假半天,举行各种仪式的纪念和祝庆活动。1977年12月,联合国采纳了一项决议声明,联合国妇女权益和和平日,在一年的某一天,服从各成员国的历史和传统,对联合国而言,国际妇女节定为3月8日。</w:t>
      </w:r>
    </w:p>
    <w:p>
      <w:pPr/>
      <w:br/>
    </w:p>
    <w:p>
      <w:pPr>
        <w:jc w:val="left"/>
        <w:ind w:left="0" w:right="0" w:firstLine="640"/>
        <w:spacing w:line="288" w:lineRule="auto"/>
      </w:pPr>
      <w:r>
        <w:rPr>
          <w:sz w:val="28"/>
          <w:szCs w:val="28"/>
        </w:rPr>
        <w:t xml:space="preserve">那么在今天，你想对辛辛苦苦抚养你长大的妈妈和辛勤教育你们的女讲师们说些什么和做些什么呢？让俺们来向她们献爱心吧，你能够自制一份礼物，或写一份三八贺词，或为她们唱首歌，她们的脸上一定会露出甜甜的笑容，夸你乃是个懂事的好孩子。</w:t>
      </w:r>
    </w:p>
    <w:p>
      <w:pPr/>
      <w:br/>
    </w:p>
    <w:p>
      <w:pPr>
        <w:jc w:val="left"/>
        <w:ind w:left="0" w:right="0" w:firstLine="640"/>
        <w:spacing w:line="288" w:lineRule="auto"/>
      </w:pPr>
      <w:r>
        <w:rPr>
          <w:sz w:val="28"/>
          <w:szCs w:val="28"/>
        </w:rPr>
        <w:t xml:space="preserve">尊重她们更加应该落实在平时的生活中。我们要尊重她们的劳动，了解她们的辛苦，多听她们的话，做个听话的孩子。</w:t>
      </w:r>
    </w:p>
    <w:p>
      <w:pPr/>
      <w:br/>
    </w:p>
    <w:p>
      <w:pPr/>
      <w:r>
        <w:rPr>
          <w:color w:val="red"/>
          <w:sz w:val="32"/>
          <w:szCs w:val="32"/>
          <w:b w:val="1"/>
          <w:bCs w:val="1"/>
        </w:rPr>
        <w:t xml:space="preserve">篇5：妇女节讲话稿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今天，我国旗下讲话的题目是：《妇女节里的感恩》。</w:t>
      </w:r>
    </w:p>
    <w:p>
      <w:pPr/>
      <w:br/>
    </w:p>
    <w:p>
      <w:pPr>
        <w:jc w:val="left"/>
        <w:ind w:left="0" w:right="0" w:firstLine="640"/>
        <w:spacing w:line="288" w:lineRule="auto"/>
      </w:pPr>
      <w:r>
        <w:rPr>
          <w:sz w:val="28"/>
          <w:szCs w:val="28"/>
        </w:rPr>
        <w:t xml:space="preserve">是18岁以上的所有成年女性的。世界各国的妇女为国家建设，为世界和平和人类发展进步做出了巨大的贡献和牺牲!我们应该对包括我们的妈妈、亲人、女老师在内的所有杰出女性致以最崇高的敬礼!</w:t>
      </w:r>
    </w:p>
    <w:p>
      <w:pPr/>
      <w:br/>
    </w:p>
    <w:p>
      <w:pPr>
        <w:jc w:val="left"/>
        <w:ind w:left="0" w:right="0" w:firstLine="640"/>
        <w:spacing w:line="288" w:lineRule="auto"/>
      </w:pPr>
      <w:r>
        <w:rPr>
          <w:sz w:val="28"/>
          <w:szCs w:val="28"/>
        </w:rPr>
        <w:t xml:space="preserve">今年的3月8日，我把一支康乃馨送给了妈妈，妈妈和我一齐甜甜地笑了。在我的记忆中，妈妈永远是家里最忙碌的人。</w:t>
      </w:r>
    </w:p>
    <w:p>
      <w:pPr/>
      <w:br/>
    </w:p>
    <w:p>
      <w:pPr>
        <w:jc w:val="left"/>
        <w:ind w:left="0" w:right="0" w:firstLine="640"/>
        <w:spacing w:line="288" w:lineRule="auto"/>
      </w:pPr>
      <w:r>
        <w:rPr>
          <w:sz w:val="28"/>
          <w:szCs w:val="28"/>
        </w:rPr>
        <w:t xml:space="preserve">清晨，餐桌上香甜的豆浆、松软的馒头和嫩嫩的蒸蛋，都是出自妈妈的手;傍晚，厨房里传来妈妈响亮的呼唤："要开饭啰!";好不容易到了周末，妈妈还得打扫房间、洗衣服……就这样，日复一日、年复一年。</w:t>
      </w:r>
    </w:p>
    <w:p>
      <w:pPr/>
      <w:br/>
    </w:p>
    <w:p>
      <w:pPr>
        <w:jc w:val="left"/>
        <w:ind w:left="0" w:right="0" w:firstLine="640"/>
        <w:spacing w:line="288" w:lineRule="auto"/>
      </w:pPr>
      <w:r>
        <w:rPr>
          <w:sz w:val="28"/>
          <w:szCs w:val="28"/>
        </w:rPr>
        <w:t xml:space="preserve">还记得那午，我突然感觉自己做什么事都不耐烦：和妈妈讲话不耐烦，做作业不耐烦，就连玩都不耐烦。看到我如此反常，妈妈疑惑地走上前来，摸了摸我的额头，随即拿出体温计给我一量，我了!在医院一阵忙碌后，我疲倦地睡着了，迷幻中，总感觉有人一会儿在为我降温，一会儿又摸摸我的额头、手心、脚心……不知过了多久，我睁开朦胧的双眼，指针已经指向了深夜，妈妈疲倦的面容映入眼帘，看着妈妈布满血丝的眼睛，我心里酸酸的。</w:t>
      </w:r>
    </w:p>
    <w:p>
      <w:pPr/>
      <w:br/>
    </w:p>
    <w:p>
      <w:pPr>
        <w:jc w:val="left"/>
        <w:ind w:left="0" w:right="0" w:firstLine="640"/>
        <w:spacing w:line="288" w:lineRule="auto"/>
      </w:pPr>
      <w:r>
        <w:rPr>
          <w:sz w:val="28"/>
          <w:szCs w:val="28"/>
        </w:rPr>
        <w:t xml:space="preserve">每一个妈妈都这样无私地爱着自己的孩子，每一个妈妈都无私地为家庭付出着一切，每一位在工作岗位上的妈妈都是"巾帼英雄"。</w:t>
      </w:r>
    </w:p>
    <w:p>
      <w:pPr/>
      <w:br/>
    </w:p>
    <w:p>
      <w:pPr>
        <w:jc w:val="left"/>
        <w:ind w:left="0" w:right="0" w:firstLine="640"/>
        <w:spacing w:line="288" w:lineRule="auto"/>
      </w:pPr>
      <w:r>
        <w:rPr>
          <w:sz w:val="28"/>
          <w:szCs w:val="28"/>
        </w:rPr>
        <w:t xml:space="preserve">同学们，只要你有一双发现的眼睛，你就会发现，你和我一样，我们幸福地倘佯在母爱的海洋里，我们在爱的滋养下慢慢长大，我们也在爱的斧正下逐渐成熟。</w:t>
      </w:r>
    </w:p>
    <w:p>
      <w:pPr/>
      <w:br/>
    </w:p>
    <w:p>
      <w:pPr>
        <w:jc w:val="left"/>
        <w:ind w:left="0" w:right="0" w:firstLine="640"/>
        <w:spacing w:line="288" w:lineRule="auto"/>
      </w:pPr>
      <w:r>
        <w:rPr>
          <w:sz w:val="28"/>
          <w:szCs w:val="28"/>
        </w:rPr>
        <w:t xml:space="preserve">如果你成为了一名画家，你一定要记得画下母亲靓丽的身影;如果你成为了一名师，请你记得用镜头捕捉母亲甜美的笑靥，即使现在我什么也不是，只是一个孩子，我们也能在妈妈需要关怀的时候，给她一个温暖的拥抱，我们也能以实际行动减轻妈妈的负担!</w:t>
      </w:r>
    </w:p>
    <w:p>
      <w:pPr/>
      <w:br/>
    </w:p>
    <w:p>
      <w:pPr>
        <w:jc w:val="left"/>
        <w:ind w:left="0" w:right="0" w:firstLine="640"/>
        <w:spacing w:line="288" w:lineRule="auto"/>
      </w:pPr>
      <w:r>
        <w:rPr>
          <w:sz w:val="28"/>
          <w:szCs w:val="28"/>
        </w:rPr>
        <w:t xml:space="preserve">同学们，回报妈妈，回报女性，不需要把它寄托在将来，回报他们，其实就是现在，就在今天!就在今后的每一个灿烂的日子里!</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篇6：妇女节讲话稿</w:t>
      </w:r>
    </w:p>
    <w:p>
      <w:pPr/>
      <w:br/>
    </w:p>
    <w:p>
      <w:pPr>
        <w:jc w:val="left"/>
        <w:ind w:left="0" w:right="0" w:firstLine="640"/>
        <w:spacing w:line="288" w:lineRule="auto"/>
      </w:pPr>
      <w:r>
        <w:rPr>
          <w:sz w:val="28"/>
          <w:szCs w:val="28"/>
        </w:rPr>
        <w:t xml:space="preserve">尊敬的女士们、先生们：</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盼望已久的新世纪的第109个“三八”国际劳动妇女节，伴随着春天的脚步已经来到了我们身边。3月8日是国际劳动妇女节，是世界劳动妇女为争取和平、民主、妇女解放而战斗的节日。今天，我们欢聚在和煦的春风里，团聚在自己的节日里。今天，我们_师范各科室联合在此举办庆“三八”妇女座谈会，与各位妇女同志共同庆祝纪念三八国际劳动妇女节__周年。首先，请允许我代表团委向到会的各位姐妹们表示节日的良好祝愿!向在百忙中抽空参加庆祝活动的各位领导和先生们表示热烈的欢迎!我们还要通过在座的姐妹们向全校辛勤工作在各个岗位的妇女姐妹和所有关心和支持_师范发展的女士们表示衷心的感谢!</w:t>
      </w:r>
    </w:p>
    <w:p>
      <w:pPr/>
      <w:br/>
    </w:p>
    <w:p>
      <w:pPr>
        <w:jc w:val="left"/>
        <w:ind w:left="0" w:right="0" w:firstLine="640"/>
        <w:spacing w:line="288" w:lineRule="auto"/>
      </w:pPr>
      <w:r>
        <w:rPr>
          <w:sz w:val="28"/>
          <w:szCs w:val="28"/>
        </w:rPr>
        <w:t xml:space="preserve">姐妹们，朋友们，诚然，我们学科不同，专业有别，但是，使学校更快发展的共同愿望使我们的手牵得很紧，共同的祝福使我们的心靠得很近，共同的节日更使我们心手相连。今天，我们将用歌声笑语共同庆贺这个属于妇女们的特别的节日。</w:t>
      </w:r>
    </w:p>
    <w:p>
      <w:pPr/>
      <w:br/>
    </w:p>
    <w:p>
      <w:pPr>
        <w:jc w:val="left"/>
        <w:ind w:left="0" w:right="0" w:firstLine="640"/>
        <w:spacing w:line="288" w:lineRule="auto"/>
      </w:pPr>
      <w:r>
        <w:rPr>
          <w:sz w:val="28"/>
          <w:szCs w:val="28"/>
        </w:rPr>
        <w:t xml:space="preserve">踩着历史的鼓点，我们迎来了新世纪的曙光。回首百年，沧桑巨变，半个世纪的浴血抗争，我们赢得了民族的独立和解放。半个世纪的艰苦创业，中华民族终于从中古走向现代，从愚昧走向文明，从封闭走向开放，从贫穷走向富裕。今天当我们纪念三八节的时候，我们由衷地感到做一个中国女性的骄傲和自豪，因为在祖国的沧桑巨变中有女性的一半;在学校的繁荣富强中也有女性的一半。而如今，女性正在为把学校在21世纪初叶建成现代化、专业化，富有潜力、环境优美、蓬勃向上的全省乃至全国的名校而辛勤耕耘着。</w:t>
      </w:r>
    </w:p>
    <w:p>
      <w:pPr/>
      <w:br/>
    </w:p>
    <w:p>
      <w:pPr>
        <w:jc w:val="left"/>
        <w:ind w:left="0" w:right="0" w:firstLine="640"/>
        <w:spacing w:line="288" w:lineRule="auto"/>
      </w:pPr>
      <w:r>
        <w:rPr>
          <w:sz w:val="28"/>
          <w:szCs w:val="28"/>
        </w:rPr>
        <w:t xml:space="preserve">作为女性，你们有着共同的愿望，这就是祈盼幸福美好的人生，期望平等、和平、发展的环境，谋求人类的发展与进步，这是我们永远不变的真诚祝福;作为女性，你们有着善良、宽容的心灵，对此，我们只有真挚的关爱和祝福。我们都愿意携起手来，用自己的汗水使世界更繁荣，生活更美好。</w:t>
      </w:r>
    </w:p>
    <w:p>
      <w:pPr/>
      <w:br/>
    </w:p>
    <w:p>
      <w:pPr>
        <w:jc w:val="left"/>
        <w:ind w:left="0" w:right="0" w:firstLine="640"/>
        <w:spacing w:line="288" w:lineRule="auto"/>
      </w:pPr>
      <w:r>
        <w:rPr>
          <w:sz w:val="28"/>
          <w:szCs w:val="28"/>
        </w:rPr>
        <w:t xml:space="preserve">姐妹们，朋友们，学校的发展，使我们有缘相聚;前进的事业，使我们心灵相通。尊敬的各位女专家、女学者、女硕士们们，你们为学校的建设付出了辛勤的汗水，为学校的发展做出了巨大的贡献。学校的美丽离不开你们的辛勤努力，学校的强大少不了你们所作的贡献。让我再一次代表所有男同胞，向你们表示深深的敬意。在新世纪的征程中，我们还将共同携手，为学校的繁荣进步增添新的光彩。</w:t>
      </w:r>
    </w:p>
    <w:p>
      <w:pPr/>
      <w:br/>
    </w:p>
    <w:p>
      <w:pPr>
        <w:jc w:val="left"/>
        <w:ind w:left="0" w:right="0" w:firstLine="640"/>
        <w:spacing w:line="288" w:lineRule="auto"/>
      </w:pPr>
      <w:r>
        <w:rPr>
          <w:sz w:val="28"/>
          <w:szCs w:val="28"/>
        </w:rPr>
        <w:t xml:space="preserve">最后，祝愿在座的各位妇女姐妹们节日快乐，家庭幸福!祝愿大家在新的一年里取得更大的发展和进步!</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2025-12-08T11:57:35+08:00</dcterms:created>
  <dcterms:modified xsi:type="dcterms:W3CDTF">2025-12-08T11:57:35+08:00</dcterms:modified>
</cp:coreProperties>
</file>

<file path=docProps/custom.xml><?xml version="1.0" encoding="utf-8"?>
<Properties xmlns="http://schemas.openxmlformats.org/officeDocument/2006/custom-properties" xmlns:vt="http://schemas.openxmlformats.org/officeDocument/2006/docPropsVTypes"/>
</file>