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环保部门环境信访工作总结（精选5篇）</w:t>
      </w:r>
      <w:bookmarkEnd w:id="2"/>
    </w:p>
    <w:p>
      <w:pPr/>
      <w:br/>
    </w:p>
    <w:p>
      <w:pPr/>
      <w:r>
        <w:rPr>
          <w:color w:val="red"/>
          <w:sz w:val="32"/>
          <w:szCs w:val="32"/>
          <w:b w:val="1"/>
          <w:bCs w:val="1"/>
        </w:rPr>
        <w:t xml:space="preserve">篇1：环保部门环境信访工作总结</w:t>
      </w:r>
    </w:p>
    <w:p>
      <w:pPr/>
      <w:br/>
    </w:p>
    <w:p>
      <w:pPr>
        <w:jc w:val="left"/>
        <w:ind w:left="0" w:right="0" w:firstLine="640"/>
        <w:spacing w:line="288" w:lineRule="auto"/>
      </w:pPr>
      <w:r>
        <w:rPr>
          <w:sz w:val="28"/>
          <w:szCs w:val="28"/>
        </w:rPr>
        <w:t xml:space="preserve">20xx年，我局从实践“三个代表”，保障人民群众利益出发，严格环保执法，坚持为人民服务的宗旨，想群众之所想，急群众之所急，狠抓环境信访工作不放松，做到了接待、登记、回复一站式服务，提升了环境信访工作水平，起到服务经济、稳定社会的效果。下面将我局20xx年环境信访工作汇报如下：</w:t>
      </w:r>
    </w:p>
    <w:p>
      <w:pPr/>
      <w:br/>
    </w:p>
    <w:p>
      <w:pPr>
        <w:jc w:val="left"/>
        <w:ind w:left="0" w:right="0" w:firstLine="640"/>
        <w:spacing w:line="288" w:lineRule="auto"/>
      </w:pPr>
      <w:r>
        <w:rPr>
          <w:sz w:val="28"/>
          <w:szCs w:val="28"/>
        </w:rPr>
        <w:t xml:space="preserve">一、加强环境信访工作的领导，全力提升调查处理能力</w:t>
      </w:r>
    </w:p>
    <w:p>
      <w:pPr/>
      <w:br/>
    </w:p>
    <w:p>
      <w:pPr>
        <w:jc w:val="left"/>
        <w:ind w:left="0" w:right="0" w:firstLine="640"/>
        <w:spacing w:line="288" w:lineRule="auto"/>
      </w:pPr>
      <w:r>
        <w:rPr>
          <w:sz w:val="28"/>
          <w:szCs w:val="28"/>
        </w:rPr>
        <w:t xml:space="preserve">环境信访反映了人民群众的呼声。信访调查处理的好坏，直接关系到环保部门在人民群众中的形象。我局一是建立了一把手亲自抓、负总责，分管领导具体抓，经常抓的工作机制，把信访工作纳入主要议事日程，及时研究解决信访工作中遇到的重大问题，指导信访工作；二是把信访工作目标分解到职能部门。我局环境举报中心工作主要由监察支队负责，做到任务到部门，责任到个人，并进行严格考核，形成了上下共同承担信访工作的局面；三是先后制定完善了《市环保局来信来访工作制度》和《市环保局领导接待日制度》，支队亦制定了一系列的信访处理的制度、程序，规范了我局信访工作从接待、登记、领导批阅、办理、督查、办结、反馈各环节严格要求，使信访工作进一步迈入规范化、制度化轨道。在具体工作中，我们坚持做到“四个努力，四个不准”，即努力强化环境信访无小事观念，努力健全环境信访工作机制；努力加强环境信访队伍建设，努力化解集体和越级上访；不准把矛盾上交，不准袖手旁观，不准督办不力，不准查而无果。</w:t>
      </w:r>
    </w:p>
    <w:p>
      <w:pPr/>
      <w:br/>
    </w:p>
    <w:p>
      <w:pPr>
        <w:jc w:val="left"/>
        <w:ind w:left="0" w:right="0" w:firstLine="640"/>
        <w:spacing w:line="288" w:lineRule="auto"/>
      </w:pPr>
      <w:r>
        <w:rPr>
          <w:sz w:val="28"/>
          <w:szCs w:val="28"/>
        </w:rPr>
        <w:t xml:space="preserve">二、强化服务宗旨，改变工作作风</w:t>
      </w:r>
    </w:p>
    <w:p>
      <w:pPr/>
      <w:br/>
    </w:p>
    <w:p>
      <w:pPr>
        <w:jc w:val="left"/>
        <w:ind w:left="0" w:right="0" w:firstLine="640"/>
        <w:spacing w:line="288" w:lineRule="auto"/>
      </w:pPr>
      <w:r>
        <w:rPr>
          <w:sz w:val="28"/>
          <w:szCs w:val="28"/>
        </w:rPr>
        <w:t xml:space="preserve">为使环境信访工作变被动为主动，切实做到超前防范，未雨绸缪。我们主要做了以下工作：一是主动汇报工作，认真听取意见，取得人大、政协的领导和支持。我们在认真办理好人大、政协代表的提案、议案、建议的基础上，还特别邀请人大代表活动小组和部分市政协委员就我市环境保护工作进行调研和座谈，以改进我们的工作方法和工作作风。二是严把建设项目环保审批关，严格执行环评制度和“三同时”制度，今年以来，我局严格贯彻执行“环评法”、环境影响评价和“三同时”制度。在项目审批过程中，减少简化审批手续，实行一站式审批，对需要上级审批的项目，实行领办制度，帮助建设单位协调和办理审批手续。减少环评收费，成立环境评估中心，建立项目审批专家库，面向全国帮助企业探寻先进治理技术，免费为企业提供技术服务。并采用减征排污费的措施，鼓励企业上污染治理设施。今年以来，我局严格贯彻执行”环评法”、环境影响评价和”三同时”制度。截止目前，共审批建设项目71项，其中执行报告书报X个，报告表X个，登记表X个，环评执行率X；当年竣工项目X个，实际执行验收X个，验收率X；应执行”三同时”项目X个，实际执行X个，”三同时”执行率X。严格控制了新污染源的产生，从源头上做好信访预防的工作。三是加大对老污染源的监督管理力度，坚决清理取缔“X小”企业，从根本上减少引起环境信访的事由。</w:t>
      </w:r>
    </w:p>
    <w:p>
      <w:pPr/>
      <w:br/>
    </w:p>
    <w:p>
      <w:pPr>
        <w:jc w:val="left"/>
        <w:ind w:left="0" w:right="0" w:firstLine="640"/>
        <w:spacing w:line="288" w:lineRule="auto"/>
      </w:pPr>
      <w:r>
        <w:rPr>
          <w:sz w:val="28"/>
          <w:szCs w:val="28"/>
        </w:rPr>
        <w:t xml:space="preserve">从20xx年开始，连续三年开展了整顿违法排污企业保障群众健康环保专项行动，对全市不符合国家产业政策钢铁、水泥、高载能等行业全面进行清理整顿。针对全市60的烟粉尘污染来源于高载能矿热炉的现状，加大了高载能行业特别是铁合金、电石生产企业的环境治理。对全市X家电石铁合金企业X台矿热炉进行清理整顿，已对X台没有环境治理设施或经治理无法正常运行的矿热炉予以关停；对治理设施还不能达标排放或治理设施不能正常运行的X台矿热炉进行停产限期整改；对实现达标排放的X台矿热炉准予继续生产，并对其环境治理设施加强现场监督，确保实现稳定达标排放。四是在特定阶段采取特定措施，做到预防为主，防患于未然。针对我市危险污染源逐渐增多，群众反映强烈的状况，在全市范围内开展了对危险废物、废弃化学品及存在污染隐患的工业企业的调查、摸底、建档工作。</w:t>
      </w:r>
    </w:p>
    <w:p>
      <w:pPr/>
      <w:br/>
    </w:p>
    <w:p>
      <w:pPr>
        <w:jc w:val="left"/>
        <w:ind w:left="0" w:right="0" w:firstLine="640"/>
        <w:spacing w:line="288" w:lineRule="auto"/>
      </w:pPr>
      <w:r>
        <w:rPr>
          <w:sz w:val="28"/>
          <w:szCs w:val="28"/>
        </w:rPr>
        <w:t xml:space="preserve">建立了对危险污染源日常监察机制，并制定了《乌海市环保局防范和处理群体性事件工作预案》、《处置突发性环境污染事故应急预案》和《处置突发性环境污染事故责任追究暂行规定》，并组织全局学习、观摩了宁波市环保局环境污染应急演练的影象资料，为我市开展这方面的工作奠定了基础。今年7月，市政府拨款XX万元为我局购置功能更加完善的环境污染应急监测车，配备车载空气质量自动监测设备一套、水污染快速监测仪分析一台、测定放射源的快速监测仪一台，另外还配有车载发电机、防护服、化验分析台以及车载通讯系统，使我局的应对突发环境污染事件的能力有了较大提高。针对我市各工业园区污染企业的特点，我局已经收集整理了应对环境污染事故应急居民自我防护宣传单，并准备向工业园区周边居民发放，提高居民应对突发环境污染事件的意识，减少事故危害。为进一步加强对全市重点源的环境监管，我局于11月完成了对全市重点源调查建档工作，并制定了《乌海市环境保护局重点源环境监督管理责任制》，对重点源明确了责任人和责任内容,使全市重点源管理有章可循。最大可能降低危险污染源污染引发的环境信访案件。五是严格执法,将未按期履行的环境违法行政处罚案申请人民法院强制执行。在执行过程中,与法院密切配合,联合办公,被处罚当事人、法官、环保三方公开对话,即坚持了执法的严肃性,又做到以理服人,所处理的案件无一例上访,避免了信访事由的发生,收到了很好的效果。</w:t>
      </w:r>
    </w:p>
    <w:p>
      <w:pPr/>
      <w:br/>
    </w:p>
    <w:p>
      <w:pPr>
        <w:jc w:val="left"/>
        <w:ind w:left="0" w:right="0" w:firstLine="640"/>
        <w:spacing w:line="288" w:lineRule="auto"/>
      </w:pPr>
      <w:r>
        <w:rPr>
          <w:sz w:val="28"/>
          <w:szCs w:val="28"/>
        </w:rPr>
        <w:t xml:space="preserve">三、解决人民群众关心的环境热点难点问题</w:t>
      </w:r>
    </w:p>
    <w:p>
      <w:pPr/>
      <w:br/>
    </w:p>
    <w:p>
      <w:pPr>
        <w:jc w:val="left"/>
        <w:ind w:left="0" w:right="0" w:firstLine="640"/>
        <w:spacing w:line="288" w:lineRule="auto"/>
      </w:pPr>
      <w:r>
        <w:rPr>
          <w:sz w:val="28"/>
          <w:szCs w:val="28"/>
        </w:rPr>
        <w:t xml:space="preserve">经济的发展,一方面促进了社会的进步,另一方面,带来了很多难以回避的环境问题。</w:t>
      </w:r>
    </w:p>
    <w:p>
      <w:pPr/>
      <w:br/>
    </w:p>
    <w:p>
      <w:pPr>
        <w:jc w:val="left"/>
        <w:ind w:left="0" w:right="0" w:firstLine="640"/>
        <w:spacing w:line="288" w:lineRule="auto"/>
      </w:pPr>
      <w:r>
        <w:rPr>
          <w:sz w:val="28"/>
          <w:szCs w:val="28"/>
        </w:rPr>
        <w:t xml:space="preserve">——8月18日我局接到黄河工贸公司(千钢地区)电话举报,从8月13日开始陆续有宁夏的3辆货车拉运一些废矿物质进入千钢地区,将废矿物质倾倒在千钢采矿区附近,并雇用4名人员将废矿物质运往山上的一座废井内,可能存在环境安全隐患。接到通知后,我局立即组织有关人员前往事发地点,调查了解到,货车拉运的是核工业部宁夏勘查院采集化验用的部分放射性废料和部分化学试剂、药品、电子元件,数量大约有40多吨。经卫生防疫部门和市环境监测部门进行初步监测,放射性物质超标严重,对环境构成威胁,存在安全隐患。我局立即将这一情况向市委、市区政府、自治区环保局和国家环保总局反馈信息,引起了上级领导的高度重视,自治区环保局和国家环保总局分别于8月17日和8月20日抵达我市调查处理。8月20日,国家环保总局就核工业部宁夏勘查院(宁夏217地质大队)向我市倾倒部分放射性废料事件组织内蒙古自治区环保局、宁夏回族自治区环保局、乌海市人民的政府、乌海市环保局、海勃湾区公安分局、黄河工贸公司(千钢地区)、核工业部宁夏勘查院等有关单位在召开了会议,会议决定核工业部宁夏勘查院(宁夏217地质大队)尽快将所倾倒的低放射性废料拉回宁夏。8月28日12点,核工业部宁夏勘查院(宁夏217地质大队)已将于8月16日拉运到我市的X吨XX袋低放射性废料清理完毕,并经我局和黄河工贸公司(千钢地区)有关人员现场检查后,运往宁夏境内。至此我市圆满处理了这一污染事件,保证了我市的环境安全。</w:t>
      </w:r>
    </w:p>
    <w:p>
      <w:pPr/>
      <w:br/>
    </w:p>
    <w:p>
      <w:pPr/>
      <w:r>
        <w:rPr>
          <w:color w:val="red"/>
          <w:sz w:val="32"/>
          <w:szCs w:val="32"/>
          <w:b w:val="1"/>
          <w:bCs w:val="1"/>
        </w:rPr>
        <w:t xml:space="preserve">篇2：环保部门环境信访工作总结</w:t>
      </w:r>
    </w:p>
    <w:p>
      <w:pPr/>
      <w:br/>
    </w:p>
    <w:p>
      <w:pPr>
        <w:jc w:val="left"/>
        <w:ind w:left="0" w:right="0" w:firstLine="640"/>
        <w:spacing w:line="288" w:lineRule="auto"/>
      </w:pPr>
      <w:r>
        <w:rPr>
          <w:sz w:val="28"/>
          <w:szCs w:val="28"/>
        </w:rPr>
        <w:t xml:space="preserve">随着社会经济的发展和人民生活水平的提高，环境问题成为人们关注的焦点。环境保护工作已经成为国家的一项重要任务。而在环境保护工作中，信访工作也是至关重要的一环。环保部门的环境信访工作不仅能及时了解和处理群众的环境问题，还能增强环保部门与社会大众之间的沟通和信任。本文将就环保部门环境信访工作进行总结，分析工作中存在的问题，并提出改进的建议。</w:t>
      </w:r>
    </w:p>
    <w:p>
      <w:pPr/>
      <w:br/>
    </w:p>
    <w:p>
      <w:pPr>
        <w:jc w:val="left"/>
        <w:ind w:left="0" w:right="0" w:firstLine="640"/>
        <w:spacing w:line="288" w:lineRule="auto"/>
      </w:pPr>
      <w:r>
        <w:rPr>
          <w:sz w:val="28"/>
          <w:szCs w:val="28"/>
        </w:rPr>
        <w:t xml:space="preserve">一、环境信访工作总体情况</w:t>
      </w:r>
    </w:p>
    <w:p>
      <w:pPr/>
      <w:br/>
    </w:p>
    <w:p>
      <w:pPr>
        <w:jc w:val="left"/>
        <w:ind w:left="0" w:right="0" w:firstLine="640"/>
        <w:spacing w:line="288" w:lineRule="auto"/>
      </w:pPr>
      <w:r>
        <w:rPr>
          <w:sz w:val="28"/>
          <w:szCs w:val="28"/>
        </w:rPr>
        <w:t xml:space="preserve">环保部门的环境信访工作主要包括接待群众信访、处理环境信访案件、落实环境保护措施等。在过去的一年中，环保部门共接待环境信访案件XX起，其中信访件以空气污染、水污染、噪音污染等为主要内容。环境信访案件主要从以下几方面进行处理：一是及时受理信访案件并核实情况，二是做好信访案件的调查和处理工作，三是加大对环境违法行为的打击力度，四是积极配合其他部门进行环境整治工作，五是做好信访案件的回访工作，以确保环境问题得到彻底解决。</w:t>
      </w:r>
    </w:p>
    <w:p>
      <w:pPr/>
      <w:br/>
    </w:p>
    <w:p>
      <w:pPr>
        <w:jc w:val="left"/>
        <w:ind w:left="0" w:right="0" w:firstLine="640"/>
        <w:spacing w:line="288" w:lineRule="auto"/>
      </w:pPr>
      <w:r>
        <w:rPr>
          <w:sz w:val="28"/>
          <w:szCs w:val="28"/>
        </w:rPr>
        <w:t xml:space="preserve">二、环境信访工作存在的问题</w:t>
      </w:r>
    </w:p>
    <w:p>
      <w:pPr/>
      <w:br/>
    </w:p>
    <w:p>
      <w:pPr>
        <w:jc w:val="left"/>
        <w:ind w:left="0" w:right="0" w:firstLine="640"/>
        <w:spacing w:line="288" w:lineRule="auto"/>
      </w:pPr>
      <w:r>
        <w:rPr>
          <w:sz w:val="28"/>
          <w:szCs w:val="28"/>
        </w:rPr>
        <w:t xml:space="preserve">1.群众参与意识不强。部分群众对环保部门的工作不够了解，对环境问题的认识有限，同时也存在一些群众对环境问题不够重视的现象，导致环境信访工作难以深入群众。</w:t>
      </w:r>
    </w:p>
    <w:p>
      <w:pPr/>
      <w:br/>
    </w:p>
    <w:p>
      <w:pPr>
        <w:jc w:val="left"/>
        <w:ind w:left="0" w:right="0" w:firstLine="640"/>
        <w:spacing w:line="288" w:lineRule="auto"/>
      </w:pPr>
      <w:r>
        <w:rPr>
          <w:sz w:val="28"/>
          <w:szCs w:val="28"/>
        </w:rPr>
        <w:t xml:space="preserve">2.行政效率不高。部分环保部门在处理环境信访案件时，存在行政效率不高、处理速度缓慢的情况，使群众的环境问题得不到及时解决。</w:t>
      </w:r>
    </w:p>
    <w:p>
      <w:pPr/>
      <w:br/>
    </w:p>
    <w:p>
      <w:pPr>
        <w:jc w:val="left"/>
        <w:ind w:left="0" w:right="0" w:firstLine="640"/>
        <w:spacing w:line="288" w:lineRule="auto"/>
      </w:pPr>
      <w:r>
        <w:rPr>
          <w:sz w:val="28"/>
          <w:szCs w:val="28"/>
        </w:rPr>
        <w:t xml:space="preserve">3.相关法律法规不够完善。一些环境保护的法律法规还存在不明确、不完善的地方，导致环保部门在处理环境信访案件时存在一定困难。</w:t>
      </w:r>
    </w:p>
    <w:p>
      <w:pPr/>
      <w:br/>
    </w:p>
    <w:p>
      <w:pPr>
        <w:jc w:val="left"/>
        <w:ind w:left="0" w:right="0" w:firstLine="640"/>
        <w:spacing w:line="288" w:lineRule="auto"/>
      </w:pPr>
      <w:r>
        <w:rPr>
          <w:sz w:val="28"/>
          <w:szCs w:val="28"/>
        </w:rPr>
        <w:t xml:space="preserve">4.人员素质和工作经验不足。部分环保部门的工作人员在处理环境信访工作中，存在素质和工作经验不足的问题，导致工作难以开展。</w:t>
      </w:r>
    </w:p>
    <w:p>
      <w:pPr/>
      <w:br/>
    </w:p>
    <w:p>
      <w:pPr>
        <w:jc w:val="left"/>
        <w:ind w:left="0" w:right="0" w:firstLine="640"/>
        <w:spacing w:line="288" w:lineRule="auto"/>
      </w:pPr>
      <w:r>
        <w:rPr>
          <w:sz w:val="28"/>
          <w:szCs w:val="28"/>
        </w:rPr>
        <w:t xml:space="preserve">1.加强宣传，提高群众参与意识。通过开展环境保护宣传教育，提高群众对环境问题的认识，增强环保意识，使群众更加积极参与环保工作。</w:t>
      </w:r>
    </w:p>
    <w:p>
      <w:pPr/>
      <w:br/>
    </w:p>
    <w:p>
      <w:pPr>
        <w:jc w:val="left"/>
        <w:ind w:left="0" w:right="0" w:firstLine="640"/>
        <w:spacing w:line="288" w:lineRule="auto"/>
      </w:pPr>
      <w:r>
        <w:rPr>
          <w:sz w:val="28"/>
          <w:szCs w:val="28"/>
        </w:rPr>
        <w:t xml:space="preserve">2.加强培训，提高工作人员素质。加强环保部门工作人员的培训和学习，提高其专业素质和工作能力，使其更加熟悉环保法律法规和环保工作程序，提高工作效率。</w:t>
      </w:r>
    </w:p>
    <w:p>
      <w:pPr/>
      <w:br/>
    </w:p>
    <w:p>
      <w:pPr>
        <w:jc w:val="left"/>
        <w:ind w:left="0" w:right="0" w:firstLine="640"/>
        <w:spacing w:line="288" w:lineRule="auto"/>
      </w:pPr>
      <w:r>
        <w:rPr>
          <w:sz w:val="28"/>
          <w:szCs w:val="28"/>
        </w:rPr>
        <w:t xml:space="preserve">3.完善法律法规，加强环境保护措施。加强对环境保护相关法律法规的完善和修订，为环保部门处理环境信访案件提供更好的法律依据和支持，同时加大对环境违法行为的打击力度。</w:t>
      </w:r>
    </w:p>
    <w:p>
      <w:pPr/>
      <w:br/>
    </w:p>
    <w:p>
      <w:pPr>
        <w:jc w:val="left"/>
        <w:ind w:left="0" w:right="0" w:firstLine="640"/>
        <w:spacing w:line="288" w:lineRule="auto"/>
      </w:pPr>
      <w:r>
        <w:rPr>
          <w:sz w:val="28"/>
          <w:szCs w:val="28"/>
        </w:rPr>
        <w:t xml:space="preserve">4.加强协作，形成合力。加强环保部门与其他相关部门的协作，形成合力，共同推动环境保护工作的开展，以解决环境问题，保障大家的健康和生存环境。</w:t>
      </w:r>
    </w:p>
    <w:p>
      <w:pPr/>
      <w:br/>
    </w:p>
    <w:p>
      <w:pPr>
        <w:jc w:val="left"/>
        <w:ind w:left="0" w:right="0" w:firstLine="640"/>
        <w:spacing w:line="288" w:lineRule="auto"/>
      </w:pPr>
      <w:r>
        <w:rPr>
          <w:sz w:val="28"/>
          <w:szCs w:val="28"/>
        </w:rPr>
        <w:t xml:space="preserve">环保部门的环境信访工作是一项重要的工作，是环保工作的重要组成部分。通过对环境信访工作的总结分析，我们不仅可以看到工作中存在的问题，也可以更好地指导我们今后的工作方向。我们相信，在加强宣传、提高培训、完善法律法规、加强协作四方面的工作下，环保部门的环境信访工作一定会得到更大的改进和发展，为我们的环境保护事业做出更大的贡献。</w:t>
      </w:r>
    </w:p>
    <w:p>
      <w:pPr/>
      <w:br/>
    </w:p>
    <w:p>
      <w:pPr/>
      <w:r>
        <w:rPr>
          <w:color w:val="red"/>
          <w:sz w:val="32"/>
          <w:szCs w:val="32"/>
          <w:b w:val="1"/>
          <w:bCs w:val="1"/>
        </w:rPr>
        <w:t xml:space="preserve">篇3：环保部门环境信访工作总结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____年是环保部门环境信访工作的关键年份，我们按照国家要求，深入贯彻落实“绿水青山就是金山银山”的发展理念，扎实推进环境保护工作。在信访工作中，我们始终坚持以人民为中心的原则，加强服务能力建设，全面提升信访工作水平，积极主动地解决群众关注的环境问题，为建设美丽中国贡献力量。</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在____年的环境信访工作中，我们取得了以下几方面的成绩：</w:t>
      </w:r>
    </w:p>
    <w:p>
      <w:pPr/>
      <w:br/>
    </w:p>
    <w:p>
      <w:pPr>
        <w:jc w:val="left"/>
        <w:ind w:left="0" w:right="0" w:firstLine="640"/>
        <w:spacing w:line="288" w:lineRule="auto"/>
      </w:pPr>
      <w:r>
        <w:rPr>
          <w:sz w:val="28"/>
          <w:szCs w:val="28"/>
        </w:rPr>
        <w:t xml:space="preserve">1.提高了服务水平：我们建立了一套完善的信访工作信息系统，实现了对信访事项的及时登记、归类和处理，提高了工作效率。同时，我们加强了对信访人员的培训，提升了工作人员的综合素质和业务能力，为信访人员提供了更好的服务。</w:t>
      </w:r>
    </w:p>
    <w:p>
      <w:pPr/>
      <w:br/>
    </w:p>
    <w:p>
      <w:pPr>
        <w:jc w:val="left"/>
        <w:ind w:left="0" w:right="0" w:firstLine="640"/>
        <w:spacing w:line="288" w:lineRule="auto"/>
      </w:pPr>
      <w:r>
        <w:rPr>
          <w:sz w:val="28"/>
          <w:szCs w:val="28"/>
        </w:rPr>
        <w:t xml:space="preserve">2.解决了一批重点信访案件：我们把握了环境信访工作的重点，积极解决了一批涉及重大环境问题的信访案件。在处理过程中，我们注重研究解决方案，加强与相关部门的沟通协调，做到问题及时解决，为人民群众提供了满意的答复。</w:t>
      </w:r>
    </w:p>
    <w:p>
      <w:pPr/>
      <w:br/>
    </w:p>
    <w:p>
      <w:pPr>
        <w:jc w:val="left"/>
        <w:ind w:left="0" w:right="0" w:firstLine="640"/>
        <w:spacing w:line="288" w:lineRule="auto"/>
      </w:pPr>
      <w:r>
        <w:rPr>
          <w:sz w:val="28"/>
          <w:szCs w:val="28"/>
        </w:rPr>
        <w:t xml:space="preserve">3.开展了系列宣传活动：为增强公众环保意识，我们开展了一系列的宣传活动。通过新媒体平台、社区活动等形式，向公众普及环保知识，提高公众对环境问题的关注度和主动参与度。</w:t>
      </w:r>
    </w:p>
    <w:p>
      <w:pPr/>
      <w:br/>
    </w:p>
    <w:p>
      <w:pPr>
        <w:jc w:val="left"/>
        <w:ind w:left="0" w:right="0" w:firstLine="640"/>
        <w:spacing w:line="288" w:lineRule="auto"/>
      </w:pPr>
      <w:r>
        <w:rPr>
          <w:sz w:val="28"/>
          <w:szCs w:val="28"/>
        </w:rPr>
        <w:t xml:space="preserve">4.加强了环境执法力度：我们在信访工作中注重与执法部门的配合，加强了对环境违法行为的严查和依法处置。通过加大对涉及环境违法行为的打击力度，有效地震慑了环境违法者，维护了良好的环境秩序。</w:t>
      </w:r>
    </w:p>
    <w:p>
      <w:pPr/>
      <w:br/>
    </w:p>
    <w:p>
      <w:pPr>
        <w:jc w:val="left"/>
        <w:ind w:left="0" w:right="0" w:firstLine="640"/>
        <w:spacing w:line="288" w:lineRule="auto"/>
      </w:pPr>
      <w:r>
        <w:rPr>
          <w:sz w:val="28"/>
          <w:szCs w:val="28"/>
        </w:rPr>
        <w:t xml:space="preserve">三、工作亮点</w:t>
      </w:r>
    </w:p>
    <w:p>
      <w:pPr/>
      <w:br/>
    </w:p>
    <w:p>
      <w:pPr>
        <w:jc w:val="left"/>
        <w:ind w:left="0" w:right="0" w:firstLine="640"/>
        <w:spacing w:line="288" w:lineRule="auto"/>
      </w:pPr>
      <w:r>
        <w:rPr>
          <w:sz w:val="28"/>
          <w:szCs w:val="28"/>
        </w:rPr>
        <w:t xml:space="preserve">在____年的环境信访工作中，我们还取得了以下亮点：</w:t>
      </w:r>
    </w:p>
    <w:p>
      <w:pPr/>
      <w:br/>
    </w:p>
    <w:p>
      <w:pPr>
        <w:jc w:val="left"/>
        <w:ind w:left="0" w:right="0" w:firstLine="640"/>
        <w:spacing w:line="288" w:lineRule="auto"/>
      </w:pPr>
      <w:r>
        <w:rPr>
          <w:sz w:val="28"/>
          <w:szCs w:val="28"/>
        </w:rPr>
        <w:t xml:space="preserve">1.创新了信访工作模式：我们探索了信访工作模式的创新，成立了专门的信访热线，方便群众随时反映环境问题并得到及时解决。同时，我们还建立了信访工作微信公众号，通过线上线下相结合的方式，提高了群众的参与度和满意度。</w:t>
      </w:r>
    </w:p>
    <w:p>
      <w:pPr/>
      <w:br/>
    </w:p>
    <w:p>
      <w:pPr>
        <w:jc w:val="left"/>
        <w:ind w:left="0" w:right="0" w:firstLine="640"/>
        <w:spacing w:line="288" w:lineRule="auto"/>
      </w:pPr>
      <w:r>
        <w:rPr>
          <w:sz w:val="28"/>
          <w:szCs w:val="28"/>
        </w:rPr>
        <w:t xml:space="preserve">2.建立了信访工作信息共享机制：我们与相关部门建立了信访工作信息共享机制，实现了信访信息的实时互通。通过共享信息，我们加强了与相关部门的合作，形成了工作合力，提高了信访工作的效率和质量。</w:t>
      </w:r>
    </w:p>
    <w:p>
      <w:pPr/>
      <w:br/>
    </w:p>
    <w:p>
      <w:pPr>
        <w:jc w:val="left"/>
        <w:ind w:left="0" w:right="0" w:firstLine="640"/>
        <w:spacing w:line="288" w:lineRule="auto"/>
      </w:pPr>
      <w:r>
        <w:rPr>
          <w:sz w:val="28"/>
          <w:szCs w:val="28"/>
        </w:rPr>
        <w:t xml:space="preserve">3.加强了信访工作网络监管：我们建立了信访工作网络监管平台，通过实时监控信访工作的进展情况，及时发现问题并及时解决。通过网络监管，我们加强了工作的督查和督导，提高了工作的规范性和透明度。</w:t>
      </w:r>
    </w:p>
    <w:p>
      <w:pPr/>
      <w:br/>
    </w:p>
    <w:p>
      <w:pPr>
        <w:jc w:val="left"/>
        <w:ind w:left="0" w:right="0" w:firstLine="640"/>
        <w:spacing w:line="288" w:lineRule="auto"/>
      </w:pPr>
      <w:r>
        <w:rPr>
          <w:sz w:val="28"/>
          <w:szCs w:val="28"/>
        </w:rPr>
        <w:t xml:space="preserve">四、存在的问题和改进措施</w:t>
      </w:r>
    </w:p>
    <w:p>
      <w:pPr/>
      <w:br/>
    </w:p>
    <w:p>
      <w:pPr>
        <w:jc w:val="left"/>
        <w:ind w:left="0" w:right="0" w:firstLine="640"/>
        <w:spacing w:line="288" w:lineRule="auto"/>
      </w:pPr>
      <w:r>
        <w:rPr>
          <w:sz w:val="28"/>
          <w:szCs w:val="28"/>
        </w:rPr>
        <w:t xml:space="preserve">在____年的环境信访工作中，我们也存在一些问题，主要表现在以下几个方面：</w:t>
      </w:r>
    </w:p>
    <w:p>
      <w:pPr/>
      <w:br/>
    </w:p>
    <w:p>
      <w:pPr>
        <w:jc w:val="left"/>
        <w:ind w:left="0" w:right="0" w:firstLine="640"/>
        <w:spacing w:line="288" w:lineRule="auto"/>
      </w:pPr>
      <w:r>
        <w:rPr>
          <w:sz w:val="28"/>
          <w:szCs w:val="28"/>
        </w:rPr>
        <w:t xml:space="preserve">1.信息共享不畅：虽然我们与相关部门建立了信息共享机制，但仍然存在信息共享不畅的问题。为此，我们将进一步加强与相关部门的沟通和协调，促进信息共享的畅通，提高信访工作的响应速度和处理效果。</w:t>
      </w:r>
    </w:p>
    <w:p>
      <w:pPr/>
      <w:br/>
    </w:p>
    <w:p>
      <w:pPr>
        <w:jc w:val="left"/>
        <w:ind w:left="0" w:right="0" w:firstLine="640"/>
        <w:spacing w:line="288" w:lineRule="auto"/>
      </w:pPr>
      <w:r>
        <w:rPr>
          <w:sz w:val="28"/>
          <w:szCs w:val="28"/>
        </w:rPr>
        <w:t xml:space="preserve">2.工作力量不足：人手不足一直是我们工作的难题，____年环境信访工作也不例外。为此，我们将进一步加强队伍建设，提高工作人员的素质和能力，并适时引入专业人才，增加工作力量，提高工作效率。</w:t>
      </w:r>
    </w:p>
    <w:p>
      <w:pPr/>
      <w:br/>
    </w:p>
    <w:p>
      <w:pPr>
        <w:jc w:val="left"/>
        <w:ind w:left="0" w:right="0" w:firstLine="640"/>
        <w:spacing w:line="288" w:lineRule="auto"/>
      </w:pPr>
      <w:r>
        <w:rPr>
          <w:sz w:val="28"/>
          <w:szCs w:val="28"/>
        </w:rPr>
        <w:t xml:space="preserve">3.宣传力度不够：虽然我们在____年开展了一系列的宣传活动，但宣传力度还不够，尤其是对一些新兴环保问题的宣传仍然有待加强。为此，我们将进一步加大对环保知识的宣传力度，使用更广泛的宣传媒体，提高公众对环保问题的认知度和重视度。</w:t>
      </w:r>
    </w:p>
    <w:p>
      <w:pPr/>
      <w:br/>
    </w:p>
    <w:p>
      <w:pPr>
        <w:jc w:val="left"/>
        <w:ind w:left="0" w:right="0" w:firstLine="640"/>
        <w:spacing w:line="288" w:lineRule="auto"/>
      </w:pPr>
      <w:r>
        <w:rPr>
          <w:sz w:val="28"/>
          <w:szCs w:val="28"/>
        </w:rPr>
        <w:t xml:space="preserve">四、工作展望</w:t>
      </w:r>
    </w:p>
    <w:p>
      <w:pPr/>
      <w:br/>
    </w:p>
    <w:p>
      <w:pPr>
        <w:jc w:val="left"/>
        <w:ind w:left="0" w:right="0" w:firstLine="640"/>
        <w:spacing w:line="288" w:lineRule="auto"/>
      </w:pPr>
      <w:r>
        <w:rPr>
          <w:sz w:val="28"/>
          <w:szCs w:val="28"/>
        </w:rPr>
        <w:t xml:space="preserve">2025年是全面建设社会主义现代化国家关键的一年，我们将继续深入贯彻落实党的十九大和中央环保部门的工作要求，进一步推进环境信访工作的改革和创新，提高环境信访工作的水平和质量。</w:t>
      </w:r>
    </w:p>
    <w:p>
      <w:pPr/>
      <w:br/>
    </w:p>
    <w:p>
      <w:pPr>
        <w:jc w:val="left"/>
        <w:ind w:left="0" w:right="0" w:firstLine="640"/>
        <w:spacing w:line="288" w:lineRule="auto"/>
      </w:pPr>
      <w:r>
        <w:rPr>
          <w:sz w:val="28"/>
          <w:szCs w:val="28"/>
        </w:rPr>
        <w:t xml:space="preserve">具体而言，我们将继续加强与相关部门的协调合作，加强信息共享和工作衔接，提高信访工作的响应速度和处理效果。同时，我们将进一步加大对环保知识和法规的宣传力度，提高公众的环保意识和参与度。此外，我们还将注重加强自身建设，提高工作人员的综合素质和业务能力，为信访人员提供更好的服务。</w:t>
      </w:r>
    </w:p>
    <w:p>
      <w:pPr/>
      <w:br/>
    </w:p>
    <w:p>
      <w:pPr>
        <w:jc w:val="left"/>
        <w:ind w:left="0" w:right="0" w:firstLine="640"/>
        <w:spacing w:line="288" w:lineRule="auto"/>
      </w:pPr>
      <w:r>
        <w:rPr>
          <w:sz w:val="28"/>
          <w:szCs w:val="28"/>
        </w:rPr>
        <w:t xml:space="preserve">总之，____年是环境信访工作的关键一年，在各级领导的正确指导下，我们取得了一定的成绩和亮点。但同时我们也面临一些问题和挑战。我们将以饱满的工作热情和务实的工作作风，进一步改进工作中的不足，不断提高工作水平和质量，为建设美丽中国贡献自己的力量。</w:t>
      </w:r>
    </w:p>
    <w:p>
      <w:pPr/>
      <w:br/>
    </w:p>
    <w:p>
      <w:pPr/>
      <w:r>
        <w:rPr>
          <w:color w:val="red"/>
          <w:sz w:val="32"/>
          <w:szCs w:val="32"/>
          <w:b w:val="1"/>
          <w:bCs w:val="1"/>
        </w:rPr>
        <w:t xml:space="preserve">篇4：环保部门环境信访工作总结</w:t>
      </w:r>
    </w:p>
    <w:p>
      <w:pPr/>
      <w:br/>
    </w:p>
    <w:p>
      <w:pPr>
        <w:jc w:val="left"/>
        <w:ind w:left="0" w:right="0" w:firstLine="640"/>
        <w:spacing w:line="288" w:lineRule="auto"/>
      </w:pPr>
      <w:r>
        <w:rPr>
          <w:sz w:val="28"/>
          <w:szCs w:val="28"/>
        </w:rPr>
        <w:t xml:space="preserve">一、提高认识，坚定做好信访工作的信心</w:t>
      </w:r>
    </w:p>
    <w:p>
      <w:pPr/>
      <w:br/>
    </w:p>
    <w:p>
      <w:pPr>
        <w:jc w:val="left"/>
        <w:ind w:left="0" w:right="0" w:firstLine="640"/>
        <w:spacing w:line="288" w:lineRule="auto"/>
      </w:pPr>
      <w:r>
        <w:rPr>
          <w:sz w:val="28"/>
          <w:szCs w:val="28"/>
        </w:rPr>
        <w:t xml:space="preserve">信访工作对我来说是个全新的工作，通过这段时间的工作，使我深深了解到信访工作的重要性。信访工作必须以最广大人民群众的根本利益为最高标准，突出对人民群众讲感情，一切为了群众，一切依靠群众，坚持党的群众路线，深入群众，深入基层，倾听群众呼声，反映群众意愿，解决群众反映强烈的热点问题，与人民群众同呼吸共命运。信访问题绝大部分关系人民群众切身利益，属于人民内部矛盾。</w:t>
      </w:r>
    </w:p>
    <w:p>
      <w:pPr/>
      <w:br/>
    </w:p>
    <w:p>
      <w:pPr>
        <w:jc w:val="left"/>
        <w:ind w:left="0" w:right="0" w:firstLine="640"/>
        <w:spacing w:line="288" w:lineRule="auto"/>
      </w:pPr>
      <w:r>
        <w:rPr>
          <w:sz w:val="28"/>
          <w:szCs w:val="28"/>
        </w:rPr>
        <w:t xml:space="preserve">我们党是全心全意为人民服务的党，我们的政府是为人民办实事的政府，群众有问题、有困难、有要求，就必然向党和政府来反映，这是人民群众对党和政府信任和寄予厚望的表现。信访工作是党和政府联系人民群众的纽带、了解社情民意的窗口，对维护社会稳定、保障人民群众切身利益起到重要作用，信访工作的好坏直接体现了“三个代表”在基层是否得到落实，通过学习和实践，坚定了我做好信访工作的信心。</w:t>
      </w:r>
    </w:p>
    <w:p>
      <w:pPr/>
      <w:br/>
    </w:p>
    <w:p>
      <w:pPr>
        <w:jc w:val="left"/>
        <w:ind w:left="0" w:right="0" w:firstLine="640"/>
        <w:spacing w:line="288" w:lineRule="auto"/>
      </w:pPr>
      <w:r>
        <w:rPr>
          <w:sz w:val="28"/>
          <w:szCs w:val="28"/>
        </w:rPr>
        <w:t xml:space="preserve">二、真诚接待，切实解决来访群众实际问题</w:t>
      </w:r>
    </w:p>
    <w:p>
      <w:pPr/>
      <w:br/>
    </w:p>
    <w:p>
      <w:pPr>
        <w:jc w:val="left"/>
        <w:ind w:left="0" w:right="0" w:firstLine="640"/>
        <w:spacing w:line="288" w:lineRule="auto"/>
      </w:pPr>
      <w:r>
        <w:rPr>
          <w:sz w:val="28"/>
          <w:szCs w:val="28"/>
        </w:rPr>
        <w:t xml:space="preserve">信访工作的归宿和落脚点就是依据政策规定帮助群众解决群众生产生活中的问题，为民办好事办实事，我时刻牢记党的宗旨，从尊重人、理解人、关心人的角度出发，针对来访群众的思想认识和实际问题，尽力多做解疑、释惑、顺气工作，努力真正做到想群众所想，急群众所急，帮群众所需，解群众所难，实实在在为群众办实事办好事。虽然在这只是挂职锻炼，我还是信访工作作为自己的本职工作全力做好，为我市经济社会的稳定贡献自己的一份力量。</w:t>
      </w:r>
    </w:p>
    <w:p>
      <w:pPr/>
      <w:br/>
    </w:p>
    <w:p>
      <w:pPr>
        <w:jc w:val="left"/>
        <w:ind w:left="0" w:right="0" w:firstLine="640"/>
        <w:spacing w:line="288" w:lineRule="auto"/>
      </w:pPr>
      <w:r>
        <w:rPr>
          <w:sz w:val="28"/>
          <w:szCs w:val="28"/>
        </w:rPr>
        <w:t xml:space="preserve">在信访工作中，我们经常面对的都是有怨气不满或其它想法的群众，给我的感觉就是要做好信访工作，确实需要付出很多很多的努力，但最重要的一点：必须付出真诚的心、无私的爱，才能在信访和群众之间架起理解和沟通的桥梁，虽然挂职锻炼的时间很短，我不断摸索信访工作的规律，接待上访群众时做到热心，不冷漠处之；听取反映的问题时耐心，不厌其烦；处理问题时细心，不专横武断；碰到棘手问题时有恒心，不半途而废，直到问题解决。针对上访群众的不同情况，我自学了心理学，根据不同上访人的心理总结出自己的接待策略：对“哭闹型”的，一杯热茶、一张笑脸，充当“亲友团”；对“叫骂型”的，勇于忍受，甘做“出气筒”；对“别有用心型”的，据理力争，维护党和政府的尊严。三、爱岗敬业，严格要求自己</w:t>
      </w:r>
    </w:p>
    <w:p>
      <w:pPr/>
      <w:br/>
    </w:p>
    <w:p>
      <w:pPr>
        <w:jc w:val="left"/>
        <w:ind w:left="0" w:right="0" w:firstLine="640"/>
        <w:spacing w:line="288" w:lineRule="auto"/>
      </w:pPr>
      <w:r>
        <w:rPr>
          <w:sz w:val="28"/>
          <w:szCs w:val="28"/>
        </w:rPr>
        <w:t xml:space="preserve">我十分珍惜这次锻炼机会，无论是接待来访群众，还是其它工作，我都尽职尽责，认真干好，不分份内份外，工作到位不越位，我同志们一起加班加点，有时整夜工作。在这段时间里，信访办这个集体的凝聚力、战斗力和向心力使我深受感染，也从他们当中学到了好的传统和作风，在工作中，我处处向他们学习，严格要求自己。在信访工作中，我注意廉洁自律，认真执行中央有关廉政的各项规定，珍惜手中的权力，深感肩上的责任，时时处处在群众面前树立党员的良好形象。通过这段时间挂职锻炼，收获很多：做为一个党员干部，不但要认真学习“三个代表”重要思想，更重要的是在实际工作中要积极践行，时刻把人民群众的根本利益放在首位，人民利益再小也是大事，权为民所用，情为民所系，利为民所谋，树立正确的权力观、政绩观，做到决策、谋事符合人民的根本利益。</w:t>
      </w:r>
    </w:p>
    <w:p>
      <w:pPr/>
      <w:br/>
    </w:p>
    <w:p>
      <w:pPr>
        <w:jc w:val="left"/>
        <w:ind w:left="0" w:right="0" w:firstLine="640"/>
        <w:spacing w:line="288" w:lineRule="auto"/>
      </w:pPr>
      <w:r>
        <w:rPr>
          <w:sz w:val="28"/>
          <w:szCs w:val="28"/>
        </w:rPr>
        <w:t xml:space="preserve">通过锻炼，增强了我的公仆意识，提高了我的领导艺术水平和驾驭复杂局面的能力，也使我的组织协调能力得到提高，更加融洽了与上级领导和相关部门的工作关系，为我今后开展工作创造了有利条件。虽然在工作中得到了锻炼和提高，但是按照党和人民的要求还有很大差距，主要感觉到理论功底不厚，领导工作经验不足，这些都是我今后应该加以改进和提高的，我将在新的工作岗位上继续求真务实，开拓创新，把全部身心投入到做好本职工作中。</w:t>
      </w:r>
    </w:p>
    <w:p>
      <w:pPr/>
      <w:br/>
    </w:p>
    <w:p>
      <w:pPr/>
      <w:r>
        <w:rPr>
          <w:color w:val="red"/>
          <w:sz w:val="32"/>
          <w:szCs w:val="32"/>
          <w:b w:val="1"/>
          <w:bCs w:val="1"/>
        </w:rPr>
        <w:t xml:space="preserve">篇5：环保部门环境信访工作总结</w:t>
      </w:r>
    </w:p>
    <w:p>
      <w:pPr/>
      <w:br/>
    </w:p>
    <w:p>
      <w:pPr>
        <w:jc w:val="left"/>
        <w:ind w:left="0" w:right="0" w:firstLine="640"/>
        <w:spacing w:line="288" w:lineRule="auto"/>
      </w:pPr>
      <w:r>
        <w:rPr>
          <w:sz w:val="28"/>
          <w:szCs w:val="28"/>
        </w:rPr>
        <w:t xml:space="preserve">20XX年环保局以“三个代表”重要思想为指导，认真贯彻落实党的“会议”精神，树立“以人为本”重要理念，不断加强对信访工作的领导，着力改善信访工作环境，把信访接待、投诉办理作为一项重要政治任务，做到了接待、登记、反馈一站式服务，提升了环境信访工作水平，为维护社会稳定作出了积极贡献。现将一年来的环境信访工作总结如下：</w:t>
      </w:r>
    </w:p>
    <w:p>
      <w:pPr/>
      <w:br/>
    </w:p>
    <w:p>
      <w:pPr>
        <w:jc w:val="left"/>
        <w:ind w:left="0" w:right="0" w:firstLine="640"/>
        <w:spacing w:line="288" w:lineRule="auto"/>
      </w:pPr>
      <w:r>
        <w:rPr>
          <w:sz w:val="28"/>
          <w:szCs w:val="28"/>
        </w:rPr>
        <w:t xml:space="preserve">一、加强领导，把信访工作纳入重要工作议程</w:t>
      </w:r>
    </w:p>
    <w:p>
      <w:pPr/>
      <w:br/>
    </w:p>
    <w:p>
      <w:pPr>
        <w:jc w:val="left"/>
        <w:ind w:left="0" w:right="0" w:firstLine="640"/>
        <w:spacing w:line="288" w:lineRule="auto"/>
      </w:pPr>
      <w:r>
        <w:rPr>
          <w:sz w:val="28"/>
          <w:szCs w:val="28"/>
        </w:rPr>
        <w:t xml:space="preserve">为突出信访工作的重要地位，我局严格按照有关法规和文件精神，以党的“会议”精神和“三个代表”重要思想为指导，统一思想认识，明确工作目标，把环境信访纳入全局重要工作议程。</w:t>
      </w:r>
    </w:p>
    <w:p>
      <w:pPr/>
      <w:br/>
    </w:p>
    <w:p>
      <w:pPr>
        <w:jc w:val="left"/>
        <w:ind w:left="0" w:right="0" w:firstLine="640"/>
        <w:spacing w:line="288" w:lineRule="auto"/>
      </w:pPr>
      <w:r>
        <w:rPr>
          <w:sz w:val="28"/>
          <w:szCs w:val="28"/>
        </w:rPr>
        <w:t xml:space="preserve">(一)成立领导小组。建立了一把手亲自抓、负总责，分管领导具体抓，经办人员抓落实的工作机制，把信访工作纳入主要议事日程，及时研究解决信访工作中遇到的重大问题，指导信访工作，把信访工作目标分解到职能部门。我局环境举报中心工作主要由监察队负责，做到任务到部门，责任到个人，并进行严格考核，形成了高效、协调的工作运行机制，信访工作得到了全局的高度重视，营造了良好的工作氛围。</w:t>
      </w:r>
    </w:p>
    <w:p>
      <w:pPr/>
      <w:br/>
    </w:p>
    <w:p>
      <w:pPr>
        <w:jc w:val="left"/>
        <w:ind w:left="0" w:right="0" w:firstLine="640"/>
        <w:spacing w:line="288" w:lineRule="auto"/>
      </w:pPr>
      <w:r>
        <w:rPr>
          <w:sz w:val="28"/>
          <w:szCs w:val="28"/>
        </w:rPr>
        <w:t xml:space="preserve">(二)设立了信访办。我们内设了信访办，腾出办公场所，添置了办公桌凳、电脑及档案柜，并抽出专人专门受理环境信访和投诉;制定了《信访工作人员职责》、《信访工作制度》等，做到了规章制度上墙，为信访接待创造了良好的工作环境。</w:t>
      </w:r>
    </w:p>
    <w:p>
      <w:pPr/>
      <w:br/>
    </w:p>
    <w:p>
      <w:pPr>
        <w:jc w:val="left"/>
        <w:ind w:left="0" w:right="0" w:firstLine="640"/>
        <w:spacing w:line="288" w:lineRule="auto"/>
      </w:pPr>
      <w:r>
        <w:rPr>
          <w:sz w:val="28"/>
          <w:szCs w:val="28"/>
        </w:rPr>
        <w:t xml:space="preserve">(三)加强人员培训。我局十分重视信访人员的学习培训，购买了有关学习资料，督促信访工作人员加强信访基础知识、理论知识和法律法规知识的学习，重点学习了《信访条例》、《环境保护法》等法律法规及信访职业道德、信访工作主要任务、作用、信访办理知识等。通过学习，提高了工作人员的综合素质和工作水平。</w:t>
      </w:r>
    </w:p>
    <w:p>
      <w:pPr/>
      <w:br/>
    </w:p>
    <w:p>
      <w:pPr>
        <w:jc w:val="left"/>
        <w:ind w:left="0" w:right="0" w:firstLine="640"/>
        <w:spacing w:line="288" w:lineRule="auto"/>
      </w:pPr>
      <w:r>
        <w:rPr>
          <w:sz w:val="28"/>
          <w:szCs w:val="28"/>
        </w:rPr>
        <w:t xml:space="preserve">二、强化措施，把信访工作提高到一个新水平</w:t>
      </w:r>
    </w:p>
    <w:p>
      <w:pPr/>
      <w:br/>
    </w:p>
    <w:p>
      <w:pPr>
        <w:jc w:val="left"/>
        <w:ind w:left="0" w:right="0" w:firstLine="640"/>
        <w:spacing w:line="288" w:lineRule="auto"/>
      </w:pPr>
      <w:r>
        <w:rPr>
          <w:sz w:val="28"/>
          <w:szCs w:val="28"/>
        </w:rPr>
        <w:t xml:space="preserve">信访工作是一项十分艰巨复杂的工作，我们牢固树立“群众利益无小事”的观念，热情接待，认真办理，及时反馈，做到了“件件有着落，事事有回音”，信访工作质量明显提升。</w:t>
      </w:r>
    </w:p>
    <w:p>
      <w:pPr/>
      <w:br/>
    </w:p>
    <w:p>
      <w:pPr>
        <w:jc w:val="left"/>
        <w:ind w:left="0" w:right="0" w:firstLine="640"/>
        <w:spacing w:line="288" w:lineRule="auto"/>
      </w:pPr>
      <w:r>
        <w:rPr>
          <w:sz w:val="28"/>
          <w:szCs w:val="28"/>
        </w:rPr>
        <w:t xml:space="preserve">(一)做好接待、受理工作。首先在思想上纠正“好人不信访，信访无好人;好事不信访，信访无好事”的错误认识，持之以恒地开展“开门接访”;二是在行为上确定“六心”要求。根据信访工作的特点，我局在服务公开承诺基础上，提出了信访工作的“六心”要求，即接待来访要热心，听取反映要诚心，了解情况要细心，说明解释要耐心，排忧解难要真心，处理问题不偏心。一年来，我局信访接待、投诉受理严格遵守《信访条例》，切实保障了信访者的权利。</w:t>
      </w:r>
    </w:p>
    <w:p>
      <w:pPr/>
      <w:br/>
    </w:p>
    <w:p>
      <w:pPr>
        <w:jc w:val="left"/>
        <w:ind w:left="0" w:right="0" w:firstLine="640"/>
        <w:spacing w:line="288" w:lineRule="auto"/>
      </w:pPr>
      <w:r>
        <w:rPr>
          <w:sz w:val="28"/>
          <w:szCs w:val="28"/>
        </w:rPr>
        <w:t xml:space="preserve">(二)认真办理信访、投诉案件。一是印制了专门信访、投诉记录本，做好接待、受理记录;二是领导及时阅批来信来访，做到一般性信访由分管领导批转办理，重要信访事项由班子成员集体研究处理;三是办理信访、投诉坚持原则，秉公办事，做到了不违反政策，不激化矛盾。</w:t>
      </w:r>
    </w:p>
    <w:p>
      <w:pPr/>
      <w:br/>
    </w:p>
    <w:p>
      <w:pPr>
        <w:jc w:val="left"/>
        <w:ind w:left="0" w:right="0" w:firstLine="640"/>
        <w:spacing w:line="288" w:lineRule="auto"/>
      </w:pPr>
      <w:r>
        <w:rPr>
          <w:sz w:val="28"/>
          <w:szCs w:val="28"/>
        </w:rPr>
        <w:t xml:space="preserve">同时，我们加强环境监督管理。加大对污染治理设施的监督检查频次;对全县污染企业的排污口进行了规范化整治，堵塞偷排暗道;加大处罚力度，对擅自停运、闲置治污设施和拖欠排污费等违法行为进行严肃查处。开展捣毁小炼焦、小造纸专项行动。取缔关停塘前虹达燃料有限公司等污染企业。</w:t>
      </w:r>
    </w:p>
    <w:p>
      <w:pPr/>
      <w:br/>
    </w:p>
    <w:p>
      <w:pPr>
        <w:jc w:val="left"/>
        <w:ind w:left="0" w:right="0" w:firstLine="640"/>
        <w:spacing w:line="288" w:lineRule="auto"/>
      </w:pPr>
      <w:r>
        <w:rPr>
          <w:sz w:val="28"/>
          <w:szCs w:val="28"/>
        </w:rPr>
        <w:t xml:space="preserve">一年来，我局共受理群众投诉54件(含上级转来的投诉件和重复投诉件),其中废水污染投诉13件，噪声污染投诉20件，废气污染投诉19件，固废污染投诉2件。环境投诉件总量比20XX年同期相比有所下降，废气与噪声污染投诉仍居主导位置。在办理群众信访件过程中，共发出26件限期整改通知书并跟踪落实整改措施。本着对信访、投诉人“尊重、理解、关心、解难、高效”的原则，做到件件有批示，件件有回复。局有关科室和下属站所都在办公楼以长期固定栏的形成向社会公布了各自的执法职权、执法程序、办事期限、收费标准和举报相关信件箱及投拆电话，自觉接受社会监督，赢得了社会好评和肯定。</w:t>
      </w:r>
    </w:p>
    <w:p>
      <w:pPr/>
      <w:br/>
    </w:p>
    <w:p>
      <w:pPr>
        <w:jc w:val="left"/>
        <w:ind w:left="0" w:right="0" w:firstLine="640"/>
        <w:spacing w:line="288" w:lineRule="auto"/>
      </w:pPr>
      <w:r>
        <w:rPr>
          <w:sz w:val="28"/>
          <w:szCs w:val="28"/>
        </w:rPr>
        <w:t xml:space="preserve">三、畅通渠道，让群众说话，倾听呼声</w:t>
      </w:r>
    </w:p>
    <w:p>
      <w:pPr/>
      <w:br/>
    </w:p>
    <w:p>
      <w:pPr>
        <w:jc w:val="left"/>
        <w:ind w:left="0" w:right="0" w:firstLine="640"/>
        <w:spacing w:line="288" w:lineRule="auto"/>
      </w:pPr>
      <w:r>
        <w:rPr>
          <w:sz w:val="28"/>
          <w:szCs w:val="28"/>
        </w:rPr>
        <w:t xml:space="preserve">不论是群众来访，还是打电话、写信、举报投诉，群众大多言辞激烈，情绪激动，都期望问题能够尽快解决。我局信访工作人员都热情认真听取情况，记录实质性内容，耐心解释回答有关问题。热心服务，坚持做来有迎声、问有答声、走有送声。严格信访投诉责任制，在信访接待、投诉受理等方面实行责任制，严格值班制度，保证做到信访接待、投诉受理不缺位、不空岗。“12369”投诉电话捆绑一部小灵通，确保24小时有人接听，接到电话投诉后，要有记录、有人出现场、有处理结果、有反馈;接听电话用语有礼貌，现场执法做到文明、规范。</w:t>
      </w:r>
    </w:p>
    <w:p>
      <w:pPr/>
      <w:br/>
    </w:p>
    <w:p>
      <w:pPr>
        <w:jc w:val="left"/>
        <w:ind w:left="0" w:right="0" w:firstLine="640"/>
        <w:spacing w:line="288" w:lineRule="auto"/>
      </w:pPr>
      <w:r>
        <w:rPr>
          <w:sz w:val="28"/>
          <w:szCs w:val="28"/>
        </w:rPr>
        <w:t xml:space="preserve">一年来，我局在信访工作方面做出了较大的努力，取得了一定的成绩，但离上级领导和广大人民群众的要求还有不小的差距。在今后的工作中，我们将认真学习贯彻党的精神和“三个代表”重要思想，开拓进取，努力工作，为改善我县环境质量、促进经济发展、维护社会稳定作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2025-12-14T02:50:08+08:00</dcterms:created>
  <dcterms:modified xsi:type="dcterms:W3CDTF">2025-12-14T02:50:08+08:00</dcterms:modified>
</cp:coreProperties>
</file>

<file path=docProps/custom.xml><?xml version="1.0" encoding="utf-8"?>
<Properties xmlns="http://schemas.openxmlformats.org/officeDocument/2006/custom-properties" xmlns:vt="http://schemas.openxmlformats.org/officeDocument/2006/docPropsVTypes"/>
</file>