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关于励志的讲话稿合集</w:t>
      </w:r>
      <w:bookmarkEnd w:id="2"/>
    </w:p>
    <w:p>
      <w:pPr/>
      <w:br/>
    </w:p>
    <w:p>
      <w:pPr/>
      <w:r>
        <w:rPr>
          <w:color w:val="red"/>
          <w:sz w:val="32"/>
          <w:szCs w:val="32"/>
          <w:b w:val="1"/>
          <w:bCs w:val="1"/>
        </w:rPr>
        <w:t xml:space="preserve">篇1：关于励志的讲话稿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大家早上好!今天我课前三分钟演讲的题目是《做自己人生的船长》。</w:t>
      </w:r>
    </w:p>
    <w:p>
      <w:pPr/>
      <w:br/>
    </w:p>
    <w:p>
      <w:pPr>
        <w:jc w:val="left"/>
        <w:ind w:left="0" w:right="0" w:firstLine="640"/>
        <w:spacing w:line="288" w:lineRule="auto"/>
      </w:pPr>
      <w:r>
        <w:rPr>
          <w:sz w:val="28"/>
          <w:szCs w:val="28"/>
        </w:rPr>
        <w:t xml:space="preserve">如果把人生比作一只风筝，那我们就要做那根放风筝的线，主导着风筝的方向;如果把人生比作一条船，那我们就是船长，指引着自己人生航船前进的方向。</w:t>
      </w:r>
    </w:p>
    <w:p>
      <w:pPr/>
      <w:br/>
    </w:p>
    <w:p>
      <w:pPr>
        <w:jc w:val="left"/>
        <w:ind w:left="0" w:right="0" w:firstLine="640"/>
        <w:spacing w:line="288" w:lineRule="auto"/>
      </w:pPr>
      <w:r>
        <w:rPr>
          <w:sz w:val="28"/>
          <w:szCs w:val="28"/>
        </w:rPr>
        <w:t xml:space="preserve">做自己人生的船长,首先要坚持做自己。在生活的浩翰海洋中,我们会面临许多选择，我们会遇上不认同我们的人，我们也会有迷惘彷徨时，但请一定不忘初心，坚持做自己。当年,法拉第发现了电磁感应现象,这本是一个惊世之举,但有一位女士却很不屑地问他:您认为您发现这个现象有什么用呢?法拉第很镇定地说:</w:t>
      </w:r>
    </w:p>
    <w:p>
      <w:pPr/>
      <w:br/>
    </w:p>
    <w:p>
      <w:pPr>
        <w:jc w:val="left"/>
        <w:ind w:left="0" w:right="0" w:firstLine="640"/>
        <w:spacing w:line="288" w:lineRule="auto"/>
      </w:pPr>
      <w:r>
        <w:rPr>
          <w:sz w:val="28"/>
          <w:szCs w:val="28"/>
        </w:rPr>
        <w:t xml:space="preserve">做自己人生的船长,当你面对狂风暴雨时请一定勇敢。贝多芬,在双耳失聪的情况下，创作出烩炙人口的《第九交响曲》;凡高,在极度压抑的心情下,画出了名誉世界的《向日葵》;霍金,在高度残疾的状况下,为研究黑洞做出重大贡献;黄美廉,一个脑瘫患者,经过20__年的努力取得了江西某艺术学院的博士学位。他们都是在逆境中突破艰险，登上了成功殿堂的人。他们扼住命运的`咽喉，冲破了狂风，跨过了汹涌波涛。</w:t>
      </w:r>
    </w:p>
    <w:p>
      <w:pPr/>
      <w:br/>
    </w:p>
    <w:p>
      <w:pPr>
        <w:jc w:val="left"/>
        <w:ind w:left="0" w:right="0" w:firstLine="640"/>
        <w:spacing w:line="288" w:lineRule="auto"/>
      </w:pPr>
      <w:r>
        <w:rPr>
          <w:sz w:val="28"/>
          <w:szCs w:val="28"/>
        </w:rPr>
        <w:t xml:space="preserve">做自己人生的船长，你需要有足够的耐力。船长不是一般人都可以做的，也不是一般人可以坐得稳的，它需要你的坚持和不懈的努力。在人生的跑道上，我们要像龟兔赛跑那样，不仅要有兔的速度，还要有龟的韧劲和坚持，明天的路在今天，今天的路在脚下，沿着跑道狂奔吧!但一定要坚持，做笑到最后的船长。</w:t>
      </w:r>
    </w:p>
    <w:p>
      <w:pPr/>
      <w:br/>
    </w:p>
    <w:p>
      <w:pPr>
        <w:jc w:val="left"/>
        <w:ind w:left="0" w:right="0" w:firstLine="640"/>
        <w:spacing w:line="288" w:lineRule="auto"/>
      </w:pPr>
      <w:r>
        <w:rPr>
          <w:sz w:val="28"/>
          <w:szCs w:val="28"/>
        </w:rPr>
        <w:t xml:space="preserve">在生活的海洋上，每一个人都应该是自己人生航船的船长。引领自己的人生航船乘风破浪，驶向成功的彼岸。</w:t>
      </w:r>
    </w:p>
    <w:p>
      <w:pPr/>
      <w:br/>
    </w:p>
    <w:p>
      <w:pPr>
        <w:jc w:val="left"/>
        <w:ind w:left="0" w:right="0" w:firstLine="640"/>
        <w:spacing w:line="288" w:lineRule="auto"/>
      </w:pPr>
      <w:r>
        <w:rPr>
          <w:sz w:val="28"/>
          <w:szCs w:val="28"/>
        </w:rPr>
        <w:t xml:space="preserve">亲爱的同学，你准备好了吗?</w:t>
      </w:r>
    </w:p>
    <w:p>
      <w:pPr/>
      <w:br/>
    </w:p>
    <w:p>
      <w:pPr/>
      <w:r>
        <w:rPr>
          <w:color w:val="red"/>
          <w:sz w:val="32"/>
          <w:szCs w:val="32"/>
          <w:b w:val="1"/>
          <w:bCs w:val="1"/>
        </w:rPr>
        <w:t xml:space="preserve">篇2：关于励志的讲话稿</w:t>
      </w:r>
    </w:p>
    <w:p>
      <w:pPr/>
      <w:br/>
    </w:p>
    <w:p>
      <w:pPr>
        <w:jc w:val="left"/>
        <w:ind w:left="0" w:right="0" w:firstLine="640"/>
        <w:spacing w:line="288" w:lineRule="auto"/>
      </w:pPr>
      <w:r>
        <w:rPr>
          <w:sz w:val="28"/>
          <w:szCs w:val="28"/>
        </w:rPr>
        <w:t xml:space="preserve">冬雪消融时，春风踏着尚且湿润的泥土悄然而至。枝头的嫩芽吐着小小的绿色，像是贪玩的孩子调皮地吐着舌头对焦急的大人说：“别急，我在这。”厚厚的棉袄脱去了，夹层的外衣终于逃出了那黑沉沉的衣柜，继续陪伴我在这初春的大街上奔跑。我知道那是青春正带着我的灵魂前往无人的广场放飞一只只白鸽，放飞冬日时的束缚迎接春日来的朝歌。从未有过的喜悦涌上心头，大概是蛰伏在冬天已久的本性终于重见天日了吧。青春这家伙，总是像个疯丫头，有着使不完的劲儿和热情，我想她的体温应该要比正常人高上那么几摄氏度左右吧，否则又怎么会让人一接近她就热血澎湃情不自禁地想跟着她一起欢歌一起笑语呢？</w:t>
      </w:r>
    </w:p>
    <w:p>
      <w:pPr/>
      <w:br/>
    </w:p>
    <w:p>
      <w:pPr>
        <w:jc w:val="left"/>
        <w:ind w:left="0" w:right="0" w:firstLine="640"/>
        <w:spacing w:line="288" w:lineRule="auto"/>
      </w:pPr>
      <w:r>
        <w:rPr>
          <w:sz w:val="28"/>
          <w:szCs w:val="28"/>
        </w:rPr>
        <w:t xml:space="preserve">38℃的青春与我形影不离。</w:t>
      </w:r>
    </w:p>
    <w:p>
      <w:pPr/>
      <w:br/>
    </w:p>
    <w:p>
      <w:pPr>
        <w:jc w:val="left"/>
        <w:ind w:left="0" w:right="0" w:firstLine="640"/>
        <w:spacing w:line="288" w:lineRule="auto"/>
      </w:pPr>
      <w:r>
        <w:rPr>
          <w:sz w:val="28"/>
          <w:szCs w:val="28"/>
        </w:rPr>
        <w:t xml:space="preserve">不论是酷暑严寒还是白昼黑夜，有青春在的地方就会有希望。有时候当一个人将双手伸向一个从未尝试过的黑洞时，最令人恐慌的并不是两手空空而是看不见双手在何方。而恰恰在这时，青春就会及时出现，她握住我的双手，她带给我尝试一切的勇气，即使看不清方向我也不会紧张，希望在手中握紧，勇往直前便是真理。</w:t>
      </w:r>
    </w:p>
    <w:p>
      <w:pPr/>
      <w:br/>
    </w:p>
    <w:p>
      <w:pPr>
        <w:jc w:val="left"/>
        <w:ind w:left="0" w:right="0" w:firstLine="640"/>
        <w:spacing w:line="288" w:lineRule="auto"/>
      </w:pPr>
      <w:r>
        <w:rPr>
          <w:sz w:val="28"/>
          <w:szCs w:val="28"/>
        </w:rPr>
        <w:t xml:space="preserve">若是前路被迷雾笼罩，而我还在昏昏欲睡，停在梦中的世界里享受着虚无的快乐时，青春便会毫不客气地摇醒我，看着睡眼朦胧的我正经地说：“你只有两个选择，一是起来追梦，二是继续做梦！”每当这时，我便会对着她自嘲般的笑一笑，38度的青春怀揣着沸腾的激情，燃烧我的颓废，唤醒我心存的梦想，然后将它抛向远方，与我一起盼望着它能够飞离地球在那未知的宇宙中翱翔。</w:t>
      </w:r>
    </w:p>
    <w:p>
      <w:pPr/>
      <w:br/>
    </w:p>
    <w:p>
      <w:pPr>
        <w:jc w:val="left"/>
        <w:ind w:left="0" w:right="0" w:firstLine="640"/>
        <w:spacing w:line="288" w:lineRule="auto"/>
      </w:pPr>
      <w:r>
        <w:rPr>
          <w:sz w:val="28"/>
          <w:szCs w:val="28"/>
        </w:rPr>
        <w:t xml:space="preserve">有时我们也会快乐地在一起，说一说最近发生的事情，我叹息我的烦恼，她笑我笨，我说她??，偶尔有紫微星划过，她会兴奋地拉我许愿，像是小孩子相信乖乖地听大人的话就会得到糖果一样，青春天真的样子让我想起童年——那个陪伴我十年的朋友。</w:t>
      </w:r>
    </w:p>
    <w:p>
      <w:pPr/>
      <w:br/>
    </w:p>
    <w:p>
      <w:pPr>
        <w:jc w:val="left"/>
        <w:ind w:left="0" w:right="0" w:firstLine="640"/>
        <w:spacing w:line="288" w:lineRule="auto"/>
      </w:pPr>
      <w:r>
        <w:rPr>
          <w:sz w:val="28"/>
          <w:szCs w:val="28"/>
        </w:rPr>
        <w:t xml:space="preserve">38℃的青春像是一个诗人，在我的生命中写下炫丽的诗歌，她的体温残留在那张纸上，醉人的芳香令我神往。我知道她一定去过那片玫瑰园了。那是一个很神秘的地方，只有在梦中才会有幸摘下一朵玫瑰，闲暇时坐在藤椅上品尝一杯玫瑰花茶，触摸刚吐露出嫩芽的玫瑰，然后手留余香。孰不知那片玫瑰其实是我不经意间埋藏在心田中的种子经过日月的洗礼弥放出青春的气息，只是我太过不自信一直都将儿时的梦想遗落在角落里，任他蒙上灰尘也不敢去追。</w:t>
      </w:r>
    </w:p>
    <w:p>
      <w:pPr/>
      <w:br/>
    </w:p>
    <w:p>
      <w:pPr>
        <w:jc w:val="left"/>
        <w:ind w:left="0" w:right="0" w:firstLine="640"/>
        <w:spacing w:line="288" w:lineRule="auto"/>
      </w:pPr>
      <w:r>
        <w:rPr>
          <w:sz w:val="28"/>
          <w:szCs w:val="28"/>
        </w:rPr>
        <w:t xml:space="preserve">青春像一个快乐的公主，她不问天多高，也不知人间尚有烦恼，一心只想摘下天上的明星，铺一条光辉灿烂的大道。</w:t>
      </w:r>
    </w:p>
    <w:p>
      <w:pPr/>
      <w:br/>
    </w:p>
    <w:p>
      <w:pPr>
        <w:jc w:val="left"/>
        <w:ind w:left="0" w:right="0" w:firstLine="640"/>
        <w:spacing w:line="288" w:lineRule="auto"/>
      </w:pPr>
      <w:r>
        <w:rPr>
          <w:sz w:val="28"/>
          <w:szCs w:val="28"/>
        </w:rPr>
        <w:t xml:space="preserve">我时常在想是否是我因为少了她多余出的那0。8℃而少了年少应有的快乐呢？</w:t>
      </w:r>
    </w:p>
    <w:p>
      <w:pPr/>
      <w:br/>
    </w:p>
    <w:p>
      <w:pPr>
        <w:jc w:val="left"/>
        <w:ind w:left="0" w:right="0" w:firstLine="640"/>
        <w:spacing w:line="288" w:lineRule="auto"/>
      </w:pPr>
      <w:r>
        <w:rPr>
          <w:sz w:val="28"/>
          <w:szCs w:val="28"/>
        </w:rPr>
        <w:t xml:space="preserve">流年微过，我与青春都已经渐渐成熟，有时像是一个老成大人完全与生活将和，有时又像是一个纯真的孩童怀揣着糖果在云彩之巅俯视灯红酒绿的城市，有时甚至像是散落的花瓣飘落在天空中，一不小心遇见艰难困苦却无处藏身。逃避或是面对，只在一念之间，青春会附在我的耳旁，说：“如果逃避，你只是个失败者，而面对，你是个挑战者。”</w:t>
      </w:r>
    </w:p>
    <w:p>
      <w:pPr/>
      <w:br/>
    </w:p>
    <w:p>
      <w:pPr>
        <w:jc w:val="left"/>
        <w:ind w:left="0" w:right="0" w:firstLine="640"/>
        <w:spacing w:line="288" w:lineRule="auto"/>
      </w:pPr>
      <w:r>
        <w:rPr>
          <w:sz w:val="28"/>
          <w:szCs w:val="28"/>
        </w:rPr>
        <w:t xml:space="preserve">38℃的青春就是这样，像是个哲学家，让我正视自己、正视生活。</w:t>
      </w:r>
    </w:p>
    <w:p>
      <w:pPr/>
      <w:br/>
    </w:p>
    <w:p>
      <w:pPr>
        <w:jc w:val="left"/>
        <w:ind w:left="0" w:right="0" w:firstLine="640"/>
        <w:spacing w:line="288" w:lineRule="auto"/>
      </w:pPr>
      <w:r>
        <w:rPr>
          <w:sz w:val="28"/>
          <w:szCs w:val="28"/>
        </w:rPr>
        <w:t xml:space="preserve">如果有一天她不在了，那我呢，是否会失去信心，甘于现状呢？</w:t>
      </w:r>
    </w:p>
    <w:p>
      <w:pPr/>
      <w:br/>
    </w:p>
    <w:p>
      <w:pPr/>
      <w:r>
        <w:rPr>
          <w:color w:val="red"/>
          <w:sz w:val="32"/>
          <w:szCs w:val="32"/>
          <w:b w:val="1"/>
          <w:bCs w:val="1"/>
        </w:rPr>
        <w:t xml:space="preserve">篇3：关于励志的讲话稿</w:t>
      </w:r>
    </w:p>
    <w:p>
      <w:pPr/>
      <w:br/>
    </w:p>
    <w:p>
      <w:pPr>
        <w:jc w:val="left"/>
        <w:ind w:left="0" w:right="0" w:firstLine="640"/>
        <w:spacing w:line="288" w:lineRule="auto"/>
      </w:pPr>
      <w:r>
        <w:rPr>
          <w:sz w:val="28"/>
          <w:szCs w:val="28"/>
        </w:rPr>
        <w:t xml:space="preserve">敬爱的老师、同学：</w:t>
      </w:r>
    </w:p>
    <w:p>
      <w:pPr/>
      <w:br/>
    </w:p>
    <w:p>
      <w:pPr>
        <w:jc w:val="left"/>
        <w:ind w:left="0" w:right="0" w:firstLine="640"/>
        <w:spacing w:line="288" w:lineRule="auto"/>
      </w:pPr>
      <w:r>
        <w:rPr>
          <w:sz w:val="28"/>
          <w:szCs w:val="28"/>
        </w:rPr>
        <w:t xml:space="preserve">大家早上好！我今天演讲的题目是“你准备好期末考试了吗？”。再过几天，期末考试就要悄然来临了。你准备好了吗？一切都准备好了吗，只是因为东风？古人说,凡事都是先定的,不先弃的。我想你不妨从以下几个方面来准备：</w:t>
      </w:r>
    </w:p>
    <w:p>
      <w:pPr/>
      <w:br/>
    </w:p>
    <w:p>
      <w:pPr>
        <w:jc w:val="left"/>
        <w:ind w:left="0" w:right="0" w:firstLine="640"/>
        <w:spacing w:line="288" w:lineRule="auto"/>
      </w:pPr>
      <w:r>
        <w:rPr>
          <w:sz w:val="28"/>
          <w:szCs w:val="28"/>
        </w:rPr>
        <w:t xml:space="preserve">第一，争分夺秒，抢占制高点。在历史的长河中，时间是最公正却又最短暂的。争分夺秒去努力，人生才会有更多成功的机会。我们珍惜时间就是珍惜青春。我们中学生告别了多情的雨季，告别了留恋的往昔，拨动七彩的琴弦，踏上了青春的界域。青春是花，美丽却易凋零，假如不去呵护，在来不及美丽时，就会凋谢枯萎；青春是雨，朦胧却有多情，假如不去把握，就会变成清泪，在伤心时破碎；青春是自由，想唱就唱，要唱得响亮，就算没有认为我鼓掌；青春更是拼搏，三分天注定，七分靠打拼，爱拼就会赢。珍惜青春吧，从现在做起，基础知识要扎实，重点知识要夯实，难点知识要务实。“以己之长，攻人之短”“取人之长，补己之短”。兵家云：知己知彼，方能百战不殆。</w:t>
      </w:r>
    </w:p>
    <w:p>
      <w:pPr/>
      <w:br/>
    </w:p>
    <w:p>
      <w:pPr>
        <w:jc w:val="left"/>
        <w:ind w:left="0" w:right="0" w:firstLine="640"/>
        <w:spacing w:line="288" w:lineRule="auto"/>
      </w:pPr>
      <w:r>
        <w:rPr>
          <w:sz w:val="28"/>
          <w:szCs w:val="28"/>
        </w:rPr>
        <w:t xml:space="preserve">第二，坚忍不拔，铁树也开花，坚忍不拔，金石可雕；如果你坚持下去，腐烂的木头就不会被打破；坚持到底，不懈追求，一切皆有可能。海明威的《老人与海》中的主人公因为他永不放弃的信念创造了奇迹。同时，持久性还包括一个磨练的过程。“宝剑锋来自磨砺，梅花香来自苦寒”。一个没有血滴的手指怎么能演奏出世界的杰作；你怎么能有能力创造天堂而不经历地狱；如果你不走过坎坷的学习之路，你怎么能有期末考试的光荣呢。</w:t>
      </w:r>
    </w:p>
    <w:p>
      <w:pPr/>
      <w:br/>
    </w:p>
    <w:p>
      <w:pPr>
        <w:jc w:val="left"/>
        <w:ind w:left="0" w:right="0" w:firstLine="640"/>
        <w:spacing w:line="288" w:lineRule="auto"/>
      </w:pPr>
      <w:r>
        <w:rPr>
          <w:sz w:val="28"/>
          <w:szCs w:val="28"/>
        </w:rPr>
        <w:t xml:space="preserve">第三，平和心态，决胜千里外。同学们，临近考试，请你放下背上的包袱，用平和积极的心态，坦然的迎接考试，迎接梦想的飞翔。你可以思慕古人那种“不以物喜，不以己悲”的旷达胸襟，向往诗圣李白恃才傲物的豪迈情怀，艳羡毛泽东的“问苍茫大地，谁主沉浮”的高瞻远瞩。运筹帷幄，决胜千里之外；啸傲考场，人生处处精彩。</w:t>
      </w:r>
    </w:p>
    <w:p>
      <w:pPr/>
      <w:br/>
    </w:p>
    <w:p>
      <w:pPr>
        <w:jc w:val="left"/>
        <w:ind w:left="0" w:right="0" w:firstLine="640"/>
        <w:spacing w:line="288" w:lineRule="auto"/>
      </w:pPr>
      <w:r>
        <w:rPr>
          <w:sz w:val="28"/>
          <w:szCs w:val="28"/>
        </w:rPr>
        <w:t xml:space="preserve">第四，诚信考场，成功人生。在历次考试中，颜庄中学形成了良好的诚信氛围。我们每个人都应该有一种“文明考试、诚信生活”的意识。我们应该以饱满的热情和积极的态度致力于复习准备，公平竞争，诚信考试，杜绝作弊，争取好成绩。</w:t>
      </w:r>
    </w:p>
    <w:p>
      <w:pPr/>
      <w:br/>
    </w:p>
    <w:p>
      <w:pPr>
        <w:jc w:val="left"/>
        <w:ind w:left="0" w:right="0" w:firstLine="640"/>
        <w:spacing w:line="288" w:lineRule="auto"/>
      </w:pPr>
      <w:r>
        <w:rPr>
          <w:sz w:val="28"/>
          <w:szCs w:val="28"/>
        </w:rPr>
        <w:t xml:space="preserve">第五，充满自信，谱写新篇章天生我材必有用，挥斥方遒谱新篇，坚持不懈人不知，一举夺魁刮目见。自信是考场上克敌制胜的一把利剑。如果给我一滴水，我可以还你一个太阳；如果给我一块石头，我可以还你一座大山；如果给我一个支点，我可以还你一个宇宙。那么，就请我们的老师给我们所有的同学一份自信吧，大家回给我们兢兢业业的老师一个有一个不断的惊喜：考出个人的最佳水平，考出班级的综合水平。各位同学，青春，书声琅琅，歌声飞翔；青春，生机勃勃，欢呼争强；青春，绿草如荫，充满阳光；看哪，这就是青春，这就是我们闫庄学子的风采。与时俱进，是我们的追求；随风奔跑，自由是方向，追逐雷和闪电的力量，把浩瀚的海洋装进我胸膛，即使再小的帆也能远航。亲爱的同学扪，考试的号角已经吹响，胜利的旋律在寰宇回荡，长风破浪正此时，直挂云帆济沧海，行动起来吧，我们一定回谱写自己的辉煌。相信自己吧，人间自有公道，付出就有回报，我们的成绩一定会步步高。</w:t>
      </w:r>
    </w:p>
    <w:p>
      <w:pPr/>
      <w:br/>
    </w:p>
    <w:p>
      <w:pPr>
        <w:jc w:val="left"/>
        <w:ind w:left="0" w:right="0" w:firstLine="640"/>
        <w:spacing w:line="288" w:lineRule="auto"/>
      </w:pPr>
      <w:r>
        <w:rPr>
          <w:sz w:val="28"/>
          <w:szCs w:val="28"/>
        </w:rPr>
        <w:t xml:space="preserve">非常感谢。我的演讲结束了。</w:t>
      </w:r>
    </w:p>
    <w:p>
      <w:pPr/>
      <w:br/>
    </w:p>
    <w:p>
      <w:pPr/>
      <w:r>
        <w:rPr>
          <w:color w:val="red"/>
          <w:sz w:val="32"/>
          <w:szCs w:val="32"/>
          <w:b w:val="1"/>
          <w:bCs w:val="1"/>
        </w:rPr>
        <w:t xml:space="preserve">篇4：关于励志的讲话稿</w:t>
      </w:r>
    </w:p>
    <w:p>
      <w:pPr/>
      <w:br/>
    </w:p>
    <w:p>
      <w:pPr>
        <w:jc w:val="left"/>
        <w:ind w:left="0" w:right="0" w:firstLine="640"/>
        <w:spacing w:line="288" w:lineRule="auto"/>
      </w:pPr>
      <w:r>
        <w:rPr>
          <w:sz w:val="28"/>
          <w:szCs w:val="28"/>
        </w:rPr>
        <w:t xml:space="preserve">尊敬的老师，亲爱的同学们，大家好！我是xxx班的，今天我国旗下演讲的主题是：青年要有拼搏的劲头。</w:t>
      </w:r>
    </w:p>
    <w:p>
      <w:pPr/>
      <w:br/>
    </w:p>
    <w:p>
      <w:pPr>
        <w:jc w:val="left"/>
        <w:ind w:left="0" w:right="0" w:firstLine="640"/>
        <w:spacing w:line="288" w:lineRule="auto"/>
      </w:pPr>
      <w:r>
        <w:rPr>
          <w:sz w:val="28"/>
          <w:szCs w:val="28"/>
        </w:rPr>
        <w:t xml:space="preserve">不苦不累，高中无味；不拼不博，人生白活！青年最富梦想，也最具朝气。红日初升，其道大光，河出伏流，一泻汪洋，潜龙腾渊，鳞爪飞扬，乳虎啸谷,百兽震惶。你我皆青年，而我们青年就要有一股拼搏的劲头。</w:t>
      </w:r>
    </w:p>
    <w:p>
      <w:pPr/>
      <w:br/>
    </w:p>
    <w:p>
      <w:pPr>
        <w:jc w:val="left"/>
        <w:ind w:left="0" w:right="0" w:firstLine="640"/>
        <w:spacing w:line="288" w:lineRule="auto"/>
      </w:pPr>
      <w:r>
        <w:rPr>
          <w:sz w:val="28"/>
          <w:szCs w:val="28"/>
        </w:rPr>
        <w:t xml:space="preserve">第一，何为拼搏？是每天上九节课三节晚自习，是一天用完三根笔芯，写完至少三套卷子，是早起十分钟晚睡十分钟背几个单词和短语，是用玩手机的时间弄懂一道数学题，用看杂志的时间写完一篇英语阅读，是将K歌、看电影、打游戏的时间全用于学习上吗？是。在我们这个竞争激烈的高中，总有人比你更努力，而可怕的是比你优秀的人比你还努力。太阳在熊熊燃烧，若不抓紧时间，人生最为宝贵的三年时光就要过去，你是选择做一个义无反顾矢志不移地拼命三郎，还是一个无谓梦想不思前途地行尸走肉？</w:t>
      </w:r>
    </w:p>
    <w:p>
      <w:pPr/>
      <w:br/>
    </w:p>
    <w:p>
      <w:pPr>
        <w:jc w:val="left"/>
        <w:ind w:left="0" w:right="0" w:firstLine="640"/>
        <w:spacing w:line="288" w:lineRule="auto"/>
      </w:pPr>
      <w:r>
        <w:rPr>
          <w:sz w:val="28"/>
          <w:szCs w:val="28"/>
        </w:rPr>
        <w:t xml:space="preserve">第二，为什么要拼搏？是为了父母和老师期待的眼神，为了同学们相协立下的誓言，为了给自己的青春一个交代，亦或是为了高考后能换一部新的手机，享受一次单人旅行，在家睡到自然醒，不必听到父母的唠叨，不必担惊受怕等通知书，自信地说我出去玩儿了，拉着恋人的手在街上疯癫，碰见班主任反而拉的更紧，又或是为了能给自己的人生更多的机会与选择，面对公司的HR可以骄傲地说出本科院校，多年后的同学聚会可以从容地参加，老了之后对自己的孙子孙女可以自豪地说“你爷爷（奶奶）我当年可是拼了命的”。为什么要拼搏？为了能与省内那些出生便含着金钥匙，从小到大拿钱拿到手软，那些无论在财力、背景、智商、情商上都是碾压级的天之骄子们面前能仰起头，为了用自己的汗水和坚持去打破教育的不公，去对抗这个不公平的世界，用拼搏书写一个绝地反击的故事。</w:t>
      </w:r>
    </w:p>
    <w:p>
      <w:pPr/>
      <w:br/>
    </w:p>
    <w:p>
      <w:pPr>
        <w:jc w:val="left"/>
        <w:ind w:left="0" w:right="0" w:firstLine="640"/>
        <w:spacing w:line="288" w:lineRule="auto"/>
      </w:pPr>
      <w:r>
        <w:rPr>
          <w:sz w:val="28"/>
          <w:szCs w:val="28"/>
        </w:rPr>
        <w:t xml:space="preserve">第三，怎么去拼搏？有一种叫“知道很多大道理，却依旧过不好这一生”的人，我们很多人都是这样的。课上记笔记的人很多，但课后真正用心去看的人却很少；整理纠错本的人很多，但能把纠错本上每道题吃透吃精的人却很少。复习学过知识的人很多，但能把过去的知识与当前串联建构知识网络的人却很少；听了鸡汤文满满动力去拼去做的人很多，但能坚持下来的人却又很少。拼搏需要坚持，它不是水到渠成的童话。也许你拼了，却没有应有的回报，但你若不坚持，就永远不会实现梦想，过上想过的生活。没有了“十年寒窗如一日”的拼搏，又怎会有“一举成名天下知”的气概。</w:t>
      </w:r>
    </w:p>
    <w:p>
      <w:pPr/>
      <w:br/>
    </w:p>
    <w:p>
      <w:pPr>
        <w:jc w:val="left"/>
        <w:ind w:left="0" w:right="0" w:firstLine="640"/>
        <w:spacing w:line="288" w:lineRule="auto"/>
      </w:pPr>
      <w:r>
        <w:rPr>
          <w:sz w:val="28"/>
          <w:szCs w:val="28"/>
        </w:rPr>
        <w:t xml:space="preserve">最后希望大家牢记塞缪尔的忠告，“青春不是年华，而是心境，青春气贯长虹，勇锐盖过怯弱，进取压倒苟安。”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2025-12-07T20:50:20+08:00</dcterms:created>
  <dcterms:modified xsi:type="dcterms:W3CDTF">2025-12-07T20:50:20+08:00</dcterms:modified>
</cp:coreProperties>
</file>

<file path=docProps/custom.xml><?xml version="1.0" encoding="utf-8"?>
<Properties xmlns="http://schemas.openxmlformats.org/officeDocument/2006/custom-properties" xmlns:vt="http://schemas.openxmlformats.org/officeDocument/2006/docPropsVTypes"/>
</file>