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让安全警钟长鸣讲话稿合集</w:t>
      </w:r>
      <w:bookmarkEnd w:id="2"/>
    </w:p>
    <w:p>
      <w:pPr/>
      <w:br/>
    </w:p>
    <w:p>
      <w:pPr/>
      <w:r>
        <w:rPr>
          <w:color w:val="red"/>
          <w:sz w:val="32"/>
          <w:szCs w:val="32"/>
          <w:b w:val="1"/>
          <w:bCs w:val="1"/>
        </w:rPr>
        <w:t xml:space="preserve">篇1：让安全警钟长鸣讲话稿</w:t>
      </w:r>
    </w:p>
    <w:p>
      <w:pPr/>
      <w:br/>
    </w:p>
    <w:p>
      <w:pPr>
        <w:jc w:val="left"/>
        <w:ind w:left="0" w:right="0" w:firstLine="640"/>
        <w:spacing w:line="288" w:lineRule="auto"/>
      </w:pPr>
      <w:r>
        <w:rPr>
          <w:sz w:val="28"/>
          <w:szCs w:val="28"/>
        </w:rPr>
        <w:t xml:space="preserve">安全，是企业的“天字号”大事，安全责任重于泰山！“关注安全，关爱生命”，让安全永驻我们的矿山，是每一位员工的呼唤，是千万个家庭的企盼！</w:t>
      </w:r>
    </w:p>
    <w:p>
      <w:pPr/>
      <w:br/>
    </w:p>
    <w:p>
      <w:pPr>
        <w:jc w:val="left"/>
        <w:ind w:left="0" w:right="0" w:firstLine="640"/>
        <w:spacing w:line="288" w:lineRule="auto"/>
      </w:pPr>
      <w:r>
        <w:rPr>
          <w:sz w:val="28"/>
          <w:szCs w:val="28"/>
        </w:rPr>
        <w:t xml:space="preserve">安全，用生命的激情歌唱着美好的生活。是你们，每一位普通的员工，满怀安全决战的高昂斗志，把安全的警钟长鸣于心中，植根于实际工作，时刻提醒着自己，安全，是我们在黑暗中的一缕阳光，照耀着牵挂和期待的心灵，光亮给安全插上了翅膀，从每位职工和家属的心中洞射而出，于是在黑暗里点燃一盏安全的心灯，照射在我们光明的开采路上。安全生产是一首抒情的歌谣，浸透了我们这片富绕的土地，谱写成煤海的凯旋之歌！</w:t>
      </w:r>
    </w:p>
    <w:p>
      <w:pPr/>
      <w:br/>
    </w:p>
    <w:p>
      <w:pPr>
        <w:jc w:val="left"/>
        <w:ind w:left="0" w:right="0" w:firstLine="640"/>
        <w:spacing w:line="288" w:lineRule="auto"/>
      </w:pPr>
      <w:r>
        <w:rPr>
          <w:sz w:val="28"/>
          <w:szCs w:val="28"/>
        </w:rPr>
        <w:t xml:space="preserve">安全是一种责任。在工作岗位上，每一位职工都应有一丝不苟的工作态度，只有保证安全，工作才能顺利有效地开展。所以工作中时时要把安全摆在首位。不要以为安全是个人的小事，不，它是重于泰山的集体大事，是成就事业的保障，是每位职工的责任。</w:t>
      </w:r>
    </w:p>
    <w:p>
      <w:pPr/>
      <w:br/>
    </w:p>
    <w:p>
      <w:pPr>
        <w:jc w:val="left"/>
        <w:ind w:left="0" w:right="0" w:firstLine="640"/>
        <w:spacing w:line="288" w:lineRule="auto"/>
      </w:pPr>
      <w:r>
        <w:rPr>
          <w:sz w:val="28"/>
          <w:szCs w:val="28"/>
        </w:rPr>
        <w:t xml:space="preserve">安全是一种态度。那种仅挂在口头的安全意识就像是只贴在墙上无人问津的标语一样是形式主义。态度决定成败，只有时时刻刻把安全放在心中，才是杜绝事故的途径。</w:t>
      </w:r>
    </w:p>
    <w:p>
      <w:pPr/>
      <w:br/>
    </w:p>
    <w:p>
      <w:pPr>
        <w:jc w:val="left"/>
        <w:ind w:left="0" w:right="0" w:firstLine="640"/>
        <w:spacing w:line="288" w:lineRule="auto"/>
      </w:pPr>
      <w:r>
        <w:rPr>
          <w:sz w:val="28"/>
          <w:szCs w:val="28"/>
        </w:rPr>
        <w:t xml:space="preserve">曾几何时，“安全为天”的格言沉重的落到了思维的边缘。1999，平顶山韩庄矿务局二矿“24”特大瓦斯煤尘爆炸，死亡55人，重伤5人；2010，平顶山市卫东区兴东二矿“21”井下火药库爆炸事件，46人遇难。这些铁铮铮的事实时刻在警醒着我们。诚然，事故责任者分别受到应有的处理，而父母丧子之痛，妻子失夫之悲，儿女无父之苦，又岂能因此告慰。</w:t>
      </w:r>
    </w:p>
    <w:p>
      <w:pPr/>
      <w:br/>
    </w:p>
    <w:p>
      <w:pPr>
        <w:jc w:val="left"/>
        <w:ind w:left="0" w:right="0" w:firstLine="640"/>
        <w:spacing w:line="288" w:lineRule="auto"/>
      </w:pPr>
      <w:r>
        <w:rPr>
          <w:sz w:val="28"/>
          <w:szCs w:val="28"/>
        </w:rPr>
        <w:t xml:space="preserve">生命是棵树，安全是沃土。安全是煤矿企业赖以生存的生命线，是家庭幸福的源泉。让我们共同牢记“居安思危，居危思变，警钟长鸣，安全为天”这句格言，切实做到我不伤害自己，我不伤害他人，我不被他人伤害，当你为少出一点力，早上一会井而心存侥幸、违章蛮干时，请你想一想父母那双挂念的眼睛，想一想妻儿那颗企盼的心灵！工友同志们，为了家庭的幸福美满，为了企业的光明发展，为了不让父母妻儿遭受痛苦和灾难，请你将“质量为本，安全为天”牢记心间！生产是目的，安全是前提，从我做起，从小事做起，时时刻刻、事事处处抓好自主保安，严格遵章守纪，做到不安全不生产，安全隐患不排除不生产，安全措施不落实不生产。安全是企业最大的效益，安全是矿区最大的稳定，安全是员工最大的福利，安全是家庭最大的幸福。安全连着你我他，安全工作只有起点，没有终点。如果说幸福是一首美妙的乐曲，安全则是与之并存的音符。让我们行动起来，用安全的音符谱写生命最美妙的乐曲。</w:t>
      </w:r>
    </w:p>
    <w:p>
      <w:pPr/>
      <w:br/>
    </w:p>
    <w:p>
      <w:pPr>
        <w:jc w:val="left"/>
        <w:ind w:left="0" w:right="0" w:firstLine="640"/>
        <w:spacing w:line="288" w:lineRule="auto"/>
      </w:pPr>
      <w:r>
        <w:rPr>
          <w:sz w:val="28"/>
          <w:szCs w:val="28"/>
        </w:rPr>
        <w:t xml:space="preserve">我衷心的祝愿，祝愿我们每一位员工都平平安安，祝愿我们每一个家庭都幸福美满，祝愿我们可爱的矿山更加富饶璀灿！我的演讲完毕，谢谢大家！</w:t>
      </w:r>
    </w:p>
    <w:p>
      <w:pPr/>
      <w:br/>
    </w:p>
    <w:p>
      <w:pPr/>
      <w:r>
        <w:rPr>
          <w:color w:val="red"/>
          <w:sz w:val="32"/>
          <w:szCs w:val="32"/>
          <w:b w:val="1"/>
          <w:bCs w:val="1"/>
        </w:rPr>
        <w:t xml:space="preserve">篇2：让安全警钟长鸣讲话稿</w:t>
      </w:r>
    </w:p>
    <w:p>
      <w:pPr/>
      <w:br/>
    </w:p>
    <w:p>
      <w:pPr>
        <w:jc w:val="left"/>
        <w:ind w:left="0" w:right="0" w:firstLine="640"/>
        <w:spacing w:line="288" w:lineRule="auto"/>
      </w:pPr>
      <w:r>
        <w:rPr>
          <w:sz w:val="28"/>
          <w:szCs w:val="28"/>
        </w:rPr>
        <w:t xml:space="preserve">尊敬的各位领导、各位同事、朋友们：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我演讲的题目是:让安全警钟长鸣。</w:t>
      </w:r>
    </w:p>
    <w:p>
      <w:pPr/>
      <w:br/>
    </w:p>
    <w:p>
      <w:pPr>
        <w:jc w:val="left"/>
        <w:ind w:left="0" w:right="0" w:firstLine="640"/>
        <w:spacing w:line="288" w:lineRule="auto"/>
      </w:pPr>
      <w:r>
        <w:rPr>
          <w:sz w:val="28"/>
          <w:szCs w:val="28"/>
        </w:rPr>
        <w:t xml:space="preserve">燕子去了，有再来的时候；杨柳枯了，有再青的时候；花儿谢了，有再开的时候。然而，人的生命停止了就没有再复生的机会。因此，平安是幸福的源泉，而安全则是生命的基础。</w:t>
      </w:r>
    </w:p>
    <w:p>
      <w:pPr/>
      <w:br/>
    </w:p>
    <w:p>
      <w:pPr>
        <w:jc w:val="left"/>
        <w:ind w:left="0" w:right="0" w:firstLine="640"/>
        <w:spacing w:line="288" w:lineRule="auto"/>
      </w:pPr>
      <w:r>
        <w:rPr>
          <w:sz w:val="28"/>
          <w:szCs w:val="28"/>
        </w:rPr>
        <w:t xml:space="preserve">安全是什么？安全是企业的生命，是家庭的幸福，是工作的快乐，是单位的效益，是平安，也是一种幸福，更是一种珍爱生命的人生态度。高高兴兴上班，平平安安回家。让亲人少一份牵挂，父母多一份宽慰，家庭多一份快乐。当我们看见蓝天下勾勒出一幅幅美丽的风景时；当我们赞美美好生活，憧憬幸福未来时，您是否想过？如果在工作中稍有疏忽，安全意识一刹那间离开我们的头脑，那可怕的瞬间，一切的美好，都将化为乌有。</w:t>
      </w:r>
    </w:p>
    <w:p>
      <w:pPr/>
      <w:br/>
    </w:p>
    <w:p>
      <w:pPr>
        <w:jc w:val="left"/>
        <w:ind w:left="0" w:right="0" w:firstLine="640"/>
        <w:spacing w:line="288" w:lineRule="auto"/>
      </w:pPr>
      <w:r>
        <w:rPr>
          <w:sz w:val="28"/>
          <w:szCs w:val="28"/>
        </w:rPr>
        <w:t xml:space="preserve">是的，海水虽然可以漫过沙滩，却漫不过生命的堤岸；流星可以划破夜空，却离不开大地的怀抱。既然我们珍惜、关爱我们的生命，那么，就让安全警钟长鸣吧！</w:t>
      </w:r>
    </w:p>
    <w:p>
      <w:pPr/>
      <w:br/>
    </w:p>
    <w:p>
      <w:pPr>
        <w:jc w:val="left"/>
        <w:ind w:left="0" w:right="0" w:firstLine="640"/>
        <w:spacing w:line="288" w:lineRule="auto"/>
      </w:pPr>
      <w:r>
        <w:rPr>
          <w:sz w:val="28"/>
          <w:szCs w:val="28"/>
        </w:rPr>
        <w:t xml:space="preserve">早在解放初期，毛泽东、周恩来等老一辈革命家就提出“安全第一”的口号。随着改革开放的不断深入，安全生产在社会中显现出越来越重要的作用。社会在进步，许多高科技、现代化建设也日新月异。可是，谁曾想过：在社会不断发展的同时，我们的生命却时刻受到威胁。据不完全统计：我国平均每天有数千人因安全生产事故而丧生。这虽然只是一串数字，但是这数字背后却带给我们深深的思考：请关爱生命，关注我们的安全。</w:t>
      </w:r>
    </w:p>
    <w:p>
      <w:pPr/>
      <w:br/>
    </w:p>
    <w:p>
      <w:pPr>
        <w:jc w:val="left"/>
        <w:ind w:left="0" w:right="0" w:firstLine="640"/>
        <w:spacing w:line="288" w:lineRule="auto"/>
      </w:pPr>
      <w:r>
        <w:rPr>
          <w:sz w:val="28"/>
          <w:szCs w:val="28"/>
        </w:rPr>
        <w:t xml:space="preserve">在此，让我想起了“宁为安全焦虑，不为事故流泪”这句话，它告诉我们安全工作不是那么容易做的，这是一份艰辛的工作，因为他涉及的内容很广，需要把握的环节很多，某些细节没做好，都可能出现不同程度的事故。安全工作是个注重过程的工作，不是几句叮嘱，仅凭经验就能做好的。工作中我们应该时刻绷紧安全之弦，保持警惕之心。多一份遵守，少一份违章；多一份清醒，少一份糊涂；多一份责任，增一份安全。“安全工作就像一个圆，没有起点和终点，是一个永无间隙，永无止境的工作，必须常抓不懈，警钟长鸣。不能忽冷忽热、时紧时松，存有丝毫的侥幸心理和麻痹思想。安全意识也必须渗透到我们的潜意识里去，朝朝夕夕，相伴你我。这样才能实现由过去“要我安全”到现在的“我要安全”的根本转变，才能做到见微知著，防微杜渐。让安全做我们的终身伴侣！让安全警钟长鸣！</w:t>
      </w:r>
    </w:p>
    <w:p>
      <w:pPr/>
      <w:br/>
    </w:p>
    <w:p>
      <w:pPr>
        <w:jc w:val="left"/>
        <w:ind w:left="0" w:right="0" w:firstLine="640"/>
        <w:spacing w:line="288" w:lineRule="auto"/>
      </w:pPr>
      <w:r>
        <w:rPr>
          <w:sz w:val="28"/>
          <w:szCs w:val="28"/>
        </w:rPr>
        <w:t xml:space="preserve">此时此刻我有一个梦想：</w:t>
      </w:r>
    </w:p>
    <w:p>
      <w:pPr/>
      <w:br/>
    </w:p>
    <w:p>
      <w:pPr>
        <w:jc w:val="left"/>
        <w:ind w:left="0" w:right="0" w:firstLine="640"/>
        <w:spacing w:line="288" w:lineRule="auto"/>
      </w:pPr>
      <w:r>
        <w:rPr>
          <w:sz w:val="28"/>
          <w:szCs w:val="28"/>
        </w:rPr>
        <w:t xml:space="preserve">我梦想着，有那么一天，我们的安全制度更加健全，我们的安全意识更加强烈，我们的安全之音传遍胜利油田的每个角落，在这胜利大地上绽放光彩！今天，当我们向亲人，向同事，向领导承诺：我们的岗位我负责，我在岗位您放心时，请记住：安全是企业的生命，安全生产是永恒不变的主题，确保安全人人有责！当代的石油工人们，我亲爱的兄弟姐妹们，千万不要忘记，您的家人正在等待您平安归来！</w:t>
      </w:r>
    </w:p>
    <w:p>
      <w:pPr/>
      <w:br/>
    </w:p>
    <w:p>
      <w:pPr>
        <w:jc w:val="left"/>
        <w:ind w:left="0" w:right="0" w:firstLine="640"/>
        <w:spacing w:line="288" w:lineRule="auto"/>
      </w:pPr>
      <w:r>
        <w:rPr>
          <w:sz w:val="28"/>
          <w:szCs w:val="28"/>
        </w:rPr>
        <w:t xml:space="preserve">我的演讲完了，谢谢大家！</w:t>
      </w:r>
    </w:p>
    <w:p>
      <w:pPr/>
      <w:br/>
    </w:p>
    <w:p>
      <w:pPr/>
      <w:r>
        <w:rPr>
          <w:color w:val="red"/>
          <w:sz w:val="32"/>
          <w:szCs w:val="32"/>
          <w:b w:val="1"/>
          <w:bCs w:val="1"/>
        </w:rPr>
        <w:t xml:space="preserve">篇3：让安全警钟长鸣讲话稿</w:t>
      </w:r>
    </w:p>
    <w:p>
      <w:pPr/>
      <w:br/>
    </w:p>
    <w:p>
      <w:pPr>
        <w:jc w:val="left"/>
        <w:ind w:left="0" w:right="0" w:firstLine="640"/>
        <w:spacing w:line="288" w:lineRule="auto"/>
      </w:pPr>
      <w:r>
        <w:rPr>
          <w:sz w:val="28"/>
          <w:szCs w:val="28"/>
        </w:rPr>
        <w:t xml:space="preserve">朋友们：大家好!</w:t>
      </w:r>
    </w:p>
    <w:p>
      <w:pPr/>
      <w:br/>
    </w:p>
    <w:p>
      <w:pPr>
        <w:jc w:val="left"/>
        <w:ind w:left="0" w:right="0" w:firstLine="640"/>
        <w:spacing w:line="288" w:lineRule="auto"/>
      </w:pPr>
      <w:r>
        <w:rPr>
          <w:sz w:val="28"/>
          <w:szCs w:val="28"/>
        </w:rPr>
        <w:t xml:space="preserve">说安全，如果有人问我安全是什么的话?我会告诉他，安全就是幸福、是快乐、是健康、是生命。</w:t>
      </w:r>
    </w:p>
    <w:p>
      <w:pPr/>
      <w:br/>
    </w:p>
    <w:p>
      <w:pPr>
        <w:jc w:val="left"/>
        <w:ind w:left="0" w:right="0" w:firstLine="640"/>
        <w:spacing w:line="288" w:lineRule="auto"/>
      </w:pPr>
      <w:r>
        <w:rPr>
          <w:sz w:val="28"/>
          <w:szCs w:val="28"/>
        </w:rPr>
        <w:t xml:space="preserve">说安全是幸福，是因为安全成就了平安，它给我们每一个家庭带来了欢笑;说安全是快乐，是因为安全给了我们享受生活的激情和希望;说安全是健康，是因为安全赋予了我们健康的体魄，让我们去实现心中的理想;说安全是生命，因为生命创造了世界，生命创造了人类历史。</w:t>
      </w:r>
    </w:p>
    <w:p>
      <w:pPr/>
      <w:br/>
    </w:p>
    <w:p>
      <w:pPr>
        <w:jc w:val="left"/>
        <w:ind w:left="0" w:right="0" w:firstLine="640"/>
        <w:spacing w:line="288" w:lineRule="auto"/>
      </w:pPr>
      <w:r>
        <w:rPr>
          <w:sz w:val="28"/>
          <w:szCs w:val="28"/>
        </w:rPr>
        <w:t xml:space="preserve">有一位哲人曾说过：“地球上一切美丽的东西都源于太阳，而一切美好的东西则根源于人”。但是，人类在创造美好财富的同时，却又在违章的一瞬间无情地将之毁坏。如果说设施、财产的损失我们还能够计算出来，那么关于人世间最宝贵的生命，我们又该怎样计算呢!那些只图一时方便，抱有一丝侥幸而造成的人间悲剧又何止千万呢?。</w:t>
      </w:r>
    </w:p>
    <w:p>
      <w:pPr/>
      <w:br/>
    </w:p>
    <w:p>
      <w:pPr>
        <w:jc w:val="left"/>
        <w:ind w:left="0" w:right="0" w:firstLine="640"/>
        <w:spacing w:line="288" w:lineRule="auto"/>
      </w:pPr>
      <w:r>
        <w:rPr>
          <w:sz w:val="28"/>
          <w:szCs w:val="28"/>
        </w:rPr>
        <w:t xml:space="preserve">安全关于我们大家是重要的，关于公司来说安全更意味着千万亿万经济的损失，意味着千家万户的幸福与欢喜。不讲安全，哪怕是轻轻的一碰就能使高温高压的锅炉、压力容器怒火爆发	;不懂安全，哪怕一只小小的烟头，也能酿成惊天惨祸;不要安全，哪怕只是小小的一个意念，就能让操作中的生命处于危险;不守安全，哪怕一次不经意的大意，就可能引起一场血泪交叉的悲剧。</w:t>
      </w:r>
    </w:p>
    <w:p>
      <w:pPr/>
      <w:br/>
    </w:p>
    <w:p>
      <w:pPr>
        <w:jc w:val="left"/>
        <w:ind w:left="0" w:right="0" w:firstLine="640"/>
        <w:spacing w:line="288" w:lineRule="auto"/>
      </w:pPr>
      <w:r>
        <w:rPr>
          <w:sz w:val="28"/>
          <w:szCs w:val="28"/>
        </w:rPr>
        <w:t xml:space="preserve">那一个个胆战心惊，血泪交叉的悲剧不能不叫人扼腕惋惜，心有余悸;那赋予个人的只有一次的极其脆弱的一旦消逝就永不再来的生命，多么需要我们专心呵护!“生命”，一个多么鲜活的词语;“安全“，一个多么严肃的话题;“幸福”，一个多么美妙的境界，生命对我们每个人来说只有一次，千万不要拿这唯一的一次作赌注!这时或许有人会说“你说的我们都知道，可是生死由天不由己”。不!生死也操纵在我们自己手里。</w:t>
      </w:r>
    </w:p>
    <w:p>
      <w:pPr/>
      <w:br/>
    </w:p>
    <w:p>
      <w:pPr>
        <w:jc w:val="left"/>
        <w:ind w:left="0" w:right="0" w:firstLine="640"/>
        <w:spacing w:line="288" w:lineRule="auto"/>
      </w:pPr>
      <w:r>
        <w:rPr>
          <w:sz w:val="28"/>
          <w:szCs w:val="28"/>
        </w:rPr>
        <w:t xml:space="preserve">在这里，我们没有办法给每个安全事故做个假定，假如当时多走几步路，假如当时你严格按照操作规程进行检查，假如当时系牢安全带，或许悲剧就不会发生。其实，要安全并不难，关键在于有没有责任心。只要每个人多留点心，只要对工作多一点认真负责的态度，在岗必尽职，尽职必尽责，无论身居哪处，只要有高度的责任感和强烈的使命感，公司的安全就会有保障!</w:t>
      </w:r>
    </w:p>
    <w:p>
      <w:pPr/>
      <w:br/>
    </w:p>
    <w:p>
      <w:pPr>
        <w:jc w:val="left"/>
        <w:ind w:left="0" w:right="0" w:firstLine="640"/>
        <w:spacing w:line="288" w:lineRule="auto"/>
      </w:pPr>
      <w:r>
        <w:rPr>
          <w:sz w:val="28"/>
          <w:szCs w:val="28"/>
        </w:rPr>
        <w:t xml:space="preserve">“安全”是一个永久的话题。和平安宁的生活需要安全、经济的腾飞需要安全、所以，我们要勇于向各样危害安全的行为作斗争，做到“时时处处想安全、人人事事讲安全”，让安全的警钟时常激荡在我们耳畔，让我们共同努力，一同拥有美好的明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2025-12-14T01:27:11+08:00</dcterms:created>
  <dcterms:modified xsi:type="dcterms:W3CDTF">2025-12-14T01:27:11+08:00</dcterms:modified>
</cp:coreProperties>
</file>

<file path=docProps/custom.xml><?xml version="1.0" encoding="utf-8"?>
<Properties xmlns="http://schemas.openxmlformats.org/officeDocument/2006/custom-properties" xmlns:vt="http://schemas.openxmlformats.org/officeDocument/2006/docPropsVTypes"/>
</file>